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0BBC3" w14:textId="77777777" w:rsidR="00927D69" w:rsidRPr="00872872" w:rsidRDefault="00927D69" w:rsidP="00634820">
      <w:pPr>
        <w:pStyle w:val="Ttulo1"/>
        <w:spacing w:after="120" w:line="276" w:lineRule="auto"/>
        <w:ind w:left="0" w:right="616" w:firstLine="0"/>
        <w:rPr>
          <w:rFonts w:ascii="Verdana" w:hAnsi="Verdana" w:cs="Arial"/>
          <w:color w:val="2F5496" w:themeColor="accent1" w:themeShade="BF"/>
          <w:sz w:val="24"/>
          <w:szCs w:val="28"/>
        </w:rPr>
      </w:pPr>
      <w:r w:rsidRPr="00872872">
        <w:rPr>
          <w:rFonts w:ascii="Verdana" w:hAnsi="Verdana" w:cs="Arial"/>
          <w:color w:val="2F5496" w:themeColor="accent1" w:themeShade="BF"/>
          <w:sz w:val="24"/>
          <w:szCs w:val="28"/>
        </w:rPr>
        <w:t>F</w:t>
      </w:r>
      <w:r w:rsidR="00885998" w:rsidRPr="00872872">
        <w:rPr>
          <w:rFonts w:ascii="Verdana" w:hAnsi="Verdana" w:cs="Arial"/>
          <w:color w:val="2F5496" w:themeColor="accent1" w:themeShade="BF"/>
          <w:sz w:val="24"/>
          <w:szCs w:val="28"/>
        </w:rPr>
        <w:t>ormulario</w:t>
      </w:r>
      <w:r w:rsidRPr="00872872">
        <w:rPr>
          <w:rFonts w:ascii="Verdana" w:hAnsi="Verdana" w:cs="Arial"/>
          <w:color w:val="2F5496" w:themeColor="accent1" w:themeShade="BF"/>
          <w:sz w:val="24"/>
          <w:szCs w:val="28"/>
        </w:rPr>
        <w:t xml:space="preserve"> P</w:t>
      </w:r>
      <w:r w:rsidR="00885998" w:rsidRPr="00872872">
        <w:rPr>
          <w:rFonts w:ascii="Verdana" w:hAnsi="Verdana" w:cs="Arial"/>
          <w:color w:val="2F5496" w:themeColor="accent1" w:themeShade="BF"/>
          <w:sz w:val="24"/>
          <w:szCs w:val="28"/>
        </w:rPr>
        <w:t>ostulación</w:t>
      </w:r>
    </w:p>
    <w:p w14:paraId="3C8FD878" w14:textId="50FC7497" w:rsidR="00927D69" w:rsidRPr="00872872" w:rsidRDefault="00927D69" w:rsidP="00634820">
      <w:pPr>
        <w:pStyle w:val="Ttulo1"/>
        <w:spacing w:after="120" w:line="276" w:lineRule="auto"/>
        <w:ind w:left="0" w:right="616" w:firstLine="0"/>
        <w:rPr>
          <w:rFonts w:ascii="Verdana" w:hAnsi="Verdana" w:cs="Arial"/>
          <w:sz w:val="24"/>
          <w:szCs w:val="28"/>
        </w:rPr>
      </w:pPr>
      <w:r w:rsidRPr="00872872">
        <w:rPr>
          <w:rFonts w:ascii="Verdana" w:hAnsi="Verdana" w:cs="Arial"/>
          <w:sz w:val="24"/>
          <w:szCs w:val="28"/>
        </w:rPr>
        <w:t>CONCURSO VRID I</w:t>
      </w:r>
      <w:r w:rsidR="00872872" w:rsidRPr="00872872">
        <w:rPr>
          <w:rFonts w:ascii="Verdana" w:hAnsi="Verdana" w:cs="Arial"/>
          <w:sz w:val="24"/>
          <w:szCs w:val="28"/>
        </w:rPr>
        <w:t>nvestigador</w:t>
      </w:r>
      <w:r w:rsidR="00E10ED1" w:rsidRPr="00872872">
        <w:rPr>
          <w:rFonts w:ascii="Verdana" w:hAnsi="Verdana" w:cs="Arial"/>
          <w:sz w:val="24"/>
          <w:szCs w:val="28"/>
        </w:rPr>
        <w:t>AS</w:t>
      </w:r>
    </w:p>
    <w:p w14:paraId="75704902" w14:textId="2D46C0C7" w:rsidR="00BE1842" w:rsidRPr="00634820" w:rsidRDefault="007019E7" w:rsidP="00634820">
      <w:pPr>
        <w:pStyle w:val="OmniPage6"/>
        <w:tabs>
          <w:tab w:val="clear" w:pos="2760"/>
          <w:tab w:val="clear" w:pos="4000"/>
        </w:tabs>
        <w:spacing w:after="120" w:line="276" w:lineRule="auto"/>
        <w:ind w:left="0" w:right="-235"/>
        <w:jc w:val="right"/>
        <w:rPr>
          <w:rFonts w:ascii="Verdana" w:hAnsi="Verdana" w:cs="Arial"/>
          <w:lang w:val="es-ES"/>
        </w:rPr>
      </w:pPr>
      <w:r w:rsidRPr="00634820">
        <w:rPr>
          <w:rFonts w:ascii="Verdana" w:hAnsi="Verdana" w:cs="Arial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9BFF2" wp14:editId="0BF0A632">
                <wp:simplePos x="0" y="0"/>
                <wp:positionH relativeFrom="page">
                  <wp:posOffset>499745</wp:posOffset>
                </wp:positionH>
                <wp:positionV relativeFrom="paragraph">
                  <wp:posOffset>268605</wp:posOffset>
                </wp:positionV>
                <wp:extent cx="6894195" cy="0"/>
                <wp:effectExtent l="0" t="0" r="14605" b="1270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>
              <v:line id="Conector recto 1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spid="_x0000_s1026" strokeweight="1pt" from="39.35pt,21.15pt" to="582.2pt,21.15pt" w14:anchorId="10067C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">
                <v:stroke joinstyle="miter"/>
                <w10:wrap type="topAndBottom" anchorx="page"/>
              </v:line>
            </w:pict>
          </mc:Fallback>
        </mc:AlternateContent>
      </w:r>
      <w:r w:rsidR="000A668A" w:rsidRPr="00634820">
        <w:rPr>
          <w:rFonts w:ascii="Verdana" w:hAnsi="Verdana" w:cs="Arial"/>
          <w:b/>
          <w:bCs/>
          <w:sz w:val="24"/>
          <w:szCs w:val="18"/>
          <w:shd w:val="pct10" w:color="auto" w:fill="auto"/>
          <w:lang w:val="es-ES"/>
        </w:rPr>
        <w:t>Nº</w:t>
      </w:r>
      <w:r w:rsidR="00BE1842" w:rsidRPr="00634820">
        <w:rPr>
          <w:rFonts w:ascii="Verdana" w:hAnsi="Verdana" w:cs="Arial"/>
          <w:b/>
          <w:bCs/>
          <w:sz w:val="24"/>
          <w:szCs w:val="18"/>
          <w:shd w:val="pct10" w:color="auto" w:fill="auto"/>
          <w:lang w:val="es-ES"/>
        </w:rPr>
        <w:t>___________</w:t>
      </w:r>
      <w:r w:rsidR="0006654B" w:rsidRPr="00634820">
        <w:rPr>
          <w:rFonts w:ascii="Verdana" w:hAnsi="Verdana" w:cs="Arial"/>
          <w:b/>
          <w:bCs/>
          <w:sz w:val="24"/>
          <w:szCs w:val="18"/>
          <w:shd w:val="pct10" w:color="auto" w:fill="auto"/>
          <w:lang w:val="es-ES"/>
        </w:rPr>
        <w:t xml:space="preserve"> </w:t>
      </w:r>
      <w:r w:rsidR="0006654B" w:rsidRPr="00634820">
        <w:rPr>
          <w:rFonts w:ascii="Verdana" w:hAnsi="Verdana" w:cs="Arial"/>
          <w:bCs/>
          <w:shd w:val="pct10" w:color="auto" w:fill="auto"/>
          <w:lang w:val="es-ES"/>
        </w:rPr>
        <w:t>(Uso VRID)</w:t>
      </w:r>
    </w:p>
    <w:p w14:paraId="3D73AACD" w14:textId="07B07A5F" w:rsidR="70827357" w:rsidRPr="001D66AB" w:rsidRDefault="00CF3F06" w:rsidP="00634820">
      <w:pPr>
        <w:spacing w:after="120" w:line="276" w:lineRule="auto"/>
        <w:jc w:val="both"/>
        <w:rPr>
          <w:rFonts w:ascii="Verdana" w:hAnsi="Verdana" w:cs="Arial"/>
          <w:i/>
          <w:iCs/>
          <w:sz w:val="20"/>
          <w:szCs w:val="22"/>
          <w:lang w:eastAsia="es-CL"/>
        </w:rPr>
      </w:pPr>
      <w:r w:rsidRPr="001D66AB">
        <w:rPr>
          <w:rFonts w:ascii="Verdana" w:hAnsi="Verdana" w:cs="Arial"/>
          <w:i/>
          <w:iCs/>
          <w:sz w:val="20"/>
          <w:szCs w:val="22"/>
          <w:lang w:eastAsia="es-CL"/>
        </w:rPr>
        <w:t>La información ingresada es este formulario y la contenida en archivos adjuntos es de exclusiva responsabilidad de</w:t>
      </w:r>
      <w:r w:rsidR="00AA324D" w:rsidRPr="001D66AB">
        <w:rPr>
          <w:rFonts w:ascii="Verdana" w:hAnsi="Verdana" w:cs="Arial"/>
          <w:i/>
          <w:iCs/>
          <w:sz w:val="20"/>
          <w:szCs w:val="22"/>
          <w:lang w:eastAsia="es-CL"/>
        </w:rPr>
        <w:t xml:space="preserve"> </w:t>
      </w:r>
      <w:r w:rsidRPr="001D66AB">
        <w:rPr>
          <w:rFonts w:ascii="Verdana" w:hAnsi="Verdana" w:cs="Arial"/>
          <w:i/>
          <w:iCs/>
          <w:sz w:val="20"/>
          <w:szCs w:val="22"/>
          <w:lang w:eastAsia="es-CL"/>
        </w:rPr>
        <w:t>l</w:t>
      </w:r>
      <w:r w:rsidR="00AA324D" w:rsidRPr="001D66AB">
        <w:rPr>
          <w:rFonts w:ascii="Verdana" w:hAnsi="Verdana" w:cs="Arial"/>
          <w:i/>
          <w:iCs/>
          <w:sz w:val="20"/>
          <w:szCs w:val="22"/>
          <w:lang w:eastAsia="es-CL"/>
        </w:rPr>
        <w:t>a</w:t>
      </w:r>
      <w:r w:rsidRPr="001D66AB">
        <w:rPr>
          <w:rFonts w:ascii="Verdana" w:hAnsi="Verdana" w:cs="Arial"/>
          <w:i/>
          <w:iCs/>
          <w:sz w:val="20"/>
          <w:szCs w:val="22"/>
          <w:lang w:eastAsia="es-CL"/>
        </w:rPr>
        <w:t xml:space="preserve"> postulante</w:t>
      </w:r>
      <w:r w:rsidR="00927D69" w:rsidRPr="001D66AB">
        <w:rPr>
          <w:rFonts w:ascii="Verdana" w:hAnsi="Verdana" w:cs="Arial"/>
          <w:i/>
          <w:iCs/>
          <w:sz w:val="20"/>
          <w:szCs w:val="22"/>
          <w:lang w:eastAsia="es-CL"/>
        </w:rPr>
        <w:t>.</w:t>
      </w:r>
    </w:p>
    <w:p w14:paraId="2BCB1070" w14:textId="5FD17BB6" w:rsidR="00927D69" w:rsidRPr="00412642" w:rsidRDefault="00927D69" w:rsidP="00622539">
      <w:pPr>
        <w:pStyle w:val="Ttulo2"/>
      </w:pPr>
      <w:r w:rsidRPr="00412642">
        <w:t>DATOS GENERALES</w:t>
      </w:r>
      <w:bookmarkStart w:id="0" w:name="LINK1"/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52"/>
        <w:gridCol w:w="1918"/>
        <w:gridCol w:w="634"/>
        <w:gridCol w:w="1984"/>
      </w:tblGrid>
      <w:tr w:rsidR="00B95966" w:rsidRPr="001A272B" w14:paraId="49C739E0" w14:textId="77777777" w:rsidTr="00634820">
        <w:trPr>
          <w:trHeight w:val="317"/>
        </w:trPr>
        <w:tc>
          <w:tcPr>
            <w:tcW w:w="2410" w:type="dxa"/>
          </w:tcPr>
          <w:p w14:paraId="28425887" w14:textId="77777777" w:rsidR="00B95966" w:rsidRPr="001A272B" w:rsidRDefault="00B95966" w:rsidP="00634820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A272B">
              <w:rPr>
                <w:rFonts w:ascii="Verdana" w:hAnsi="Verdana" w:cs="Calibri"/>
                <w:b/>
                <w:sz w:val="20"/>
                <w:szCs w:val="20"/>
              </w:rPr>
              <w:t>Título del Proyecto:</w:t>
            </w:r>
          </w:p>
        </w:tc>
        <w:tc>
          <w:tcPr>
            <w:tcW w:w="8288" w:type="dxa"/>
            <w:gridSpan w:val="4"/>
          </w:tcPr>
          <w:p w14:paraId="1CD59BD0" w14:textId="77777777" w:rsidR="00B95966" w:rsidRPr="001A272B" w:rsidRDefault="00B95966" w:rsidP="00634820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95966" w:rsidRPr="001A272B" w14:paraId="62C3813D" w14:textId="77777777" w:rsidTr="00B04FB6">
        <w:trPr>
          <w:trHeight w:val="279"/>
        </w:trPr>
        <w:tc>
          <w:tcPr>
            <w:tcW w:w="2410" w:type="dxa"/>
          </w:tcPr>
          <w:p w14:paraId="7B0432DE" w14:textId="77777777" w:rsidR="00B95966" w:rsidRPr="001A272B" w:rsidRDefault="00B95966" w:rsidP="00634820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A272B">
              <w:rPr>
                <w:rFonts w:ascii="Verdana" w:hAnsi="Verdana" w:cs="Calibri"/>
                <w:b/>
                <w:sz w:val="20"/>
                <w:szCs w:val="20"/>
              </w:rPr>
              <w:t>Monto Solicitado VRID</w:t>
            </w:r>
            <w:r w:rsidRPr="001A272B">
              <w:rPr>
                <w:rFonts w:ascii="Verdana" w:hAnsi="Verdana" w:cs="Calibri"/>
                <w:sz w:val="20"/>
                <w:szCs w:val="20"/>
              </w:rPr>
              <w:t>: $</w:t>
            </w:r>
            <w:r w:rsidRPr="001A272B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</w:tcPr>
          <w:p w14:paraId="6B206F73" w14:textId="77777777" w:rsidR="00B95966" w:rsidRPr="001A272B" w:rsidRDefault="00B95966" w:rsidP="00634820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66071E8" w14:textId="77777777" w:rsidR="00B95966" w:rsidRPr="001A272B" w:rsidRDefault="00B95966" w:rsidP="00634820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A272B">
              <w:rPr>
                <w:rFonts w:ascii="Verdana" w:hAnsi="Verdana" w:cs="Calibri"/>
                <w:b/>
                <w:sz w:val="20"/>
                <w:szCs w:val="20"/>
              </w:rPr>
              <w:t>Duración (en meses, máx.2 años):</w:t>
            </w:r>
          </w:p>
        </w:tc>
        <w:tc>
          <w:tcPr>
            <w:tcW w:w="1984" w:type="dxa"/>
          </w:tcPr>
          <w:p w14:paraId="4CFEB71C" w14:textId="77777777" w:rsidR="00B95966" w:rsidRPr="001A272B" w:rsidRDefault="00B95966" w:rsidP="00634820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95966" w:rsidRPr="001A272B" w14:paraId="18C70133" w14:textId="77777777" w:rsidTr="00634820">
        <w:trPr>
          <w:trHeight w:val="279"/>
        </w:trPr>
        <w:tc>
          <w:tcPr>
            <w:tcW w:w="2410" w:type="dxa"/>
          </w:tcPr>
          <w:p w14:paraId="0141F9B9" w14:textId="77777777" w:rsidR="00B95966" w:rsidRPr="001A272B" w:rsidRDefault="00B95966" w:rsidP="00634820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A272B">
              <w:rPr>
                <w:rFonts w:ascii="Verdana" w:hAnsi="Verdana" w:cs="Calibri"/>
                <w:b/>
                <w:sz w:val="20"/>
                <w:szCs w:val="20"/>
              </w:rPr>
              <w:t>Área del Proyecto:</w:t>
            </w:r>
          </w:p>
          <w:p w14:paraId="5B15EBA6" w14:textId="77777777" w:rsidR="00B95966" w:rsidRPr="001A272B" w:rsidRDefault="00B95966" w:rsidP="00634820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8288" w:type="dxa"/>
            <w:gridSpan w:val="4"/>
          </w:tcPr>
          <w:p w14:paraId="72FE170B" w14:textId="5564252C" w:rsidR="00B95966" w:rsidRPr="001A272B" w:rsidRDefault="007019E7" w:rsidP="00634820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A272B">
              <w:rPr>
                <w:rFonts w:ascii="Verdana" w:hAnsi="Verdana" w:cs="Calibri"/>
                <w:b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A9568C7" wp14:editId="06D285D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39370</wp:posOffset>
                      </wp:positionV>
                      <wp:extent cx="257175" cy="304800"/>
                      <wp:effectExtent l="9525" t="10795" r="9525" b="8255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C9B6D" w14:textId="77777777" w:rsidR="00B95966" w:rsidRPr="00204741" w:rsidRDefault="00B95966" w:rsidP="00B95966">
                                  <w:pPr>
                                    <w:jc w:val="center"/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568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0;margin-top:3.1pt;width:20.25pt;height:2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">
                      <v:textbox>
                        <w:txbxContent>
                          <w:p w14:paraId="741C9B6D" w14:textId="77777777" w:rsidR="00B95966" w:rsidRPr="00204741" w:rsidRDefault="00B95966" w:rsidP="00B9596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B95966" w:rsidRPr="001A272B">
              <w:rPr>
                <w:rFonts w:ascii="Verdana" w:hAnsi="Verdana" w:cs="Calibri"/>
                <w:b/>
                <w:sz w:val="20"/>
                <w:szCs w:val="20"/>
              </w:rPr>
              <w:t>1.- Ciencia      2.- Tecnología      3.- C. Artística      4.- Innovación</w:t>
            </w:r>
          </w:p>
        </w:tc>
      </w:tr>
      <w:tr w:rsidR="001D66AB" w:rsidRPr="001A272B" w14:paraId="33FA0FC6" w14:textId="77777777" w:rsidTr="00634820">
        <w:trPr>
          <w:trHeight w:val="279"/>
        </w:trPr>
        <w:tc>
          <w:tcPr>
            <w:tcW w:w="2410" w:type="dxa"/>
          </w:tcPr>
          <w:p w14:paraId="5C340CA0" w14:textId="3F1F1212" w:rsidR="001D66AB" w:rsidRPr="001A272B" w:rsidRDefault="001D66AB" w:rsidP="001D66AB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Impacto:</w:t>
            </w:r>
          </w:p>
        </w:tc>
        <w:tc>
          <w:tcPr>
            <w:tcW w:w="8288" w:type="dxa"/>
            <w:gridSpan w:val="4"/>
          </w:tcPr>
          <w:p w14:paraId="53D52BB1" w14:textId="021A9670" w:rsidR="001D66AB" w:rsidRPr="001A272B" w:rsidRDefault="001D66AB" w:rsidP="001D66AB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noProof/>
                <w:sz w:val="20"/>
                <w:szCs w:val="20"/>
                <w:lang w:val="es-CL" w:eastAsia="es-CL"/>
              </w:rPr>
            </w:pPr>
            <w:r w:rsidRPr="001A272B">
              <w:rPr>
                <w:rFonts w:ascii="Verdana" w:hAnsi="Verdana" w:cs="Calibri"/>
                <w:b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95" behindDoc="0" locked="0" layoutInCell="1" allowOverlap="1" wp14:anchorId="12C32D6E" wp14:editId="64B29E9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39370</wp:posOffset>
                      </wp:positionV>
                      <wp:extent cx="257175" cy="304800"/>
                      <wp:effectExtent l="9525" t="10795" r="9525" b="8255"/>
                      <wp:wrapSquare wrapText="bothSides"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76D11" w14:textId="77777777" w:rsidR="001D66AB" w:rsidRPr="00204741" w:rsidRDefault="001D66AB" w:rsidP="00B95966">
                                  <w:pPr>
                                    <w:jc w:val="center"/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32D6E" id="_x0000_s1027" type="#_x0000_t202" style="position:absolute;left:0;text-align:left;margin-left:0;margin-top:3.1pt;width:20.25pt;height:24pt;z-index:25166029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91LQIAAFY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">
                      <v:textbox>
                        <w:txbxContent>
                          <w:p w14:paraId="7ED76D11" w14:textId="77777777" w:rsidR="001D66AB" w:rsidRPr="00204741" w:rsidRDefault="001D66AB" w:rsidP="00B9596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Verdana" w:hAnsi="Verdana" w:cs="Calibri"/>
                <w:b/>
                <w:sz w:val="20"/>
                <w:szCs w:val="20"/>
              </w:rPr>
              <w:t>1.- Productivo</w:t>
            </w:r>
            <w:r w:rsidRPr="001A272B">
              <w:rPr>
                <w:rFonts w:ascii="Verdana" w:hAnsi="Verdana" w:cs="Calibri"/>
                <w:b/>
                <w:sz w:val="20"/>
                <w:szCs w:val="20"/>
              </w:rPr>
              <w:t xml:space="preserve">      2.-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Social</w:t>
            </w:r>
            <w:r w:rsidRPr="001A272B">
              <w:rPr>
                <w:rFonts w:ascii="Verdana" w:hAnsi="Verdana" w:cs="Calibri"/>
                <w:b/>
                <w:sz w:val="20"/>
                <w:szCs w:val="20"/>
              </w:rPr>
              <w:t xml:space="preserve">      3.- C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ientífico      </w:t>
            </w:r>
          </w:p>
        </w:tc>
      </w:tr>
      <w:tr w:rsidR="001D66AB" w:rsidRPr="001A272B" w14:paraId="1A4F837D" w14:textId="77777777" w:rsidTr="00634820">
        <w:trPr>
          <w:trHeight w:val="279"/>
        </w:trPr>
        <w:tc>
          <w:tcPr>
            <w:tcW w:w="2410" w:type="dxa"/>
          </w:tcPr>
          <w:p w14:paraId="2585D347" w14:textId="16637340" w:rsidR="001D66AB" w:rsidRPr="001A272B" w:rsidRDefault="001D66AB" w:rsidP="001D66AB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272B">
              <w:rPr>
                <w:rFonts w:ascii="Verdana" w:hAnsi="Verdana" w:cs="Calibri"/>
                <w:b/>
                <w:bCs/>
                <w:sz w:val="20"/>
                <w:szCs w:val="20"/>
              </w:rPr>
              <w:t>Palabras Clave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s</w:t>
            </w:r>
            <w:r w:rsidRPr="001A272B">
              <w:rPr>
                <w:rFonts w:ascii="Verdana" w:hAnsi="Verdana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88" w:type="dxa"/>
            <w:gridSpan w:val="4"/>
          </w:tcPr>
          <w:p w14:paraId="1A0704CA" w14:textId="77777777" w:rsidR="001D66AB" w:rsidRPr="001A272B" w:rsidRDefault="001D66AB" w:rsidP="001D66AB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1D66AB" w:rsidRPr="001A272B" w14:paraId="3D46A450" w14:textId="77777777" w:rsidTr="00B04FB6">
        <w:trPr>
          <w:trHeight w:val="561"/>
        </w:trPr>
        <w:tc>
          <w:tcPr>
            <w:tcW w:w="2410" w:type="dxa"/>
            <w:tcBorders>
              <w:bottom w:val="single" w:sz="4" w:space="0" w:color="auto"/>
            </w:tcBorders>
          </w:tcPr>
          <w:p w14:paraId="77741E89" w14:textId="01256514" w:rsidR="001D66AB" w:rsidRPr="001A272B" w:rsidRDefault="001D66AB" w:rsidP="001D66AB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272B">
              <w:rPr>
                <w:rFonts w:ascii="Verdana" w:hAnsi="Verdana" w:cs="Calibri"/>
                <w:b/>
                <w:bCs/>
                <w:sz w:val="20"/>
                <w:szCs w:val="20"/>
              </w:rPr>
              <w:t>Disciplina(s)</w:t>
            </w:r>
            <w:r w:rsidRPr="001A272B">
              <w:rPr>
                <w:rFonts w:ascii="Verdana" w:hAnsi="Verdana" w:cs="Calibri"/>
                <w:b/>
                <w:bCs/>
                <w:sz w:val="20"/>
                <w:szCs w:val="20"/>
                <w:vertAlign w:val="superscript"/>
              </w:rPr>
              <w:t>1</w:t>
            </w:r>
            <w:r w:rsidRPr="001A272B">
              <w:rPr>
                <w:rFonts w:ascii="Verdana" w:hAnsi="Verdana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14:paraId="3CC45C97" w14:textId="77777777" w:rsidR="001D66AB" w:rsidRPr="001A272B" w:rsidRDefault="001D66AB" w:rsidP="001D66AB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420D935" w14:textId="5D8D989F" w:rsidR="001D66AB" w:rsidRPr="001A272B" w:rsidRDefault="001D66AB" w:rsidP="001D66AB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272B">
              <w:rPr>
                <w:rFonts w:ascii="Verdana" w:hAnsi="Verdana" w:cs="Calibri"/>
                <w:b/>
                <w:bCs/>
                <w:sz w:val="20"/>
                <w:szCs w:val="20"/>
              </w:rPr>
              <w:t>Sector(es) de Aplicación</w:t>
            </w:r>
            <w:r w:rsidRPr="001A272B">
              <w:rPr>
                <w:rFonts w:ascii="Verdana" w:hAnsi="Verdana" w:cs="Calibri"/>
                <w:b/>
                <w:bCs/>
                <w:sz w:val="20"/>
                <w:szCs w:val="20"/>
                <w:vertAlign w:val="superscript"/>
              </w:rPr>
              <w:t>1</w:t>
            </w:r>
            <w:r w:rsidRPr="001A272B">
              <w:rPr>
                <w:rFonts w:ascii="Verdana" w:hAnsi="Verdana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14:paraId="0B39A39E" w14:textId="77777777" w:rsidR="001D66AB" w:rsidRPr="001A272B" w:rsidRDefault="001D66AB" w:rsidP="001D66AB">
            <w:pPr>
              <w:tabs>
                <w:tab w:val="left" w:pos="560"/>
              </w:tabs>
              <w:spacing w:after="120" w:line="276" w:lineRule="auto"/>
              <w:ind w:right="-11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BCE71D9" w14:textId="327F17C6" w:rsidR="000F2157" w:rsidRPr="001A272B" w:rsidRDefault="00B95966" w:rsidP="00634820">
      <w:pPr>
        <w:tabs>
          <w:tab w:val="left" w:pos="560"/>
        </w:tabs>
        <w:spacing w:after="120" w:line="276" w:lineRule="auto"/>
        <w:ind w:right="-14" w:hanging="7"/>
        <w:jc w:val="both"/>
        <w:rPr>
          <w:rFonts w:ascii="Verdana" w:hAnsi="Verdana" w:cs="Calibri"/>
          <w:sz w:val="22"/>
          <w:szCs w:val="22"/>
        </w:rPr>
      </w:pPr>
      <w:r w:rsidRPr="001A272B">
        <w:rPr>
          <w:rFonts w:ascii="Verdana" w:hAnsi="Verdana" w:cs="Calibri"/>
          <w:sz w:val="22"/>
          <w:szCs w:val="22"/>
        </w:rPr>
        <w:tab/>
      </w:r>
      <w:r w:rsidRPr="001A272B">
        <w:rPr>
          <w:rFonts w:ascii="Verdana" w:hAnsi="Verdana" w:cs="Calibri"/>
          <w:b/>
          <w:bCs/>
          <w:sz w:val="22"/>
          <w:szCs w:val="22"/>
          <w:vertAlign w:val="superscript"/>
        </w:rPr>
        <w:t>1</w:t>
      </w:r>
      <w:hyperlink r:id="rId12" w:history="1">
        <w:r w:rsidRPr="00BD5474" w:rsidDel="00C442C2">
          <w:rPr>
            <w:rStyle w:val="Hipervnculo"/>
            <w:rFonts w:ascii="Verdana" w:hAnsi="Verdana" w:cs="Calibri"/>
            <w:color w:val="003399"/>
            <w:sz w:val="18"/>
            <w:szCs w:val="22"/>
          </w:rPr>
          <w:t>Disciplina y sectores de ANID</w:t>
        </w:r>
        <w:r w:rsidR="00C442C2" w:rsidRPr="00BD5474">
          <w:rPr>
            <w:rStyle w:val="Hipervnculo"/>
            <w:rFonts w:ascii="Verdana" w:hAnsi="Verdana" w:cs="Calibri"/>
            <w:color w:val="003399"/>
            <w:sz w:val="18"/>
            <w:szCs w:val="22"/>
          </w:rPr>
          <w:t xml:space="preserve"> 202</w:t>
        </w:r>
      </w:hyperlink>
      <w:r w:rsidR="00B6794B" w:rsidRPr="00BD5474">
        <w:rPr>
          <w:rStyle w:val="Hipervnculo"/>
          <w:rFonts w:ascii="Verdana" w:hAnsi="Verdana" w:cs="Calibri"/>
          <w:color w:val="003399"/>
          <w:sz w:val="18"/>
          <w:szCs w:val="22"/>
        </w:rPr>
        <w:t>5</w:t>
      </w:r>
      <w:r w:rsidRPr="00BD5474">
        <w:rPr>
          <w:rFonts w:ascii="Verdana" w:hAnsi="Verdana" w:cs="Calibri"/>
          <w:sz w:val="18"/>
          <w:szCs w:val="22"/>
        </w:rPr>
        <w:t xml:space="preserve"> </w:t>
      </w:r>
    </w:p>
    <w:p w14:paraId="0E6E7F4C" w14:textId="77777777" w:rsidR="00634820" w:rsidRPr="00412642" w:rsidRDefault="00634820" w:rsidP="00634820">
      <w:pPr>
        <w:tabs>
          <w:tab w:val="left" w:pos="560"/>
        </w:tabs>
        <w:spacing w:after="120" w:line="276" w:lineRule="auto"/>
        <w:ind w:right="-14" w:hanging="7"/>
        <w:jc w:val="both"/>
        <w:rPr>
          <w:rFonts w:ascii="Verdana" w:hAnsi="Verdana" w:cs="Calibri"/>
          <w:color w:val="1F3864" w:themeColor="accent1" w:themeShade="80"/>
        </w:rPr>
      </w:pPr>
    </w:p>
    <w:bookmarkEnd w:id="0"/>
    <w:p w14:paraId="39F28526" w14:textId="16482ECB" w:rsidR="00927D69" w:rsidRPr="00412642" w:rsidRDefault="00485A10" w:rsidP="00622539">
      <w:pPr>
        <w:pStyle w:val="Ttulo2"/>
      </w:pPr>
      <w:r w:rsidRPr="00412642">
        <w:t>P</w:t>
      </w:r>
      <w:r w:rsidR="00531AA4" w:rsidRPr="00412642">
        <w:t>OSTULANTE</w:t>
      </w:r>
    </w:p>
    <w:p w14:paraId="27EACB43" w14:textId="77777777" w:rsidR="00927D69" w:rsidRPr="001A272B" w:rsidRDefault="00332C0B" w:rsidP="00634820">
      <w:pPr>
        <w:tabs>
          <w:tab w:val="left" w:pos="420"/>
        </w:tabs>
        <w:spacing w:after="120" w:line="276" w:lineRule="auto"/>
        <w:ind w:right="-14" w:hanging="7"/>
        <w:jc w:val="both"/>
        <w:rPr>
          <w:rFonts w:ascii="Verdana" w:hAnsi="Verdana" w:cs="Arial"/>
          <w:i/>
          <w:sz w:val="22"/>
          <w:szCs w:val="22"/>
        </w:rPr>
      </w:pPr>
      <w:r w:rsidRPr="001A272B">
        <w:rPr>
          <w:rFonts w:ascii="Verdana" w:hAnsi="Verdana" w:cs="Arial"/>
          <w:b/>
          <w:sz w:val="22"/>
          <w:szCs w:val="22"/>
        </w:rPr>
        <w:t>INVESTIGADOR</w:t>
      </w:r>
      <w:r w:rsidR="00E10ED1" w:rsidRPr="001A272B">
        <w:rPr>
          <w:rFonts w:ascii="Verdana" w:hAnsi="Verdana" w:cs="Arial"/>
          <w:b/>
          <w:sz w:val="22"/>
          <w:szCs w:val="22"/>
        </w:rPr>
        <w:t>A</w:t>
      </w:r>
      <w:r w:rsidRPr="001A272B">
        <w:rPr>
          <w:rFonts w:ascii="Verdana" w:hAnsi="Verdana" w:cs="Arial"/>
          <w:b/>
          <w:sz w:val="22"/>
          <w:szCs w:val="22"/>
        </w:rPr>
        <w:t xml:space="preserve"> RESPONSABLE</w:t>
      </w: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253"/>
        <w:gridCol w:w="2268"/>
        <w:gridCol w:w="1842"/>
      </w:tblGrid>
      <w:tr w:rsidR="0098769F" w:rsidRPr="001A272B" w14:paraId="7A960D39" w14:textId="77777777" w:rsidTr="00634820">
        <w:trPr>
          <w:trHeight w:val="305"/>
        </w:trPr>
        <w:tc>
          <w:tcPr>
            <w:tcW w:w="2335" w:type="dxa"/>
          </w:tcPr>
          <w:p w14:paraId="7584959D" w14:textId="77777777" w:rsidR="0098769F" w:rsidRPr="001A272B" w:rsidRDefault="0098769F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b/>
                <w:sz w:val="20"/>
                <w:szCs w:val="20"/>
              </w:rPr>
            </w:pPr>
            <w:r w:rsidRPr="001A272B">
              <w:rPr>
                <w:rFonts w:ascii="Verdana" w:hAnsi="Verdana" w:cs="Arial"/>
                <w:b/>
                <w:sz w:val="20"/>
                <w:szCs w:val="20"/>
              </w:rPr>
              <w:t xml:space="preserve">Nombre Completo: </w:t>
            </w:r>
          </w:p>
        </w:tc>
        <w:tc>
          <w:tcPr>
            <w:tcW w:w="4253" w:type="dxa"/>
          </w:tcPr>
          <w:p w14:paraId="7A6CA4CA" w14:textId="77777777" w:rsidR="0098769F" w:rsidRPr="001A272B" w:rsidRDefault="0098769F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FAC3DB" w14:textId="77777777" w:rsidR="0098769F" w:rsidRPr="001A272B" w:rsidRDefault="0098769F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b/>
                <w:sz w:val="20"/>
                <w:szCs w:val="20"/>
              </w:rPr>
            </w:pPr>
            <w:r w:rsidRPr="001A272B">
              <w:rPr>
                <w:rFonts w:ascii="Verdana" w:hAnsi="Verdana" w:cs="Arial"/>
                <w:b/>
                <w:sz w:val="20"/>
                <w:szCs w:val="20"/>
              </w:rPr>
              <w:t>RUT:</w:t>
            </w:r>
          </w:p>
        </w:tc>
        <w:tc>
          <w:tcPr>
            <w:tcW w:w="1842" w:type="dxa"/>
          </w:tcPr>
          <w:p w14:paraId="133886BF" w14:textId="77777777" w:rsidR="0098769F" w:rsidRPr="001A272B" w:rsidRDefault="0098769F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C7F5D" w:rsidRPr="001A272B" w14:paraId="63487D5E" w14:textId="77777777" w:rsidTr="00634820">
        <w:trPr>
          <w:trHeight w:val="305"/>
        </w:trPr>
        <w:tc>
          <w:tcPr>
            <w:tcW w:w="2335" w:type="dxa"/>
          </w:tcPr>
          <w:p w14:paraId="69863A9E" w14:textId="77777777" w:rsidR="006C7F5D" w:rsidRPr="001A272B" w:rsidRDefault="006C7F5D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b/>
                <w:sz w:val="20"/>
                <w:szCs w:val="20"/>
              </w:rPr>
            </w:pPr>
            <w:r w:rsidRPr="001A272B">
              <w:rPr>
                <w:rFonts w:ascii="Verdana" w:hAnsi="Verdana" w:cs="Arial"/>
                <w:b/>
                <w:sz w:val="20"/>
                <w:szCs w:val="20"/>
              </w:rPr>
              <w:t xml:space="preserve">Categoría Académica: </w:t>
            </w:r>
          </w:p>
        </w:tc>
        <w:tc>
          <w:tcPr>
            <w:tcW w:w="4253" w:type="dxa"/>
          </w:tcPr>
          <w:p w14:paraId="5D83A36D" w14:textId="77777777" w:rsidR="006C7F5D" w:rsidRPr="001A272B" w:rsidRDefault="006C7F5D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21793F" w14:textId="77777777" w:rsidR="006C7F5D" w:rsidRPr="001A272B" w:rsidRDefault="0080191C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sz w:val="20"/>
                <w:szCs w:val="20"/>
              </w:rPr>
            </w:pPr>
            <w:r w:rsidRPr="001A272B">
              <w:rPr>
                <w:rFonts w:ascii="Verdana" w:hAnsi="Verdana" w:cs="Arial"/>
                <w:b/>
                <w:sz w:val="20"/>
                <w:szCs w:val="20"/>
              </w:rPr>
              <w:t>Horas de Contrato:</w:t>
            </w:r>
          </w:p>
        </w:tc>
        <w:tc>
          <w:tcPr>
            <w:tcW w:w="1842" w:type="dxa"/>
          </w:tcPr>
          <w:p w14:paraId="053527E7" w14:textId="77777777" w:rsidR="006C7F5D" w:rsidRPr="001A272B" w:rsidRDefault="006C7F5D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C5F36" w:rsidRPr="001A272B" w14:paraId="3E358413" w14:textId="77777777" w:rsidTr="00634820">
        <w:trPr>
          <w:trHeight w:val="305"/>
        </w:trPr>
        <w:tc>
          <w:tcPr>
            <w:tcW w:w="2335" w:type="dxa"/>
          </w:tcPr>
          <w:p w14:paraId="6EFE5EAE" w14:textId="77777777" w:rsidR="00EC5F36" w:rsidRPr="001A272B" w:rsidRDefault="00EC5F36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b/>
                <w:sz w:val="20"/>
                <w:szCs w:val="20"/>
              </w:rPr>
            </w:pPr>
            <w:r w:rsidRPr="001A272B">
              <w:rPr>
                <w:rFonts w:ascii="Verdana" w:hAnsi="Verdana" w:cs="Arial"/>
                <w:b/>
                <w:sz w:val="20"/>
                <w:szCs w:val="20"/>
              </w:rPr>
              <w:t>Facultad:</w:t>
            </w:r>
          </w:p>
        </w:tc>
        <w:tc>
          <w:tcPr>
            <w:tcW w:w="4253" w:type="dxa"/>
          </w:tcPr>
          <w:p w14:paraId="2F8329C1" w14:textId="77777777" w:rsidR="00EC5F36" w:rsidRPr="001A272B" w:rsidRDefault="00EC5F36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E5A45C" w14:textId="77777777" w:rsidR="00EC5F36" w:rsidRPr="001A272B" w:rsidRDefault="00EC5F36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b/>
                <w:sz w:val="20"/>
                <w:szCs w:val="20"/>
              </w:rPr>
            </w:pPr>
            <w:r w:rsidRPr="001A272B">
              <w:rPr>
                <w:rFonts w:ascii="Verdana" w:hAnsi="Verdana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1842" w:type="dxa"/>
          </w:tcPr>
          <w:p w14:paraId="65DF2FB1" w14:textId="77777777" w:rsidR="00EC5F36" w:rsidRPr="001A272B" w:rsidRDefault="00EC5F36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C5F36" w:rsidRPr="001A272B" w14:paraId="06250E31" w14:textId="77777777" w:rsidTr="00634820">
        <w:trPr>
          <w:trHeight w:val="305"/>
        </w:trPr>
        <w:tc>
          <w:tcPr>
            <w:tcW w:w="2335" w:type="dxa"/>
          </w:tcPr>
          <w:p w14:paraId="2618A086" w14:textId="77777777" w:rsidR="00EC5F36" w:rsidRPr="001A272B" w:rsidRDefault="00EC5F36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b/>
                <w:sz w:val="20"/>
                <w:szCs w:val="20"/>
              </w:rPr>
            </w:pPr>
            <w:r w:rsidRPr="001A272B">
              <w:rPr>
                <w:rFonts w:ascii="Verdana" w:hAnsi="Verdana" w:cs="Arial"/>
                <w:b/>
                <w:sz w:val="20"/>
                <w:szCs w:val="20"/>
              </w:rPr>
              <w:t>Mail:</w:t>
            </w:r>
          </w:p>
        </w:tc>
        <w:tc>
          <w:tcPr>
            <w:tcW w:w="4253" w:type="dxa"/>
          </w:tcPr>
          <w:p w14:paraId="19D3036F" w14:textId="77777777" w:rsidR="00EC5F36" w:rsidRPr="001A272B" w:rsidRDefault="00EC5F36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376921" w14:textId="24250E31" w:rsidR="00EC5F36" w:rsidRPr="001A272B" w:rsidRDefault="00EC5F36" w:rsidP="001D66AB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b/>
                <w:sz w:val="20"/>
                <w:szCs w:val="20"/>
              </w:rPr>
            </w:pPr>
            <w:r w:rsidRPr="001A272B">
              <w:rPr>
                <w:rFonts w:ascii="Verdana" w:hAnsi="Verdana" w:cs="Arial"/>
                <w:b/>
                <w:sz w:val="20"/>
                <w:szCs w:val="20"/>
              </w:rPr>
              <w:t>Anexo:</w:t>
            </w:r>
          </w:p>
        </w:tc>
        <w:tc>
          <w:tcPr>
            <w:tcW w:w="1842" w:type="dxa"/>
          </w:tcPr>
          <w:p w14:paraId="1BC8EC7C" w14:textId="77777777" w:rsidR="00EC5F36" w:rsidRPr="001A272B" w:rsidRDefault="00EC5F36" w:rsidP="00634820">
            <w:pPr>
              <w:tabs>
                <w:tab w:val="left" w:pos="560"/>
                <w:tab w:val="left" w:pos="7654"/>
              </w:tabs>
              <w:spacing w:after="120" w:line="276" w:lineRule="auto"/>
              <w:ind w:right="-11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915DF9" w14:textId="7C091DB0" w:rsidR="00634820" w:rsidRDefault="00634820" w:rsidP="001A272B">
      <w:pPr>
        <w:spacing w:after="120" w:line="276" w:lineRule="auto"/>
        <w:rPr>
          <w:rFonts w:ascii="Verdana" w:hAnsi="Verdana" w:cs="Arial"/>
          <w:b/>
          <w:sz w:val="22"/>
          <w:szCs w:val="22"/>
          <w:lang w:val="es-ES_tradnl"/>
        </w:rPr>
      </w:pPr>
    </w:p>
    <w:p w14:paraId="6CFBF90B" w14:textId="77777777" w:rsidR="001A272B" w:rsidRDefault="001A272B" w:rsidP="001A272B">
      <w:pPr>
        <w:spacing w:after="120" w:line="276" w:lineRule="auto"/>
        <w:rPr>
          <w:rFonts w:ascii="Verdana" w:hAnsi="Verdana" w:cs="Arial"/>
          <w:b/>
          <w:sz w:val="22"/>
          <w:szCs w:val="22"/>
          <w:lang w:val="es-ES_tradnl"/>
        </w:rPr>
      </w:pPr>
    </w:p>
    <w:p w14:paraId="67EB9837" w14:textId="77777777" w:rsidR="00634820" w:rsidRPr="00634820" w:rsidRDefault="00634820" w:rsidP="00634820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  <w:lang w:val="es-ES_tradnl"/>
        </w:rPr>
      </w:pPr>
    </w:p>
    <w:tbl>
      <w:tblPr>
        <w:tblW w:w="9162" w:type="dxa"/>
        <w:jc w:val="center"/>
        <w:tblBorders>
          <w:top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889"/>
        <w:gridCol w:w="1417"/>
        <w:gridCol w:w="3856"/>
      </w:tblGrid>
      <w:tr w:rsidR="00332C0B" w:rsidRPr="00634820" w14:paraId="345FCB82" w14:textId="77777777" w:rsidTr="004869F0">
        <w:trPr>
          <w:cantSplit/>
          <w:trHeight w:val="827"/>
          <w:jc w:val="center"/>
        </w:trPr>
        <w:tc>
          <w:tcPr>
            <w:tcW w:w="3889" w:type="dxa"/>
            <w:tcBorders>
              <w:bottom w:val="nil"/>
            </w:tcBorders>
            <w:shd w:val="clear" w:color="auto" w:fill="auto"/>
          </w:tcPr>
          <w:p w14:paraId="41B518C2" w14:textId="77777777" w:rsidR="00332C0B" w:rsidRPr="00634820" w:rsidRDefault="00332C0B" w:rsidP="00634820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34820">
              <w:rPr>
                <w:rFonts w:ascii="Verdana" w:hAnsi="Verdana" w:cs="Arial"/>
                <w:b/>
                <w:sz w:val="22"/>
                <w:szCs w:val="22"/>
              </w:rPr>
              <w:t>Nombre</w:t>
            </w:r>
            <w:r w:rsidR="00D04F71" w:rsidRPr="00634820">
              <w:rPr>
                <w:rFonts w:ascii="Verdana" w:hAnsi="Verdana" w:cs="Arial"/>
                <w:b/>
                <w:sz w:val="22"/>
                <w:szCs w:val="22"/>
              </w:rPr>
              <w:t xml:space="preserve"> y Firma</w:t>
            </w:r>
          </w:p>
          <w:p w14:paraId="5B83B1A7" w14:textId="6F852B50" w:rsidR="00332C0B" w:rsidRPr="00634820" w:rsidRDefault="00EB1B20" w:rsidP="00634820">
            <w:pPr>
              <w:spacing w:after="120"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634820">
              <w:rPr>
                <w:rFonts w:ascii="Verdana" w:hAnsi="Verdana" w:cs="Arial"/>
                <w:b/>
                <w:sz w:val="22"/>
                <w:szCs w:val="22"/>
              </w:rPr>
              <w:t>Investigador</w:t>
            </w:r>
            <w:r w:rsidR="00332C0B" w:rsidRPr="00634820">
              <w:rPr>
                <w:rFonts w:ascii="Verdana" w:hAnsi="Verdana" w:cs="Arial"/>
                <w:b/>
                <w:sz w:val="22"/>
                <w:szCs w:val="22"/>
              </w:rPr>
              <w:t>a Responsable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6433213" w14:textId="77777777" w:rsidR="00332C0B" w:rsidRPr="00634820" w:rsidRDefault="00332C0B" w:rsidP="00634820">
            <w:pPr>
              <w:spacing w:after="120" w:line="276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56" w:type="dxa"/>
            <w:tcBorders>
              <w:bottom w:val="nil"/>
              <w:right w:val="nil"/>
            </w:tcBorders>
            <w:shd w:val="clear" w:color="auto" w:fill="auto"/>
          </w:tcPr>
          <w:p w14:paraId="236EC4CC" w14:textId="77777777" w:rsidR="00634820" w:rsidRDefault="00332C0B" w:rsidP="00634820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34820">
              <w:rPr>
                <w:rFonts w:ascii="Verdana" w:hAnsi="Verdana" w:cs="Arial"/>
                <w:b/>
                <w:sz w:val="22"/>
                <w:szCs w:val="22"/>
              </w:rPr>
              <w:t>Nombre</w:t>
            </w:r>
            <w:r w:rsidR="00D04F71" w:rsidRPr="00634820">
              <w:rPr>
                <w:rFonts w:ascii="Verdana" w:hAnsi="Verdana" w:cs="Arial"/>
                <w:b/>
                <w:sz w:val="22"/>
                <w:szCs w:val="22"/>
              </w:rPr>
              <w:t xml:space="preserve"> y Firma</w:t>
            </w:r>
          </w:p>
          <w:p w14:paraId="7DF17D45" w14:textId="05337DD3" w:rsidR="00332C0B" w:rsidRPr="00634820" w:rsidRDefault="004C310F" w:rsidP="00634820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634820">
              <w:rPr>
                <w:rFonts w:ascii="Verdana" w:hAnsi="Verdana" w:cs="Arial"/>
                <w:b/>
                <w:sz w:val="22"/>
                <w:szCs w:val="22"/>
              </w:rPr>
              <w:t>Director(a)</w:t>
            </w:r>
            <w:r w:rsidR="00332C0B" w:rsidRPr="00634820">
              <w:rPr>
                <w:rFonts w:ascii="Verdana" w:hAnsi="Verdana" w:cs="Arial"/>
                <w:b/>
                <w:sz w:val="22"/>
                <w:szCs w:val="22"/>
              </w:rPr>
              <w:t xml:space="preserve"> de </w:t>
            </w:r>
            <w:r w:rsidR="00531AA4" w:rsidRPr="00634820">
              <w:rPr>
                <w:rFonts w:ascii="Verdana" w:hAnsi="Verdana" w:cs="Arial"/>
                <w:b/>
                <w:sz w:val="22"/>
                <w:szCs w:val="22"/>
              </w:rPr>
              <w:t>Departamento</w:t>
            </w:r>
          </w:p>
        </w:tc>
      </w:tr>
      <w:tr w:rsidR="00531AA4" w:rsidRPr="00634820" w14:paraId="71868B94" w14:textId="77777777" w:rsidTr="000D5747">
        <w:trPr>
          <w:cantSplit/>
          <w:trHeight w:val="827"/>
          <w:jc w:val="center"/>
        </w:trPr>
        <w:tc>
          <w:tcPr>
            <w:tcW w:w="3889" w:type="dxa"/>
            <w:tcBorders>
              <w:bottom w:val="nil"/>
            </w:tcBorders>
            <w:shd w:val="clear" w:color="auto" w:fill="auto"/>
          </w:tcPr>
          <w:p w14:paraId="78E344C9" w14:textId="77777777" w:rsidR="00531AA4" w:rsidRDefault="00531AA4" w:rsidP="00634820">
            <w:pPr>
              <w:spacing w:after="120"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61325894" w14:textId="77777777" w:rsidR="00872872" w:rsidRDefault="00872872" w:rsidP="00634820">
            <w:pPr>
              <w:spacing w:after="120"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5A0F156A" w14:textId="401ADA37" w:rsidR="00872872" w:rsidRPr="00634820" w:rsidRDefault="00872872" w:rsidP="00634820">
            <w:pPr>
              <w:spacing w:after="120"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FB55F86" w14:textId="77777777" w:rsidR="00531AA4" w:rsidRPr="00634820" w:rsidRDefault="00531AA4" w:rsidP="00634820">
            <w:pPr>
              <w:spacing w:after="120"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56" w:type="dxa"/>
            <w:tcBorders>
              <w:bottom w:val="nil"/>
              <w:right w:val="nil"/>
            </w:tcBorders>
            <w:shd w:val="clear" w:color="auto" w:fill="auto"/>
          </w:tcPr>
          <w:p w14:paraId="3C1E4D41" w14:textId="77777777" w:rsidR="00531AA4" w:rsidRPr="00634820" w:rsidRDefault="00531AA4" w:rsidP="00634820">
            <w:pPr>
              <w:spacing w:after="120" w:line="276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7EF0C0" w14:textId="77777777" w:rsidR="00872872" w:rsidRDefault="00872872" w:rsidP="00872872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C75D02" w14:textId="5AFBD749" w:rsidR="000D5747" w:rsidRPr="00BC4302" w:rsidRDefault="000D5747" w:rsidP="000D574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BC4302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Clasificación del proyecto:</w:t>
      </w:r>
    </w:p>
    <w:p w14:paraId="2DEFEB31" w14:textId="24628EFF" w:rsidR="000D5747" w:rsidRPr="001C4779" w:rsidRDefault="000D5747" w:rsidP="000D57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D5747" w:rsidRPr="000E15EC" w14:paraId="15FFB32C" w14:textId="77777777" w:rsidTr="00CE6D77">
        <w:trPr>
          <w:trHeight w:val="397"/>
          <w:jc w:val="center"/>
        </w:trPr>
        <w:tc>
          <w:tcPr>
            <w:tcW w:w="10343" w:type="dxa"/>
            <w:shd w:val="clear" w:color="auto" w:fill="auto"/>
          </w:tcPr>
          <w:p w14:paraId="681E79C9" w14:textId="77777777" w:rsidR="000D5747" w:rsidRPr="006B02E9" w:rsidRDefault="000D5747" w:rsidP="00CE6D77">
            <w:pPr>
              <w:shd w:val="clear" w:color="auto" w:fill="FAFAFA"/>
              <w:rPr>
                <w:rFonts w:ascii="Segoe UI" w:hAnsi="Segoe UI" w:cs="Segoe UI"/>
                <w:color w:val="4D4D4D"/>
              </w:rPr>
            </w:pPr>
            <w:r w:rsidRPr="000E15EC">
              <w:rPr>
                <w:rFonts w:ascii="Cambria" w:hAnsi="Cambria"/>
                <w:b/>
              </w:rPr>
              <w:t xml:space="preserve"> </w:t>
            </w:r>
            <w:r w:rsidRPr="006B02E9">
              <w:rPr>
                <w:rFonts w:ascii="Cambria" w:hAnsi="Cambria"/>
                <w:b/>
              </w:rPr>
              <w:t>ODS a la que tributa su investigación</w:t>
            </w:r>
            <w:r w:rsidRPr="006B02E9">
              <w:rPr>
                <w:rFonts w:ascii="Segoe UI" w:hAnsi="Segoe UI" w:cs="Segoe UI"/>
              </w:rPr>
              <w:t xml:space="preserve"> </w:t>
            </w:r>
            <w:r w:rsidRPr="006B02E9">
              <w:rPr>
                <w:rFonts w:ascii="Segoe UI" w:hAnsi="Segoe UI" w:cs="Segoe UI"/>
                <w:color w:val="F82B60"/>
              </w:rPr>
              <w:t xml:space="preserve">* </w:t>
            </w:r>
          </w:p>
          <w:p w14:paraId="7432FCB1" w14:textId="425C620F" w:rsidR="000D5747" w:rsidRPr="00BD5474" w:rsidRDefault="000D5747" w:rsidP="00CE6D77">
            <w:pPr>
              <w:shd w:val="clear" w:color="auto" w:fill="FAFAFA"/>
              <w:rPr>
                <w:rStyle w:val="Hipervnculo"/>
                <w:rFonts w:ascii="Segoe UI" w:hAnsi="Segoe UI" w:cs="Segoe UI"/>
                <w:sz w:val="22"/>
                <w:szCs w:val="23"/>
              </w:rPr>
            </w:pPr>
            <w:r w:rsidRPr="006B02E9">
              <w:rPr>
                <w:rFonts w:ascii="Segoe UI" w:hAnsi="Segoe UI" w:cs="Segoe UI"/>
                <w:color w:val="666666"/>
                <w:sz w:val="22"/>
                <w:szCs w:val="23"/>
              </w:rPr>
              <w:t>Más información de cada objetivo en</w:t>
            </w:r>
            <w:r w:rsidR="00FE6D1E">
              <w:rPr>
                <w:rFonts w:ascii="Segoe UI" w:hAnsi="Segoe UI" w:cs="Segoe UI"/>
                <w:color w:val="666666"/>
                <w:sz w:val="22"/>
                <w:szCs w:val="23"/>
              </w:rPr>
              <w:t xml:space="preserve"> </w:t>
            </w:r>
            <w:r w:rsidR="00BD5474">
              <w:rPr>
                <w:rFonts w:ascii="Segoe UI" w:hAnsi="Segoe UI" w:cs="Segoe UI"/>
                <w:sz w:val="22"/>
                <w:szCs w:val="23"/>
              </w:rPr>
              <w:fldChar w:fldCharType="begin"/>
            </w:r>
            <w:r w:rsidR="00BD5474">
              <w:rPr>
                <w:rFonts w:ascii="Segoe UI" w:hAnsi="Segoe UI" w:cs="Segoe UI"/>
                <w:sz w:val="22"/>
                <w:szCs w:val="23"/>
              </w:rPr>
              <w:instrText xml:space="preserve"> HYPERLINK "https://www.pactomundial.org/que-puedes-hacer-tu/ods/" </w:instrText>
            </w:r>
            <w:r w:rsidR="00BD5474">
              <w:rPr>
                <w:rFonts w:ascii="Segoe UI" w:hAnsi="Segoe UI" w:cs="Segoe UI"/>
                <w:sz w:val="22"/>
                <w:szCs w:val="23"/>
              </w:rPr>
              <w:fldChar w:fldCharType="separate"/>
            </w:r>
            <w:r w:rsidR="001F6B11" w:rsidRPr="00BD5474">
              <w:rPr>
                <w:rStyle w:val="Hipervnculo"/>
                <w:rFonts w:ascii="Segoe UI" w:hAnsi="Segoe UI" w:cs="Segoe UI"/>
                <w:sz w:val="22"/>
                <w:szCs w:val="23"/>
              </w:rPr>
              <w:t>web</w:t>
            </w:r>
            <w:r w:rsidR="00FE6D1E" w:rsidRPr="00BD5474">
              <w:rPr>
                <w:rStyle w:val="Hipervnculo"/>
                <w:rFonts w:ascii="Segoe UI" w:hAnsi="Segoe UI" w:cs="Segoe UI"/>
                <w:sz w:val="22"/>
                <w:szCs w:val="23"/>
              </w:rPr>
              <w:t xml:space="preserve"> ODS</w:t>
            </w:r>
          </w:p>
          <w:p w14:paraId="631508FC" w14:textId="4578C4E3" w:rsidR="000D5747" w:rsidRPr="006B02E9" w:rsidRDefault="00BD5474" w:rsidP="00CE6D77">
            <w:pPr>
              <w:shd w:val="clear" w:color="auto" w:fill="FAFAFA"/>
              <w:rPr>
                <w:rFonts w:ascii="Segoe UI" w:hAnsi="Segoe UI" w:cs="Segoe UI"/>
                <w:color w:val="666666"/>
                <w:sz w:val="22"/>
                <w:szCs w:val="23"/>
              </w:rPr>
            </w:pPr>
            <w:r>
              <w:rPr>
                <w:rFonts w:ascii="Segoe UI" w:hAnsi="Segoe UI" w:cs="Segoe UI"/>
                <w:sz w:val="22"/>
                <w:szCs w:val="23"/>
              </w:rPr>
              <w:fldChar w:fldCharType="end"/>
            </w:r>
            <w:r w:rsidR="000D5747" w:rsidRPr="006B02E9">
              <w:rPr>
                <w:noProof/>
                <w:sz w:val="22"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43" behindDoc="0" locked="0" layoutInCell="1" allowOverlap="1" wp14:anchorId="74C44349" wp14:editId="0DF6A492">
                      <wp:simplePos x="0" y="0"/>
                      <wp:positionH relativeFrom="margin">
                        <wp:posOffset>4392930</wp:posOffset>
                      </wp:positionH>
                      <wp:positionV relativeFrom="paragraph">
                        <wp:posOffset>111125</wp:posOffset>
                      </wp:positionV>
                      <wp:extent cx="1266825" cy="228600"/>
                      <wp:effectExtent l="0" t="0" r="28575" b="19050"/>
                      <wp:wrapSquare wrapText="bothSides"/>
                      <wp:docPr id="24" name="Cuadro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36329" w14:textId="77777777" w:rsidR="000D5747" w:rsidRPr="007A1F9F" w:rsidRDefault="000D5747" w:rsidP="000D5747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44349" id="Cuadro de texto 24" o:spid="_x0000_s1028" type="#_x0000_t202" style="position:absolute;margin-left:345.9pt;margin-top:8.75pt;width:99.75pt;height:18pt;z-index:2516623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">
                      <v:textbox>
                        <w:txbxContent>
                          <w:p w14:paraId="6CB36329" w14:textId="77777777" w:rsidR="000D5747" w:rsidRPr="007A1F9F" w:rsidRDefault="000D5747" w:rsidP="000D5747">
                            <w:pPr>
                              <w:rPr>
                                <w:rFonts w:ascii="Segoe UI" w:hAnsi="Segoe UI" w:cs="Segoe UI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906A0F6" w14:textId="77777777" w:rsidR="000D5747" w:rsidRPr="000E15EC" w:rsidRDefault="000D5747" w:rsidP="00CE6D77">
            <w:r w:rsidRPr="000E15EC">
              <w:t>1.</w:t>
            </w:r>
            <w:r w:rsidRPr="000E15EC">
              <w:tab/>
              <w:t xml:space="preserve"> Fin a la pobreza</w:t>
            </w:r>
            <w:r w:rsidRPr="000E15EC">
              <w:tab/>
            </w:r>
            <w:r w:rsidRPr="000E15EC">
              <w:tab/>
            </w:r>
            <w:r w:rsidRPr="000E15EC">
              <w:tab/>
            </w:r>
            <w:r w:rsidRPr="000E15EC">
              <w:rPr>
                <w:sz w:val="28"/>
              </w:rPr>
              <w:t xml:space="preserve">Ingrese sus opciones: </w:t>
            </w:r>
          </w:p>
          <w:p w14:paraId="4E59C90B" w14:textId="77777777" w:rsidR="000D5747" w:rsidRPr="000E15EC" w:rsidRDefault="000D5747" w:rsidP="00CE6D77">
            <w:r w:rsidRPr="000E15EC">
              <w:t>2.</w:t>
            </w:r>
            <w:r w:rsidRPr="000E15EC">
              <w:tab/>
              <w:t xml:space="preserve"> Hambre cero</w:t>
            </w:r>
            <w:r w:rsidRPr="000E15EC">
              <w:tab/>
            </w:r>
            <w:r w:rsidRPr="000E15EC">
              <w:tab/>
            </w:r>
            <w:r w:rsidRPr="000E15EC">
              <w:tab/>
            </w:r>
            <w:r w:rsidRPr="000E15EC">
              <w:tab/>
            </w:r>
            <w:r w:rsidRPr="006B02E9">
              <w:rPr>
                <w:rFonts w:ascii="Segoe UI" w:hAnsi="Segoe UI" w:cs="Segoe UI"/>
                <w:color w:val="666666"/>
                <w:sz w:val="18"/>
                <w:szCs w:val="18"/>
              </w:rPr>
              <w:t>(Puede seleccionar más de una opción)</w:t>
            </w:r>
          </w:p>
          <w:p w14:paraId="6582965E" w14:textId="77777777" w:rsidR="000D5747" w:rsidRPr="000E15EC" w:rsidRDefault="000D5747" w:rsidP="00CE6D77">
            <w:r w:rsidRPr="000E15EC">
              <w:t>3.</w:t>
            </w:r>
            <w:r w:rsidRPr="000E15EC">
              <w:tab/>
              <w:t xml:space="preserve"> Salud y bienestar</w:t>
            </w:r>
          </w:p>
          <w:p w14:paraId="5DCF7926" w14:textId="77777777" w:rsidR="000D5747" w:rsidRPr="000E15EC" w:rsidRDefault="000D5747" w:rsidP="00CE6D77">
            <w:r w:rsidRPr="000E15EC">
              <w:t>4.</w:t>
            </w:r>
            <w:r w:rsidRPr="000E15EC">
              <w:tab/>
              <w:t>Educación de calidad</w:t>
            </w:r>
          </w:p>
          <w:p w14:paraId="7B67A14F" w14:textId="77777777" w:rsidR="000D5747" w:rsidRPr="000E15EC" w:rsidRDefault="000D5747" w:rsidP="00CE6D77">
            <w:r w:rsidRPr="000E15EC">
              <w:t>5.</w:t>
            </w:r>
            <w:r w:rsidRPr="000E15EC">
              <w:tab/>
              <w:t>Igualdad de género</w:t>
            </w:r>
          </w:p>
          <w:p w14:paraId="51A4533A" w14:textId="77777777" w:rsidR="000D5747" w:rsidRPr="000E15EC" w:rsidRDefault="000D5747" w:rsidP="00CE6D77">
            <w:r w:rsidRPr="000E15EC">
              <w:t>6.</w:t>
            </w:r>
            <w:r w:rsidRPr="000E15EC">
              <w:tab/>
              <w:t>Agua limpia y saneamiento</w:t>
            </w:r>
          </w:p>
          <w:p w14:paraId="2819B7E8" w14:textId="77777777" w:rsidR="000D5747" w:rsidRPr="000E15EC" w:rsidRDefault="000D5747" w:rsidP="00CE6D77">
            <w:r w:rsidRPr="000E15EC">
              <w:t>7.</w:t>
            </w:r>
            <w:r w:rsidRPr="000E15EC">
              <w:tab/>
              <w:t>Energía asequible y no contaminante</w:t>
            </w:r>
          </w:p>
          <w:p w14:paraId="7DB0FEF8" w14:textId="77777777" w:rsidR="000D5747" w:rsidRPr="000E15EC" w:rsidRDefault="000D5747" w:rsidP="00CE6D77">
            <w:r w:rsidRPr="000E15EC">
              <w:t>8.</w:t>
            </w:r>
            <w:r w:rsidRPr="000E15EC">
              <w:tab/>
              <w:t>Trabajo decente y crecimiento económico</w:t>
            </w:r>
          </w:p>
          <w:p w14:paraId="0A325912" w14:textId="77777777" w:rsidR="000D5747" w:rsidRPr="000E15EC" w:rsidRDefault="000D5747" w:rsidP="00CE6D77">
            <w:r w:rsidRPr="000E15EC">
              <w:t>9.</w:t>
            </w:r>
            <w:r w:rsidRPr="000E15EC">
              <w:tab/>
              <w:t>Industria, innovación e infraestructura</w:t>
            </w:r>
          </w:p>
          <w:p w14:paraId="488FCD72" w14:textId="77777777" w:rsidR="000D5747" w:rsidRPr="000E15EC" w:rsidRDefault="000D5747" w:rsidP="00CE6D77">
            <w:r w:rsidRPr="000E15EC">
              <w:t>10.</w:t>
            </w:r>
            <w:r w:rsidRPr="000E15EC">
              <w:tab/>
              <w:t>Reducción de las desigualdades</w:t>
            </w:r>
          </w:p>
          <w:p w14:paraId="4FC97A4F" w14:textId="77777777" w:rsidR="000D5747" w:rsidRPr="000E15EC" w:rsidRDefault="000D5747" w:rsidP="00CE6D77">
            <w:r w:rsidRPr="000E15EC">
              <w:t>11.</w:t>
            </w:r>
            <w:r w:rsidRPr="000E15EC">
              <w:tab/>
              <w:t>Ciudades y comunidades sostenibles</w:t>
            </w:r>
          </w:p>
          <w:p w14:paraId="7F66181D" w14:textId="77777777" w:rsidR="000D5747" w:rsidRPr="000E15EC" w:rsidRDefault="000D5747" w:rsidP="00CE6D77">
            <w:r w:rsidRPr="000E15EC">
              <w:t>12.</w:t>
            </w:r>
            <w:r w:rsidRPr="000E15EC">
              <w:tab/>
              <w:t>Producción y consumo responsables</w:t>
            </w:r>
          </w:p>
          <w:p w14:paraId="0AB81490" w14:textId="77777777" w:rsidR="000D5747" w:rsidRPr="000E15EC" w:rsidRDefault="000D5747" w:rsidP="00CE6D77">
            <w:r w:rsidRPr="000E15EC">
              <w:t>13.</w:t>
            </w:r>
            <w:r w:rsidRPr="000E15EC">
              <w:tab/>
              <w:t>Acción por el clima</w:t>
            </w:r>
          </w:p>
          <w:p w14:paraId="52F98DE3" w14:textId="77777777" w:rsidR="000D5747" w:rsidRPr="000E15EC" w:rsidRDefault="000D5747" w:rsidP="00CE6D77">
            <w:r w:rsidRPr="000E15EC">
              <w:t>14.</w:t>
            </w:r>
            <w:r w:rsidRPr="000E15EC">
              <w:tab/>
              <w:t>Vida submarina</w:t>
            </w:r>
          </w:p>
          <w:p w14:paraId="4AC5126F" w14:textId="77777777" w:rsidR="000D5747" w:rsidRPr="000E15EC" w:rsidRDefault="000D5747" w:rsidP="00CE6D77">
            <w:r w:rsidRPr="000E15EC">
              <w:t>15.</w:t>
            </w:r>
            <w:r w:rsidRPr="000E15EC">
              <w:tab/>
              <w:t>Vida de ecosistemas terrestres</w:t>
            </w:r>
          </w:p>
          <w:p w14:paraId="0561056B" w14:textId="77777777" w:rsidR="000D5747" w:rsidRPr="000E15EC" w:rsidRDefault="000D5747" w:rsidP="00CE6D77">
            <w:r w:rsidRPr="000E15EC">
              <w:t>16.</w:t>
            </w:r>
            <w:r w:rsidRPr="000E15EC">
              <w:tab/>
              <w:t>Paz, justicia e instituciones sólidas</w:t>
            </w:r>
          </w:p>
          <w:p w14:paraId="76198C38" w14:textId="77777777" w:rsidR="000D5747" w:rsidRPr="000E15EC" w:rsidRDefault="000D5747" w:rsidP="00CE6D77">
            <w:r w:rsidRPr="000E15EC">
              <w:t>17.</w:t>
            </w:r>
            <w:r w:rsidRPr="000E15EC">
              <w:tab/>
              <w:t>Alianzas para lograr objetivos</w:t>
            </w:r>
          </w:p>
          <w:p w14:paraId="4D2542F1" w14:textId="77777777" w:rsidR="000D5747" w:rsidRDefault="000D5747" w:rsidP="00CE6D77">
            <w:r w:rsidRPr="000E15EC">
              <w:t>18.</w:t>
            </w:r>
            <w:r w:rsidRPr="000E15EC">
              <w:tab/>
              <w:t>No aplica</w:t>
            </w:r>
          </w:p>
          <w:p w14:paraId="29860878" w14:textId="77777777" w:rsidR="000D5747" w:rsidRPr="000E15EC" w:rsidRDefault="000D5747" w:rsidP="00CE6D77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0D5747" w:rsidRPr="000E15EC" w14:paraId="6B44BCEE" w14:textId="77777777" w:rsidTr="00CE6D77">
        <w:trPr>
          <w:trHeight w:val="2949"/>
          <w:jc w:val="center"/>
        </w:trPr>
        <w:tc>
          <w:tcPr>
            <w:tcW w:w="10343" w:type="dxa"/>
            <w:shd w:val="clear" w:color="auto" w:fill="auto"/>
          </w:tcPr>
          <w:p w14:paraId="0D894EB8" w14:textId="77777777" w:rsidR="000D5747" w:rsidRPr="006B02E9" w:rsidRDefault="000D5747" w:rsidP="00CE6D77">
            <w:pPr>
              <w:shd w:val="clear" w:color="auto" w:fill="FAFAFA"/>
              <w:rPr>
                <w:rFonts w:ascii="Segoe UI" w:hAnsi="Segoe UI" w:cs="Segoe UI"/>
                <w:color w:val="F82B60"/>
                <w:sz w:val="16"/>
                <w:szCs w:val="27"/>
              </w:rPr>
            </w:pPr>
            <w:r w:rsidRPr="000E15EC">
              <w:rPr>
                <w:rFonts w:ascii="Cambria" w:hAnsi="Cambria"/>
                <w:b/>
              </w:rPr>
              <w:t>- Disciplina OCDE</w:t>
            </w:r>
            <w:r w:rsidRPr="000E15EC">
              <w:rPr>
                <w:rFonts w:ascii="Segoe UI" w:hAnsi="Segoe UI" w:cs="Segoe UI"/>
                <w:color w:val="4D4D4D"/>
                <w:sz w:val="27"/>
                <w:szCs w:val="27"/>
              </w:rPr>
              <w:t xml:space="preserve"> </w:t>
            </w:r>
            <w:r w:rsidRPr="000E15EC">
              <w:rPr>
                <w:rFonts w:ascii="Segoe UI" w:hAnsi="Segoe UI" w:cs="Segoe UI"/>
                <w:color w:val="F82B60"/>
                <w:sz w:val="27"/>
                <w:szCs w:val="27"/>
              </w:rPr>
              <w:t>*</w:t>
            </w:r>
          </w:p>
          <w:p w14:paraId="679D9101" w14:textId="45D1C768" w:rsidR="000D5747" w:rsidRPr="000E15EC" w:rsidRDefault="000D5747" w:rsidP="00CE6D77">
            <w:pPr>
              <w:shd w:val="clear" w:color="auto" w:fill="FAFAFA"/>
              <w:rPr>
                <w:rFonts w:ascii="Segoe UI" w:hAnsi="Segoe UI" w:cs="Segoe UI"/>
                <w:color w:val="F82B60"/>
                <w:sz w:val="27"/>
                <w:szCs w:val="27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7" behindDoc="0" locked="0" layoutInCell="1" allowOverlap="1" wp14:anchorId="2856409B" wp14:editId="023EFF38">
                      <wp:simplePos x="0" y="0"/>
                      <wp:positionH relativeFrom="margin">
                        <wp:posOffset>4916805</wp:posOffset>
                      </wp:positionH>
                      <wp:positionV relativeFrom="paragraph">
                        <wp:posOffset>151765</wp:posOffset>
                      </wp:positionV>
                      <wp:extent cx="1304925" cy="228600"/>
                      <wp:effectExtent l="0" t="0" r="28575" b="19050"/>
                      <wp:wrapSquare wrapText="bothSides"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00AB7" w14:textId="77777777" w:rsidR="000D5747" w:rsidRPr="007A1F9F" w:rsidRDefault="000D5747" w:rsidP="000D5747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6409B" id="Cuadro de texto 23" o:spid="_x0000_s1029" type="#_x0000_t202" style="position:absolute;margin-left:387.15pt;margin-top:11.95pt;width:102.75pt;height:18pt;z-index:2516633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">
                      <v:textbox>
                        <w:txbxContent>
                          <w:p w14:paraId="38F00AB7" w14:textId="77777777" w:rsidR="000D5747" w:rsidRPr="007A1F9F" w:rsidRDefault="000D5747" w:rsidP="000D5747">
                            <w:pPr>
                              <w:rPr>
                                <w:rFonts w:ascii="Segoe UI" w:hAnsi="Segoe UI" w:cs="Segoe UI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2D0BAFE" w14:textId="77777777" w:rsidR="000D5747" w:rsidRPr="006B02E9" w:rsidRDefault="000D5747" w:rsidP="00CE6D77">
            <w:r w:rsidRPr="006B02E9">
              <w:t>1.</w:t>
            </w:r>
            <w:r w:rsidRPr="006B02E9">
              <w:tab/>
              <w:t>CIENCIAS NATURALES</w:t>
            </w:r>
            <w:r w:rsidRPr="006B02E9">
              <w:tab/>
            </w:r>
            <w:r w:rsidRPr="006B02E9">
              <w:tab/>
              <w:t xml:space="preserve">           Ingrese sus opciones:  </w:t>
            </w:r>
          </w:p>
          <w:p w14:paraId="3CA25DC4" w14:textId="77777777" w:rsidR="000D5747" w:rsidRPr="006B02E9" w:rsidRDefault="000D5747" w:rsidP="00CE6D77">
            <w:pPr>
              <w:rPr>
                <w:sz w:val="16"/>
              </w:rPr>
            </w:pPr>
            <w:r>
              <w:t>2.</w:t>
            </w:r>
            <w:r>
              <w:tab/>
              <w:t>INGENIERIA Y TECNOLOGIA</w:t>
            </w:r>
            <w:r>
              <w:tab/>
              <w:t xml:space="preserve">      </w:t>
            </w:r>
            <w:r w:rsidRPr="006B02E9">
              <w:rPr>
                <w:rFonts w:ascii="Segoe UI" w:hAnsi="Segoe UI" w:cs="Segoe UI"/>
                <w:color w:val="666666"/>
                <w:sz w:val="16"/>
              </w:rPr>
              <w:t>(Puede seleccionar más de una opción)</w:t>
            </w:r>
          </w:p>
          <w:p w14:paraId="3BF40A96" w14:textId="77777777" w:rsidR="000D5747" w:rsidRPr="006B02E9" w:rsidRDefault="000D5747" w:rsidP="00CE6D77">
            <w:r w:rsidRPr="006B02E9">
              <w:t>3.</w:t>
            </w:r>
            <w:r w:rsidRPr="006B02E9">
              <w:tab/>
              <w:t>CIENCIAS MEDICAS Y DE LA SALUD</w:t>
            </w:r>
          </w:p>
          <w:p w14:paraId="1C46E2ED" w14:textId="77777777" w:rsidR="000D5747" w:rsidRPr="006B02E9" w:rsidRDefault="000D5747" w:rsidP="00CE6D77">
            <w:r w:rsidRPr="006B02E9">
              <w:t>4.</w:t>
            </w:r>
            <w:r w:rsidRPr="006B02E9">
              <w:tab/>
              <w:t>CIENCIAS AGRICOLAS</w:t>
            </w:r>
          </w:p>
          <w:p w14:paraId="667C6E0B" w14:textId="77777777" w:rsidR="000D5747" w:rsidRPr="006B02E9" w:rsidRDefault="000D5747" w:rsidP="00CE6D77">
            <w:r w:rsidRPr="006B02E9">
              <w:t>5.</w:t>
            </w:r>
            <w:r w:rsidRPr="006B02E9">
              <w:tab/>
              <w:t>CIENCIAS SOCIALES</w:t>
            </w:r>
          </w:p>
          <w:p w14:paraId="4E9694EE" w14:textId="77777777" w:rsidR="000D5747" w:rsidRPr="006B02E9" w:rsidRDefault="000D5747" w:rsidP="00CE6D77">
            <w:r w:rsidRPr="006B02E9">
              <w:t>6.</w:t>
            </w:r>
            <w:r w:rsidRPr="006B02E9">
              <w:tab/>
              <w:t>HUMANIDADES</w:t>
            </w:r>
          </w:p>
          <w:p w14:paraId="01DC4EBF" w14:textId="77777777" w:rsidR="000D5747" w:rsidRPr="006B02E9" w:rsidRDefault="000D5747" w:rsidP="00CE6D77">
            <w:r w:rsidRPr="006B02E9">
              <w:t>7.</w:t>
            </w:r>
            <w:r w:rsidRPr="006B02E9">
              <w:tab/>
              <w:t>NINGUNA</w:t>
            </w:r>
          </w:p>
          <w:p w14:paraId="7BC5B885" w14:textId="77777777" w:rsidR="000D5747" w:rsidRPr="006B02E9" w:rsidRDefault="000D5747" w:rsidP="00CE6D77">
            <w:pPr>
              <w:jc w:val="both"/>
              <w:rPr>
                <w:rFonts w:ascii="Cambria" w:hAnsi="Cambria"/>
                <w:b/>
                <w:sz w:val="16"/>
              </w:rPr>
            </w:pPr>
          </w:p>
        </w:tc>
      </w:tr>
      <w:tr w:rsidR="000D5747" w:rsidRPr="000E15EC" w14:paraId="7CD8CD2F" w14:textId="77777777" w:rsidTr="00CE6D77">
        <w:trPr>
          <w:trHeight w:val="397"/>
          <w:jc w:val="center"/>
        </w:trPr>
        <w:tc>
          <w:tcPr>
            <w:tcW w:w="10343" w:type="dxa"/>
            <w:shd w:val="clear" w:color="auto" w:fill="auto"/>
          </w:tcPr>
          <w:p w14:paraId="4710D58B" w14:textId="4603D515" w:rsidR="000D5747" w:rsidRDefault="000D5747" w:rsidP="00CE6D77">
            <w:pPr>
              <w:shd w:val="clear" w:color="auto" w:fill="FAFAFA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15" behindDoc="0" locked="0" layoutInCell="1" allowOverlap="1" wp14:anchorId="0FF9422B" wp14:editId="1A6C40EF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27940</wp:posOffset>
                      </wp:positionV>
                      <wp:extent cx="339725" cy="247015"/>
                      <wp:effectExtent l="5715" t="10160" r="6985" b="9525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7DAD4" w14:textId="77777777" w:rsidR="000D5747" w:rsidRPr="006B02E9" w:rsidRDefault="000D5747" w:rsidP="000D57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9422B" id="Cuadro de texto 22" o:spid="_x0000_s1030" type="#_x0000_t202" style="position:absolute;margin-left:306.15pt;margin-top:2.2pt;width:26.75pt;height:19.45pt;z-index:251665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">
                      <v:textbox>
                        <w:txbxContent>
                          <w:p w14:paraId="6BD7DAD4" w14:textId="77777777" w:rsidR="000D5747" w:rsidRPr="006B02E9" w:rsidRDefault="000D5747" w:rsidP="000D574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91" behindDoc="0" locked="0" layoutInCell="1" allowOverlap="1" wp14:anchorId="686C2683" wp14:editId="51805F58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44450</wp:posOffset>
                      </wp:positionV>
                      <wp:extent cx="339725" cy="247015"/>
                      <wp:effectExtent l="8890" t="7620" r="13335" b="12065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2FABD" w14:textId="77777777" w:rsidR="000D5747" w:rsidRPr="006B02E9" w:rsidRDefault="000D5747" w:rsidP="000D57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C2683" id="Cuadro de texto 21" o:spid="_x0000_s1031" type="#_x0000_t202" style="position:absolute;margin-left:215.65pt;margin-top:3.5pt;width:26.75pt;height:19.4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">
                      <v:textbox>
                        <w:txbxContent>
                          <w:p w14:paraId="52F2FABD" w14:textId="77777777" w:rsidR="000D5747" w:rsidRPr="006B02E9" w:rsidRDefault="000D5747" w:rsidP="000D574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</w:rPr>
              <w:t xml:space="preserve">- </w:t>
            </w:r>
            <w:r w:rsidRPr="006B02E9">
              <w:rPr>
                <w:rFonts w:ascii="Cambria" w:hAnsi="Cambria"/>
              </w:rPr>
              <w:t>El Proyecto es</w:t>
            </w:r>
            <w:r>
              <w:rPr>
                <w:rFonts w:ascii="Cambria" w:hAnsi="Cambria"/>
                <w:b/>
              </w:rPr>
              <w:t xml:space="preserve"> INTERDISCIPLINARIO:                 SI                               NO     </w:t>
            </w:r>
          </w:p>
          <w:p w14:paraId="6BDD22AA" w14:textId="77777777" w:rsidR="000D5747" w:rsidRDefault="000D5747" w:rsidP="00CE6D77">
            <w:pPr>
              <w:shd w:val="clear" w:color="auto" w:fill="FAFAFA"/>
              <w:rPr>
                <w:rFonts w:ascii="Cambria" w:hAnsi="Cambria"/>
                <w:b/>
              </w:rPr>
            </w:pPr>
          </w:p>
          <w:p w14:paraId="1D87C68D" w14:textId="77777777" w:rsidR="000D5747" w:rsidRPr="006B02E9" w:rsidRDefault="000D5747" w:rsidP="00CE6D77">
            <w:pPr>
              <w:shd w:val="clear" w:color="auto" w:fill="FAFAFA"/>
              <w:rPr>
                <w:rFonts w:ascii="Cambria" w:hAnsi="Cambria"/>
                <w:b/>
                <w:sz w:val="14"/>
              </w:rPr>
            </w:pPr>
          </w:p>
        </w:tc>
      </w:tr>
      <w:tr w:rsidR="000D5747" w:rsidRPr="000E15EC" w14:paraId="49CF7D3A" w14:textId="77777777" w:rsidTr="00CE6D77">
        <w:trPr>
          <w:trHeight w:val="397"/>
          <w:jc w:val="center"/>
        </w:trPr>
        <w:tc>
          <w:tcPr>
            <w:tcW w:w="10343" w:type="dxa"/>
            <w:shd w:val="clear" w:color="auto" w:fill="auto"/>
          </w:tcPr>
          <w:p w14:paraId="24448C98" w14:textId="6309DA8D" w:rsidR="000D5747" w:rsidRDefault="000D5747" w:rsidP="00CE6D77">
            <w:pPr>
              <w:shd w:val="clear" w:color="auto" w:fill="FAFAFA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63" behindDoc="0" locked="0" layoutInCell="1" allowOverlap="1" wp14:anchorId="180E66F4" wp14:editId="6C5DBC33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29210</wp:posOffset>
                      </wp:positionV>
                      <wp:extent cx="339725" cy="247015"/>
                      <wp:effectExtent l="8890" t="12700" r="13335" b="6985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A0B16" w14:textId="77777777" w:rsidR="000D5747" w:rsidRPr="006B02E9" w:rsidRDefault="000D5747" w:rsidP="000D57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66F4" id="Cuadro de texto 20" o:spid="_x0000_s1032" type="#_x0000_t202" style="position:absolute;margin-left:305.65pt;margin-top:2.3pt;width:26.75pt;height:19.45pt;z-index:251667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">
                      <v:textbox>
                        <w:txbxContent>
                          <w:p w14:paraId="4E8A0B16" w14:textId="77777777" w:rsidR="000D5747" w:rsidRPr="006B02E9" w:rsidRDefault="000D5747" w:rsidP="000D574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9" behindDoc="0" locked="0" layoutInCell="1" allowOverlap="1" wp14:anchorId="7B905FAD" wp14:editId="117F467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29210</wp:posOffset>
                      </wp:positionV>
                      <wp:extent cx="339725" cy="247015"/>
                      <wp:effectExtent l="8890" t="12700" r="13335" b="6985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83073" w14:textId="77777777" w:rsidR="000D5747" w:rsidRPr="006B02E9" w:rsidRDefault="000D5747" w:rsidP="000D57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05FAD" id="Cuadro de texto 19" o:spid="_x0000_s1033" type="#_x0000_t202" style="position:absolute;margin-left:214.15pt;margin-top:2.3pt;width:26.75pt;height:19.45pt;z-index:251666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">
                      <v:textbox>
                        <w:txbxContent>
                          <w:p w14:paraId="20D83073" w14:textId="77777777" w:rsidR="000D5747" w:rsidRPr="006B02E9" w:rsidRDefault="000D5747" w:rsidP="000D574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</w:rPr>
              <w:t xml:space="preserve">- </w:t>
            </w:r>
            <w:r w:rsidRPr="006B02E9">
              <w:rPr>
                <w:rFonts w:ascii="Cambria" w:hAnsi="Cambria"/>
              </w:rPr>
              <w:t>El Proyecto es</w:t>
            </w:r>
            <w:r>
              <w:rPr>
                <w:rFonts w:ascii="Cambria" w:hAnsi="Cambria"/>
                <w:b/>
              </w:rPr>
              <w:t xml:space="preserve"> TRANSDISCIPLINARIO:              SI                                 NO</w:t>
            </w:r>
          </w:p>
          <w:p w14:paraId="74D27B42" w14:textId="77777777" w:rsidR="000D5747" w:rsidRDefault="000D5747" w:rsidP="00CE6D77">
            <w:pPr>
              <w:shd w:val="clear" w:color="auto" w:fill="FAFAFA"/>
              <w:rPr>
                <w:rFonts w:ascii="Cambria" w:hAnsi="Cambria"/>
                <w:b/>
                <w:noProof/>
              </w:rPr>
            </w:pPr>
          </w:p>
        </w:tc>
      </w:tr>
    </w:tbl>
    <w:p w14:paraId="0A1819BF" w14:textId="77777777" w:rsidR="000D5747" w:rsidRPr="000E15EC" w:rsidRDefault="000D5747" w:rsidP="000D5747">
      <w:pPr>
        <w:jc w:val="both"/>
        <w:rPr>
          <w:rFonts w:ascii="Cambria" w:hAnsi="Cambria"/>
        </w:rPr>
      </w:pPr>
      <w:r>
        <w:rPr>
          <w:rFonts w:ascii="Segoe UI" w:hAnsi="Segoe UI" w:cs="Segoe UI"/>
          <w:color w:val="F82B60"/>
          <w:szCs w:val="27"/>
        </w:rPr>
        <w:t xml:space="preserve">   </w:t>
      </w:r>
      <w:r w:rsidRPr="000E15EC">
        <w:rPr>
          <w:rFonts w:ascii="Segoe UI" w:hAnsi="Segoe UI" w:cs="Segoe UI"/>
          <w:color w:val="F82B60"/>
          <w:szCs w:val="27"/>
        </w:rPr>
        <w:t>*</w:t>
      </w:r>
      <w:r>
        <w:rPr>
          <w:rFonts w:ascii="Segoe UI" w:hAnsi="Segoe UI" w:cs="Segoe UI"/>
          <w:color w:val="F82B60"/>
          <w:szCs w:val="27"/>
        </w:rPr>
        <w:t xml:space="preserve">  </w:t>
      </w:r>
      <w:r w:rsidRPr="007708DB">
        <w:rPr>
          <w:rFonts w:ascii="Segoe UI" w:hAnsi="Segoe UI" w:cs="Segoe UI"/>
          <w:sz w:val="20"/>
          <w:szCs w:val="27"/>
        </w:rPr>
        <w:t>= dato obligatorio</w:t>
      </w:r>
    </w:p>
    <w:p w14:paraId="37FB936E" w14:textId="77777777" w:rsidR="000D5747" w:rsidRDefault="000D5747" w:rsidP="000D5747">
      <w:pPr>
        <w:jc w:val="both"/>
        <w:rPr>
          <w:rFonts w:ascii="Cambria" w:hAnsi="Cambria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0D5747" w:rsidRPr="009678DA" w14:paraId="32EF9F5F" w14:textId="77777777" w:rsidTr="00CE6D77">
        <w:trPr>
          <w:cantSplit/>
          <w:trHeight w:val="605"/>
        </w:trPr>
        <w:tc>
          <w:tcPr>
            <w:tcW w:w="1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3B216" w14:textId="77777777" w:rsidR="000D5747" w:rsidRPr="001E1B12" w:rsidRDefault="000D5747" w:rsidP="00CE6D77">
            <w:pPr>
              <w:rPr>
                <w:sz w:val="10"/>
                <w:szCs w:val="1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987"/>
            </w:tblGrid>
            <w:tr w:rsidR="000D5747" w14:paraId="7F94FC76" w14:textId="77777777" w:rsidTr="00CE6D77">
              <w:tc>
                <w:tcPr>
                  <w:tcW w:w="10031" w:type="dxa"/>
                </w:tcPr>
                <w:p w14:paraId="2AE3C8A4" w14:textId="10A764BB" w:rsidR="000D5747" w:rsidRPr="009747A7" w:rsidRDefault="00720137" w:rsidP="000D5747">
                  <w:pPr>
                    <w:numPr>
                      <w:ilvl w:val="0"/>
                      <w:numId w:val="16"/>
                    </w:numPr>
                    <w:ind w:hanging="82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Más información en</w:t>
                  </w:r>
                  <w:r w:rsidRPr="009747A7">
                    <w:rPr>
                      <w:sz w:val="16"/>
                      <w:szCs w:val="16"/>
                    </w:rPr>
                    <w:t xml:space="preserve"> : </w:t>
                  </w:r>
                  <w:r w:rsidRPr="009747A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hyperlink r:id="rId13" w:history="1">
                    <w:r w:rsidRPr="004B1E42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</w:rPr>
                      <w:t xml:space="preserve">Áreas OCDE </w:t>
                    </w:r>
                  </w:hyperlink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-  </w:t>
                  </w:r>
                  <w:hyperlink r:id="rId14" w:history="1">
                    <w:r w:rsidRPr="007B0251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</w:rPr>
                      <w:t>ODS (Objetivo de Desarrollo Sostenible)</w:t>
                    </w:r>
                  </w:hyperlink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la ONU</w:t>
                  </w:r>
                </w:p>
              </w:tc>
            </w:tr>
          </w:tbl>
          <w:p w14:paraId="11A6469D" w14:textId="77777777" w:rsidR="000D5747" w:rsidRPr="009678DA" w:rsidRDefault="000D5747" w:rsidP="00CE6D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31071"/>
                <w:sz w:val="20"/>
                <w:szCs w:val="20"/>
              </w:rPr>
            </w:pPr>
          </w:p>
        </w:tc>
      </w:tr>
    </w:tbl>
    <w:p w14:paraId="13CDAB78" w14:textId="7510B999" w:rsidR="000D5747" w:rsidRDefault="000D5747" w:rsidP="000D5747">
      <w:pPr>
        <w:spacing w:after="120" w:line="276" w:lineRule="auto"/>
        <w:rPr>
          <w:rFonts w:ascii="Verdana" w:hAnsi="Verdana" w:cs="Arial"/>
          <w:sz w:val="22"/>
          <w:szCs w:val="22"/>
        </w:rPr>
      </w:pPr>
    </w:p>
    <w:p w14:paraId="5437E931" w14:textId="77777777" w:rsidR="000D5747" w:rsidRPr="00634820" w:rsidRDefault="000D5747" w:rsidP="00634820">
      <w:pPr>
        <w:tabs>
          <w:tab w:val="left" w:pos="3969"/>
          <w:tab w:val="left" w:pos="5386"/>
        </w:tabs>
        <w:spacing w:after="120" w:line="276" w:lineRule="auto"/>
        <w:ind w:left="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Pr="00634820">
        <w:rPr>
          <w:rFonts w:ascii="Verdana" w:hAnsi="Verdana" w:cs="Arial"/>
          <w:sz w:val="22"/>
          <w:szCs w:val="22"/>
        </w:rPr>
        <w:tab/>
      </w:r>
    </w:p>
    <w:p w14:paraId="57E7308E" w14:textId="3489D047" w:rsidR="00333048" w:rsidRPr="00634820" w:rsidRDefault="00333048" w:rsidP="00634820">
      <w:pPr>
        <w:spacing w:after="120" w:line="276" w:lineRule="auto"/>
        <w:rPr>
          <w:rFonts w:ascii="Verdana" w:hAnsi="Verdana"/>
        </w:rPr>
        <w:sectPr w:rsidR="00333048" w:rsidRPr="00634820" w:rsidSect="00634820">
          <w:headerReference w:type="default" r:id="rId15"/>
          <w:footerReference w:type="default" r:id="rId16"/>
          <w:pgSz w:w="12240" w:h="15840" w:code="1"/>
          <w:pgMar w:top="720" w:right="720" w:bottom="720" w:left="720" w:header="709" w:footer="397" w:gutter="0"/>
          <w:cols w:space="708"/>
          <w:docGrid w:linePitch="360"/>
        </w:sectPr>
      </w:pPr>
    </w:p>
    <w:p w14:paraId="5B3EA44E" w14:textId="77777777" w:rsidR="00332C0B" w:rsidRPr="00412642" w:rsidRDefault="00332C0B" w:rsidP="004869F0">
      <w:pPr>
        <w:tabs>
          <w:tab w:val="left" w:pos="7654"/>
        </w:tabs>
        <w:spacing w:after="120" w:line="276" w:lineRule="auto"/>
        <w:ind w:right="-14"/>
        <w:jc w:val="both"/>
        <w:rPr>
          <w:rFonts w:ascii="Verdana" w:hAnsi="Verdana" w:cs="Calibri"/>
          <w:color w:val="2F5496" w:themeColor="accent1" w:themeShade="BF"/>
          <w:sz w:val="22"/>
          <w:szCs w:val="22"/>
        </w:rPr>
      </w:pPr>
    </w:p>
    <w:p w14:paraId="37F92DD4" w14:textId="1DC09357" w:rsidR="000F2157" w:rsidRPr="00412642" w:rsidRDefault="00333048" w:rsidP="00622539">
      <w:pPr>
        <w:pStyle w:val="Ttulo2"/>
      </w:pPr>
      <w:r w:rsidRPr="00412642">
        <w:t>EQUIPO INVESTIGADOR</w:t>
      </w:r>
      <w:r w:rsidR="00E10ED1" w:rsidRPr="00412642">
        <w:t xml:space="preserve"> (si aplica)</w:t>
      </w:r>
    </w:p>
    <w:p w14:paraId="58F123CA" w14:textId="155EC587" w:rsidR="005742E2" w:rsidRDefault="0024329A" w:rsidP="005742E2">
      <w:pPr>
        <w:pStyle w:val="Ttulo3"/>
      </w:pPr>
      <w:r w:rsidRPr="005742E2">
        <w:t>INVESTIGADOR</w:t>
      </w:r>
      <w:r w:rsidR="004B6046">
        <w:t>A</w:t>
      </w:r>
      <w:r w:rsidRPr="005742E2">
        <w:t>S</w:t>
      </w:r>
      <w:r w:rsidR="004869F0" w:rsidRPr="00FA4A94">
        <w:t>(</w:t>
      </w:r>
      <w:r w:rsidR="004B6046">
        <w:t>E</w:t>
      </w:r>
      <w:r w:rsidR="004869F0" w:rsidRPr="00FA4A94">
        <w:t xml:space="preserve">S) </w:t>
      </w:r>
      <w:r w:rsidRPr="00FA4A94">
        <w:t>UDEC</w:t>
      </w:r>
      <w:r w:rsidR="00521768" w:rsidRPr="00FA4A94">
        <w:t xml:space="preserve"> </w:t>
      </w:r>
    </w:p>
    <w:p w14:paraId="12D47F57" w14:textId="2C2CEC95" w:rsidR="0008391A" w:rsidRPr="001D66AB" w:rsidRDefault="00521768" w:rsidP="005742E2">
      <w:pPr>
        <w:tabs>
          <w:tab w:val="left" w:pos="420"/>
        </w:tabs>
        <w:spacing w:after="120" w:line="276" w:lineRule="auto"/>
        <w:ind w:left="346" w:right="-14"/>
        <w:jc w:val="both"/>
        <w:rPr>
          <w:rFonts w:ascii="Verdana" w:hAnsi="Verdana" w:cs="Calibri"/>
          <w:b/>
          <w:color w:val="FF0000"/>
          <w:sz w:val="20"/>
          <w:szCs w:val="20"/>
        </w:rPr>
      </w:pPr>
      <w:r w:rsidRPr="00FA4A94">
        <w:rPr>
          <w:rFonts w:ascii="Verdana" w:hAnsi="Verdana"/>
          <w:sz w:val="20"/>
          <w:szCs w:val="20"/>
          <w:lang w:val="es-CL"/>
        </w:rPr>
        <w:t xml:space="preserve">Incorporar </w:t>
      </w:r>
      <w:r w:rsidR="00D252AF" w:rsidRPr="00FA4A94">
        <w:rPr>
          <w:rFonts w:ascii="Verdana" w:hAnsi="Verdana"/>
          <w:sz w:val="20"/>
          <w:szCs w:val="20"/>
          <w:lang w:val="es-CL"/>
        </w:rPr>
        <w:t xml:space="preserve">una </w:t>
      </w:r>
      <w:r w:rsidRPr="00FA4A94">
        <w:rPr>
          <w:rFonts w:ascii="Verdana" w:hAnsi="Verdana"/>
          <w:sz w:val="20"/>
          <w:szCs w:val="20"/>
          <w:lang w:val="es-CL"/>
        </w:rPr>
        <w:t>fila por cada participante en el proyecto</w:t>
      </w:r>
      <w:r w:rsidR="005F63A9" w:rsidRPr="00FA4A94">
        <w:rPr>
          <w:rFonts w:ascii="Verdana" w:hAnsi="Verdana"/>
          <w:sz w:val="20"/>
          <w:szCs w:val="20"/>
          <w:lang w:val="es-CL"/>
        </w:rPr>
        <w:t xml:space="preserve">, incluir </w:t>
      </w:r>
      <w:r w:rsidR="0008391A" w:rsidRPr="00FA4A94">
        <w:rPr>
          <w:rFonts w:ascii="Verdana" w:hAnsi="Verdana"/>
          <w:sz w:val="20"/>
          <w:szCs w:val="20"/>
          <w:lang w:val="es-CL"/>
        </w:rPr>
        <w:t>a la</w:t>
      </w:r>
      <w:r w:rsidR="005F63A9" w:rsidRPr="00FA4A94">
        <w:rPr>
          <w:rFonts w:ascii="Verdana" w:hAnsi="Verdana"/>
          <w:sz w:val="20"/>
          <w:szCs w:val="20"/>
          <w:lang w:val="es-CL"/>
        </w:rPr>
        <w:t xml:space="preserve"> investigador</w:t>
      </w:r>
      <w:r w:rsidR="0008391A" w:rsidRPr="00FA4A94">
        <w:rPr>
          <w:rFonts w:ascii="Verdana" w:hAnsi="Verdana"/>
          <w:sz w:val="20"/>
          <w:szCs w:val="20"/>
          <w:lang w:val="es-CL"/>
        </w:rPr>
        <w:t>a</w:t>
      </w:r>
      <w:r w:rsidR="005F63A9" w:rsidRPr="00FA4A94">
        <w:rPr>
          <w:rFonts w:ascii="Verdana" w:hAnsi="Verdana"/>
          <w:sz w:val="20"/>
          <w:szCs w:val="20"/>
          <w:lang w:val="es-CL"/>
        </w:rPr>
        <w:t xml:space="preserve"> responsable</w:t>
      </w:r>
      <w:r w:rsidR="0008391A" w:rsidRPr="003755E6">
        <w:rPr>
          <w:rFonts w:ascii="Verdana" w:hAnsi="Verdana"/>
          <w:sz w:val="20"/>
          <w:szCs w:val="20"/>
          <w:lang w:val="es-CL"/>
        </w:rPr>
        <w:t>. Se recuerda que se debe cumplir el principio de acción afirmativa de un equipo compuesto 2/3 de mujeres.</w:t>
      </w: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268"/>
        <w:gridCol w:w="1417"/>
        <w:gridCol w:w="1560"/>
        <w:gridCol w:w="1701"/>
        <w:gridCol w:w="1984"/>
        <w:gridCol w:w="2126"/>
      </w:tblGrid>
      <w:tr w:rsidR="00FA4A94" w:rsidRPr="00634820" w14:paraId="6CA4D19A" w14:textId="77777777" w:rsidTr="00FA4A94">
        <w:tc>
          <w:tcPr>
            <w:tcW w:w="1843" w:type="dxa"/>
            <w:shd w:val="clear" w:color="auto" w:fill="D9E2F3" w:themeFill="accent1" w:themeFillTint="33"/>
          </w:tcPr>
          <w:p w14:paraId="7D25F2F6" w14:textId="77777777" w:rsidR="0024329A" w:rsidRPr="00872872" w:rsidRDefault="0024329A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Rol</w:t>
            </w:r>
          </w:p>
          <w:p w14:paraId="33E6B6B6" w14:textId="77777777" w:rsidR="0024329A" w:rsidRPr="00872872" w:rsidRDefault="00521768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 xml:space="preserve">(en </w:t>
            </w:r>
            <w:r w:rsidR="0024329A" w:rsidRPr="00872872">
              <w:rPr>
                <w:rFonts w:ascii="Verdana" w:hAnsi="Verdana" w:cs="Calibri"/>
                <w:b/>
                <w:sz w:val="18"/>
                <w:szCs w:val="20"/>
              </w:rPr>
              <w:t>proyecto)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4FC3AF6" w14:textId="77777777" w:rsidR="0024329A" w:rsidRPr="00872872" w:rsidRDefault="0024329A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RUT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B6EB6D9" w14:textId="77777777" w:rsidR="0024329A" w:rsidRPr="00872872" w:rsidRDefault="0024329A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Nombre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169879C" w14:textId="77777777" w:rsidR="0024329A" w:rsidRPr="00872872" w:rsidRDefault="0024329A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Categoría Acad</w:t>
            </w:r>
            <w:r w:rsidR="00245460" w:rsidRPr="00872872">
              <w:rPr>
                <w:rFonts w:ascii="Verdana" w:hAnsi="Verdana" w:cs="Calibri"/>
                <w:b/>
                <w:sz w:val="18"/>
                <w:szCs w:val="20"/>
              </w:rPr>
              <w:t>é</w:t>
            </w: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mica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8845146" w14:textId="77777777" w:rsidR="0024329A" w:rsidRPr="00872872" w:rsidRDefault="00245460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Contrato</w:t>
            </w:r>
          </w:p>
          <w:p w14:paraId="072ECFF6" w14:textId="4FB9BE31" w:rsidR="00245460" w:rsidRPr="00872872" w:rsidRDefault="00872872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(horas/sem)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9ECC8A4" w14:textId="77777777" w:rsidR="0024329A" w:rsidRPr="00872872" w:rsidRDefault="00245460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Dedicación</w:t>
            </w:r>
          </w:p>
          <w:p w14:paraId="7BD9FEDC" w14:textId="6C816463" w:rsidR="00245460" w:rsidRPr="00872872" w:rsidRDefault="00872872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(horas/sem)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5134278" w14:textId="77777777" w:rsidR="0024329A" w:rsidRPr="00872872" w:rsidRDefault="00521768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Repartición Académica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EE9DBDE" w14:textId="77777777" w:rsidR="0024329A" w:rsidRPr="00872872" w:rsidRDefault="00521768" w:rsidP="006A4760">
            <w:pPr>
              <w:tabs>
                <w:tab w:val="left" w:pos="420"/>
              </w:tabs>
              <w:spacing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Departamento</w:t>
            </w:r>
          </w:p>
        </w:tc>
      </w:tr>
      <w:tr w:rsidR="004869F0" w:rsidRPr="00634820" w14:paraId="4FEBD2A7" w14:textId="77777777" w:rsidTr="00FA4A9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0A09E7D3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F4C44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ED928A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1B76B3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A57E34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76E2D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7A93A7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7F6FAB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869F0" w:rsidRPr="00634820" w14:paraId="28462CED" w14:textId="77777777" w:rsidTr="00FA4A9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4FD4136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B87B7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523BD2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CD8D93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BD39A3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58F803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2F3DBE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6073C5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869F0" w:rsidRPr="00634820" w14:paraId="7C111E69" w14:textId="77777777" w:rsidTr="00FA4A9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7364A5A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CF38C2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C1510D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F531D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344EE2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C31BA7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08B08F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6A1E17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869F0" w:rsidRPr="00634820" w14:paraId="7B3C81E0" w14:textId="77777777" w:rsidTr="00FA4A9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37C89BFB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14AD26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4350CB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7F21E2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43C668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F2C2B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EE43CB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AB71DF" w14:textId="77777777" w:rsidR="0024329A" w:rsidRPr="00634820" w:rsidRDefault="0024329A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869F0" w:rsidRPr="00634820" w14:paraId="317465C9" w14:textId="77777777" w:rsidTr="00FA4A9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5B4F76F8" w14:textId="77777777" w:rsidR="00245460" w:rsidRPr="00634820" w:rsidRDefault="00245460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3E708" w14:textId="77777777" w:rsidR="00245460" w:rsidRPr="00634820" w:rsidRDefault="00245460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2D6B4" w14:textId="77777777" w:rsidR="00245460" w:rsidRPr="00634820" w:rsidRDefault="00245460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38518" w14:textId="77777777" w:rsidR="00245460" w:rsidRPr="00634820" w:rsidRDefault="00245460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D5AB0F" w14:textId="77777777" w:rsidR="00245460" w:rsidRPr="00634820" w:rsidRDefault="00245460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1020EA" w14:textId="77777777" w:rsidR="00245460" w:rsidRPr="00634820" w:rsidRDefault="00245460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CB68E8" w14:textId="77777777" w:rsidR="00245460" w:rsidRPr="00634820" w:rsidRDefault="00245460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845317" w14:textId="77777777" w:rsidR="00245460" w:rsidRPr="00634820" w:rsidRDefault="00245460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460DEB3" w14:textId="77777777" w:rsidR="00594FB8" w:rsidRPr="00634820" w:rsidRDefault="00594FB8" w:rsidP="00634820">
      <w:pPr>
        <w:tabs>
          <w:tab w:val="left" w:pos="420"/>
        </w:tabs>
        <w:spacing w:after="120" w:line="276" w:lineRule="auto"/>
        <w:ind w:right="-14"/>
        <w:jc w:val="both"/>
        <w:rPr>
          <w:rFonts w:ascii="Verdana" w:hAnsi="Verdana" w:cs="Calibri"/>
          <w:b/>
          <w:sz w:val="22"/>
          <w:szCs w:val="22"/>
        </w:rPr>
      </w:pPr>
    </w:p>
    <w:p w14:paraId="1FDEA52B" w14:textId="0E3B21D8" w:rsidR="005742E2" w:rsidRDefault="00333048" w:rsidP="005742E2">
      <w:pPr>
        <w:pStyle w:val="Ttulo3"/>
      </w:pPr>
      <w:r w:rsidRPr="00FA4A94">
        <w:t>INVESTIGADOR</w:t>
      </w:r>
      <w:r w:rsidR="004B6046">
        <w:t>A</w:t>
      </w:r>
      <w:r w:rsidRPr="00FA4A94">
        <w:t>S</w:t>
      </w:r>
      <w:r w:rsidR="004B6046">
        <w:t>(ES)</w:t>
      </w:r>
      <w:r w:rsidR="00B35831" w:rsidRPr="00FA4A94">
        <w:t xml:space="preserve"> DE OTRAS INSTITUCIONES NACIONALES O INTERNACIONALES</w:t>
      </w:r>
      <w:r w:rsidR="0008391A" w:rsidRPr="00FA4A94">
        <w:t xml:space="preserve"> </w:t>
      </w:r>
    </w:p>
    <w:p w14:paraId="6788E18A" w14:textId="4C9AAB82" w:rsidR="00333048" w:rsidRPr="003755E6" w:rsidRDefault="0008391A" w:rsidP="005742E2">
      <w:pPr>
        <w:tabs>
          <w:tab w:val="left" w:pos="420"/>
        </w:tabs>
        <w:spacing w:after="120" w:line="276" w:lineRule="auto"/>
        <w:ind w:left="346" w:right="-14"/>
        <w:jc w:val="both"/>
        <w:rPr>
          <w:rFonts w:ascii="Verdana" w:hAnsi="Verdana" w:cs="Calibri"/>
          <w:b/>
          <w:bCs/>
          <w:sz w:val="20"/>
          <w:szCs w:val="20"/>
        </w:rPr>
      </w:pPr>
      <w:r w:rsidRPr="00FA4A94">
        <w:rPr>
          <w:rFonts w:ascii="Verdana" w:hAnsi="Verdana"/>
          <w:sz w:val="20"/>
          <w:szCs w:val="20"/>
          <w:lang w:val="es-CL"/>
        </w:rPr>
        <w:t xml:space="preserve">Incorporar una fila por cada participante en el proyecto. </w:t>
      </w:r>
      <w:r w:rsidRPr="003755E6">
        <w:rPr>
          <w:rFonts w:ascii="Verdana" w:hAnsi="Verdana"/>
          <w:sz w:val="20"/>
          <w:szCs w:val="20"/>
          <w:lang w:val="es-CL"/>
        </w:rPr>
        <w:t>Se recuerda que se debe cumplir el principio de acción afirmativa de un equipo compuesto 2/3 de mujeres.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2268"/>
        <w:gridCol w:w="3119"/>
        <w:gridCol w:w="1559"/>
        <w:gridCol w:w="3106"/>
      </w:tblGrid>
      <w:tr w:rsidR="005F63A9" w:rsidRPr="004869F0" w14:paraId="649F6445" w14:textId="77777777" w:rsidTr="00FA4A94">
        <w:trPr>
          <w:jc w:val="center"/>
        </w:trPr>
        <w:tc>
          <w:tcPr>
            <w:tcW w:w="3977" w:type="dxa"/>
            <w:shd w:val="clear" w:color="auto" w:fill="D9E2F3" w:themeFill="accent1" w:themeFillTint="33"/>
          </w:tcPr>
          <w:p w14:paraId="094169EA" w14:textId="77777777" w:rsidR="005F63A9" w:rsidRPr="00872872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Nombre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D88F65F" w14:textId="77777777" w:rsidR="005F63A9" w:rsidRPr="00872872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RUT</w:t>
            </w:r>
            <w:r w:rsidR="00B95966" w:rsidRPr="00872872">
              <w:rPr>
                <w:rFonts w:ascii="Verdana" w:hAnsi="Verdana" w:cs="Calibri"/>
                <w:b/>
                <w:sz w:val="18"/>
                <w:szCs w:val="20"/>
              </w:rPr>
              <w:t xml:space="preserve"> o Pasaporte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7A607579" w14:textId="77777777" w:rsidR="005F63A9" w:rsidRPr="00872872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Institución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187906D" w14:textId="77777777" w:rsidR="005F63A9" w:rsidRPr="00872872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País</w:t>
            </w:r>
          </w:p>
        </w:tc>
        <w:tc>
          <w:tcPr>
            <w:tcW w:w="3106" w:type="dxa"/>
            <w:shd w:val="clear" w:color="auto" w:fill="D9E2F3" w:themeFill="accent1" w:themeFillTint="33"/>
          </w:tcPr>
          <w:p w14:paraId="28BC8DF9" w14:textId="77777777" w:rsidR="005F63A9" w:rsidRPr="00872872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18"/>
                <w:szCs w:val="20"/>
              </w:rPr>
            </w:pPr>
            <w:r w:rsidRPr="00872872">
              <w:rPr>
                <w:rFonts w:ascii="Verdana" w:hAnsi="Verdana" w:cs="Calibri"/>
                <w:b/>
                <w:sz w:val="18"/>
                <w:szCs w:val="20"/>
              </w:rPr>
              <w:t>Mail</w:t>
            </w:r>
          </w:p>
        </w:tc>
      </w:tr>
      <w:tr w:rsidR="005F63A9" w:rsidRPr="00634820" w14:paraId="669B3CC0" w14:textId="77777777" w:rsidTr="004869F0">
        <w:trPr>
          <w:trHeight w:val="567"/>
          <w:jc w:val="center"/>
        </w:trPr>
        <w:tc>
          <w:tcPr>
            <w:tcW w:w="3977" w:type="dxa"/>
            <w:shd w:val="clear" w:color="auto" w:fill="auto"/>
            <w:vAlign w:val="center"/>
          </w:tcPr>
          <w:p w14:paraId="51D68A99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900020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5619EB8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12E38A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08B01827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5F63A9" w:rsidRPr="00634820" w14:paraId="4082F55A" w14:textId="77777777" w:rsidTr="004869F0">
        <w:trPr>
          <w:trHeight w:val="567"/>
          <w:jc w:val="center"/>
        </w:trPr>
        <w:tc>
          <w:tcPr>
            <w:tcW w:w="3977" w:type="dxa"/>
            <w:shd w:val="clear" w:color="auto" w:fill="auto"/>
            <w:vAlign w:val="center"/>
          </w:tcPr>
          <w:p w14:paraId="6C766E82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7A6C7D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1A0A33E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A36554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29731F42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5F63A9" w:rsidRPr="00634820" w14:paraId="40BF5EC9" w14:textId="77777777" w:rsidTr="004869F0">
        <w:trPr>
          <w:trHeight w:val="567"/>
          <w:jc w:val="center"/>
        </w:trPr>
        <w:tc>
          <w:tcPr>
            <w:tcW w:w="3977" w:type="dxa"/>
            <w:shd w:val="clear" w:color="auto" w:fill="auto"/>
            <w:vAlign w:val="center"/>
          </w:tcPr>
          <w:p w14:paraId="7B0B5762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D2434B2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10698A8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1B58F3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253015C1" w14:textId="77777777" w:rsidR="005F63A9" w:rsidRPr="00634820" w:rsidRDefault="005F63A9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026898DB" w14:textId="787E0B30" w:rsidR="00FA4A94" w:rsidRDefault="00FA4A94" w:rsidP="00634820">
      <w:pPr>
        <w:tabs>
          <w:tab w:val="left" w:pos="4962"/>
        </w:tabs>
        <w:spacing w:after="120" w:line="276" w:lineRule="auto"/>
        <w:rPr>
          <w:rFonts w:ascii="Verdana" w:hAnsi="Verdana" w:cs="Arial"/>
          <w:b/>
          <w:bCs/>
          <w:color w:val="833C0B" w:themeColor="accent2" w:themeShade="80"/>
          <w:sz w:val="22"/>
          <w:szCs w:val="22"/>
        </w:rPr>
      </w:pPr>
    </w:p>
    <w:p w14:paraId="758BC21C" w14:textId="55558E19" w:rsidR="70827357" w:rsidRPr="00412642" w:rsidRDefault="00020060" w:rsidP="00622539">
      <w:pPr>
        <w:pStyle w:val="Ttulo2"/>
        <w:rPr>
          <w:rFonts w:cs="Calibri"/>
        </w:rPr>
      </w:pPr>
      <w:r>
        <w:lastRenderedPageBreak/>
        <w:t>T</w:t>
      </w:r>
      <w:r w:rsidR="002C286D" w:rsidRPr="00412642">
        <w:t>RAYECTORIA ACADÉMICA Y LABORAL DE LA INVESTIGADORA RESPONSABLE</w:t>
      </w:r>
    </w:p>
    <w:p w14:paraId="31982000" w14:textId="77777777" w:rsidR="00FA4A94" w:rsidRPr="00FA4A94" w:rsidRDefault="00FA4A94" w:rsidP="00634820">
      <w:pPr>
        <w:tabs>
          <w:tab w:val="left" w:pos="4962"/>
        </w:tabs>
        <w:spacing w:after="120" w:line="276" w:lineRule="auto"/>
        <w:rPr>
          <w:rFonts w:ascii="Verdana" w:hAnsi="Verdana" w:cs="Calibri"/>
          <w:sz w:val="22"/>
          <w:szCs w:val="22"/>
        </w:rPr>
      </w:pPr>
    </w:p>
    <w:tbl>
      <w:tblPr>
        <w:tblW w:w="13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358"/>
        <w:gridCol w:w="992"/>
        <w:gridCol w:w="343"/>
        <w:gridCol w:w="2067"/>
        <w:gridCol w:w="4187"/>
        <w:gridCol w:w="2192"/>
        <w:gridCol w:w="1777"/>
      </w:tblGrid>
      <w:tr w:rsidR="0089420A" w:rsidRPr="004869F0" w14:paraId="239A6A00" w14:textId="77777777" w:rsidTr="00FA4A94">
        <w:trPr>
          <w:trHeight w:val="454"/>
          <w:jc w:val="center"/>
        </w:trPr>
        <w:tc>
          <w:tcPr>
            <w:tcW w:w="339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BC4ACD" w14:textId="4141B9C7" w:rsidR="0089420A" w:rsidRPr="004869F0" w:rsidRDefault="005F69D5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4869F0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NOMBRE INVESTIGADORA:</w:t>
            </w:r>
          </w:p>
        </w:tc>
        <w:tc>
          <w:tcPr>
            <w:tcW w:w="10566" w:type="dxa"/>
            <w:gridSpan w:val="5"/>
            <w:tcBorders>
              <w:bottom w:val="single" w:sz="4" w:space="0" w:color="auto"/>
            </w:tcBorders>
            <w:vAlign w:val="center"/>
          </w:tcPr>
          <w:p w14:paraId="1C8E8BEB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9420A" w:rsidRPr="004869F0" w14:paraId="429C3E9A" w14:textId="77777777" w:rsidTr="00FA4A94">
        <w:trPr>
          <w:jc w:val="center"/>
        </w:trPr>
        <w:tc>
          <w:tcPr>
            <w:tcW w:w="5807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E13B3E" w14:textId="77777777" w:rsidR="0089420A" w:rsidRPr="004869F0" w:rsidRDefault="00D252AF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20"/>
                <w:szCs w:val="20"/>
                <w:lang w:val="es-CL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  <w:lang w:val="es-CL"/>
              </w:rPr>
              <w:t>Títulos y Grados</w:t>
            </w:r>
          </w:p>
        </w:tc>
        <w:tc>
          <w:tcPr>
            <w:tcW w:w="418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AAB108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CL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567552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País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EDF9677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Año obtención</w:t>
            </w:r>
          </w:p>
        </w:tc>
      </w:tr>
      <w:tr w:rsidR="0089420A" w:rsidRPr="004869F0" w14:paraId="090678AC" w14:textId="77777777" w:rsidTr="004869F0">
        <w:trPr>
          <w:trHeight w:val="380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F1A7EF2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3685046C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28077C7A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423F149C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9420A" w:rsidRPr="004869F0" w14:paraId="2E28E5A8" w14:textId="77777777" w:rsidTr="004869F0">
        <w:trPr>
          <w:trHeight w:val="283"/>
          <w:jc w:val="center"/>
        </w:trPr>
        <w:tc>
          <w:tcPr>
            <w:tcW w:w="5807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58500359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4187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109D5543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EDC9C57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066ADDD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9420A" w:rsidRPr="004869F0" w14:paraId="5A8D8383" w14:textId="77777777" w:rsidTr="004869F0">
        <w:trPr>
          <w:trHeight w:val="389"/>
          <w:jc w:val="center"/>
        </w:trPr>
        <w:tc>
          <w:tcPr>
            <w:tcW w:w="5807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1FF26EF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4187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648594E9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3AE92AC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0B3DBD22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9420A" w:rsidRPr="004869F0" w14:paraId="41F27F3B" w14:textId="77777777" w:rsidTr="004869F0">
        <w:trPr>
          <w:trHeight w:val="295"/>
          <w:jc w:val="center"/>
        </w:trPr>
        <w:tc>
          <w:tcPr>
            <w:tcW w:w="5807" w:type="dxa"/>
            <w:gridSpan w:val="5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1FB2158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4187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A3ADDE6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F5F8B7C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F76F719" w14:textId="77777777" w:rsidR="0089420A" w:rsidRPr="004869F0" w:rsidRDefault="0089420A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9420A" w:rsidRPr="004869F0" w14:paraId="0D90BE4D" w14:textId="77777777" w:rsidTr="00FA4A94">
        <w:trPr>
          <w:trHeight w:val="454"/>
          <w:jc w:val="center"/>
        </w:trPr>
        <w:tc>
          <w:tcPr>
            <w:tcW w:w="139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91FA1D8" w14:textId="6C845011" w:rsidR="0089420A" w:rsidRPr="004869F0" w:rsidRDefault="0089420A" w:rsidP="004869F0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  <w:lang w:val="es-CL" w:eastAsia="es-MX"/>
              </w:rPr>
            </w:pPr>
            <w:r w:rsidRPr="00FA4A94">
              <w:rPr>
                <w:rFonts w:ascii="Verdana" w:hAnsi="Verdana" w:cs="Arial"/>
                <w:b/>
                <w:bCs/>
                <w:sz w:val="20"/>
                <w:szCs w:val="20"/>
                <w:lang w:val="es-CL"/>
              </w:rPr>
              <w:t>PROYECTOS</w:t>
            </w:r>
            <w:r w:rsidR="002C286D" w:rsidRPr="00FA4A94">
              <w:rPr>
                <w:rFonts w:ascii="Verdana" w:hAnsi="Verdana" w:cs="Arial"/>
                <w:b/>
                <w:bCs/>
                <w:sz w:val="20"/>
                <w:szCs w:val="20"/>
                <w:lang w:val="es-CL"/>
              </w:rPr>
              <w:t xml:space="preserve"> (internos y externos)</w:t>
            </w:r>
            <w:r w:rsidRPr="00FA4A94">
              <w:rPr>
                <w:rFonts w:ascii="Verdana" w:hAnsi="Verdana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524FBA35" w:rsidRPr="00FA4A94">
              <w:rPr>
                <w:rFonts w:ascii="Verdana" w:hAnsi="Verdana" w:cs="Arial"/>
                <w:b/>
                <w:bCs/>
                <w:sz w:val="20"/>
                <w:szCs w:val="20"/>
                <w:lang w:val="es-CL"/>
              </w:rPr>
              <w:t>de</w:t>
            </w:r>
            <w:r w:rsidR="002C286D" w:rsidRPr="00FA4A94">
              <w:rPr>
                <w:rFonts w:ascii="Verdana" w:hAnsi="Verdana" w:cs="Arial"/>
                <w:b/>
                <w:bCs/>
                <w:sz w:val="20"/>
                <w:szCs w:val="20"/>
                <w:lang w:val="es-CL"/>
              </w:rPr>
              <w:t xml:space="preserve"> la</w:t>
            </w:r>
            <w:r w:rsidR="524FBA35" w:rsidRPr="00FA4A94">
              <w:rPr>
                <w:rFonts w:ascii="Verdana" w:hAnsi="Verdana" w:cs="Arial"/>
                <w:b/>
                <w:bCs/>
                <w:sz w:val="20"/>
                <w:szCs w:val="20"/>
                <w:lang w:val="es-CL"/>
              </w:rPr>
              <w:t xml:space="preserve"> investigador</w:t>
            </w:r>
            <w:r w:rsidR="0008391A" w:rsidRPr="00FA4A94">
              <w:rPr>
                <w:rFonts w:ascii="Verdana" w:hAnsi="Verdana" w:cs="Arial"/>
                <w:b/>
                <w:bCs/>
                <w:sz w:val="20"/>
                <w:szCs w:val="20"/>
                <w:lang w:val="es-CL"/>
              </w:rPr>
              <w:t>a</w:t>
            </w:r>
            <w:r w:rsidR="005F69D5" w:rsidRPr="00FA4A94">
              <w:rPr>
                <w:rFonts w:ascii="Verdana" w:hAnsi="Verdana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1D2ECF" w:rsidRPr="00FA4A94">
              <w:rPr>
                <w:rFonts w:ascii="Verdana" w:hAnsi="Verdana" w:cs="Arial"/>
                <w:sz w:val="20"/>
                <w:szCs w:val="20"/>
              </w:rPr>
              <w:t>(Proyectos de los últimos 10 años)</w:t>
            </w:r>
            <w:r w:rsidR="0008391A" w:rsidRPr="00FA4A94">
              <w:rPr>
                <w:rFonts w:ascii="Verdana" w:hAnsi="Verdana" w:cs="Arial"/>
                <w:sz w:val="20"/>
                <w:szCs w:val="20"/>
              </w:rPr>
              <w:t xml:space="preserve">. Se recuerda que </w:t>
            </w:r>
            <w:r w:rsidR="0008391A" w:rsidRPr="00FA4A94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</w:rPr>
              <w:t>no pueden postular en calidad de Investigadora Responsable académicas que tengan proyectos en ejecución como responsables de proyectos financiados por fuentes internas o externas a la UdeC.</w:t>
            </w:r>
          </w:p>
        </w:tc>
      </w:tr>
      <w:tr w:rsidR="00D831FC" w:rsidRPr="004869F0" w14:paraId="53610730" w14:textId="77777777" w:rsidTr="004869F0">
        <w:trPr>
          <w:jc w:val="center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159DB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Año Inicio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0DDC8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Año Término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vAlign w:val="center"/>
          </w:tcPr>
          <w:p w14:paraId="57891679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Código Proyecto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41301179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Fuente Financiamiento</w:t>
            </w:r>
          </w:p>
        </w:tc>
        <w:tc>
          <w:tcPr>
            <w:tcW w:w="4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B2FE9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Título del Proyecto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9FF7E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Rol Participante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B7CBC" w14:textId="77777777" w:rsidR="00D831FC" w:rsidRPr="004869F0" w:rsidRDefault="00D831FC" w:rsidP="00872872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Dedicación</w:t>
            </w:r>
          </w:p>
          <w:p w14:paraId="140D0AB9" w14:textId="67126B63" w:rsidR="00D831FC" w:rsidRPr="004869F0" w:rsidRDefault="00872872" w:rsidP="00872872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(horas/sem)</w:t>
            </w:r>
          </w:p>
        </w:tc>
      </w:tr>
      <w:tr w:rsidR="00D831FC" w:rsidRPr="004869F0" w14:paraId="0A08C493" w14:textId="77777777" w:rsidTr="004869F0">
        <w:trPr>
          <w:trHeight w:val="439"/>
          <w:jc w:val="center"/>
        </w:trPr>
        <w:tc>
          <w:tcPr>
            <w:tcW w:w="104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C5DAE2E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0EFEA36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EF8E8BE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E0593AB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8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6FEEE5F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D0B97E4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0CED687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831FC" w:rsidRPr="004869F0" w14:paraId="30C8A12C" w14:textId="77777777" w:rsidTr="004869F0">
        <w:trPr>
          <w:trHeight w:val="419"/>
          <w:jc w:val="center"/>
        </w:trPr>
        <w:tc>
          <w:tcPr>
            <w:tcW w:w="10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69F27A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487F934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F701349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9A0B7BA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5B53D1A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4F5E2D1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80B33A3" w14:textId="77777777" w:rsidR="00D831FC" w:rsidRPr="004869F0" w:rsidRDefault="00D831FC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1BD3" w:rsidRPr="004869F0" w14:paraId="5DB07A54" w14:textId="77777777" w:rsidTr="004869F0">
        <w:trPr>
          <w:trHeight w:val="419"/>
          <w:jc w:val="center"/>
        </w:trPr>
        <w:tc>
          <w:tcPr>
            <w:tcW w:w="104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DBEE3A" w14:textId="77777777" w:rsidR="00311BD3" w:rsidRPr="004869F0" w:rsidRDefault="00311BD3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F4EE75B" w14:textId="77777777" w:rsidR="00311BD3" w:rsidRPr="004869F0" w:rsidRDefault="00311BD3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10E886A" w14:textId="77777777" w:rsidR="00311BD3" w:rsidRPr="004869F0" w:rsidRDefault="00311BD3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5943C19" w14:textId="77777777" w:rsidR="00311BD3" w:rsidRPr="004869F0" w:rsidRDefault="00311BD3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2D27302" w14:textId="77777777" w:rsidR="00311BD3" w:rsidRPr="004869F0" w:rsidRDefault="00311BD3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E92EB18" w14:textId="77777777" w:rsidR="00311BD3" w:rsidRPr="004869F0" w:rsidRDefault="00311BD3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551C99D" w14:textId="77777777" w:rsidR="00311BD3" w:rsidRPr="004869F0" w:rsidRDefault="00311BD3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68428DD" w14:textId="77777777" w:rsidR="004869F0" w:rsidRDefault="004869F0" w:rsidP="00634820">
      <w:pPr>
        <w:tabs>
          <w:tab w:val="center" w:pos="4252"/>
          <w:tab w:val="right" w:pos="8504"/>
        </w:tabs>
        <w:spacing w:after="120" w:line="276" w:lineRule="auto"/>
        <w:rPr>
          <w:rFonts w:ascii="Verdana" w:hAnsi="Verdana"/>
          <w:b/>
          <w:bCs/>
          <w:sz w:val="20"/>
          <w:szCs w:val="20"/>
        </w:rPr>
        <w:sectPr w:rsidR="004869F0" w:rsidSect="004869F0">
          <w:pgSz w:w="15840" w:h="12240" w:orient="landscape" w:code="1"/>
          <w:pgMar w:top="851" w:right="567" w:bottom="1134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="279" w:tblpY="76"/>
        <w:tblW w:w="1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8"/>
        <w:gridCol w:w="1335"/>
        <w:gridCol w:w="1784"/>
        <w:gridCol w:w="4819"/>
        <w:gridCol w:w="1843"/>
        <w:gridCol w:w="1777"/>
      </w:tblGrid>
      <w:tr w:rsidR="004869F0" w:rsidRPr="004869F0" w14:paraId="16FB918B" w14:textId="77777777" w:rsidTr="3D705676">
        <w:trPr>
          <w:trHeight w:val="411"/>
        </w:trPr>
        <w:tc>
          <w:tcPr>
            <w:tcW w:w="13684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2D184429" w14:textId="6C786F7A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PARTICIPACIÓN EN ACTIVIDADES DE DIVULGACIÓN CIENTÍFICA </w:t>
            </w:r>
            <w:r w:rsidRPr="00B04FB6">
              <w:rPr>
                <w:rFonts w:ascii="Verdana" w:hAnsi="Verdana"/>
                <w:sz w:val="20"/>
                <w:szCs w:val="20"/>
              </w:rPr>
              <w:t>(últimos 10 años</w:t>
            </w:r>
            <w:r w:rsidR="00FA4A94" w:rsidRPr="00B04FB6">
              <w:rPr>
                <w:rFonts w:ascii="Verdana" w:hAnsi="Verdana"/>
                <w:sz w:val="20"/>
                <w:szCs w:val="20"/>
              </w:rPr>
              <w:t>, máximo 10 registros</w:t>
            </w:r>
            <w:r w:rsidRPr="00B04FB6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A4A94" w:rsidRPr="004869F0" w14:paraId="7100EE09" w14:textId="77777777" w:rsidTr="3D705676">
        <w:trPr>
          <w:trHeight w:val="411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3BC6988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Año</w:t>
            </w: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294A98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Tipo</w:t>
            </w:r>
          </w:p>
        </w:tc>
        <w:tc>
          <w:tcPr>
            <w:tcW w:w="133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11F7EF0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Título</w:t>
            </w:r>
          </w:p>
        </w:tc>
        <w:tc>
          <w:tcPr>
            <w:tcW w:w="178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0558F3C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Actividad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2D64C6AB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E2647BF" w14:textId="47F0C01E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02E7941" w14:textId="6570D08E" w:rsidR="004869F0" w:rsidRPr="004869F0" w:rsidRDefault="004336B3" w:rsidP="00872872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F11E075">
              <w:rPr>
                <w:rFonts w:ascii="Verdana" w:hAnsi="Verdana"/>
                <w:b/>
                <w:bCs/>
                <w:sz w:val="20"/>
                <w:szCs w:val="20"/>
              </w:rPr>
              <w:t>Dedicación</w:t>
            </w:r>
          </w:p>
          <w:p w14:paraId="6D9B11A6" w14:textId="2FE80286" w:rsidR="004869F0" w:rsidRPr="004869F0" w:rsidRDefault="00872872" w:rsidP="00872872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(horas/sem)</w:t>
            </w:r>
          </w:p>
        </w:tc>
      </w:tr>
      <w:tr w:rsidR="00FA4A94" w:rsidRPr="004869F0" w14:paraId="22C09952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B8BC4A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1C47D1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FBC3BE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19106F3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C45139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6CD359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2F4C1EE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4A94" w:rsidRPr="004869F0" w14:paraId="3CE8060A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1C6B66B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F50FDFA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12C2C8B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6B5D0B3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81434C6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A39704A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89590FD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4A94" w:rsidRPr="004869F0" w14:paraId="4000EB3F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C3C7617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68B1CA2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1D6493E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4C4B9EC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A1D69E1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57399BA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EDD6F3A" w14:textId="77777777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869F0" w:rsidRPr="004869F0" w14:paraId="05274E3A" w14:textId="77777777" w:rsidTr="3D705676">
        <w:trPr>
          <w:trHeight w:val="308"/>
        </w:trPr>
        <w:tc>
          <w:tcPr>
            <w:tcW w:w="13684" w:type="dxa"/>
            <w:gridSpan w:val="7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4DAE5E" w14:textId="05C449C2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bCs/>
                <w:sz w:val="20"/>
                <w:szCs w:val="20"/>
              </w:rPr>
              <w:t xml:space="preserve">EXPERIENCIA GUIANDO TESIS DE PRE Y POST GRADO: </w:t>
            </w:r>
            <w:r w:rsidRPr="00B04FB6">
              <w:rPr>
                <w:rFonts w:ascii="Verdana" w:hAnsi="Verdana"/>
                <w:sz w:val="20"/>
                <w:szCs w:val="20"/>
              </w:rPr>
              <w:t>(últimos 10 años</w:t>
            </w:r>
            <w:r w:rsidR="00FA4A94" w:rsidRPr="00B04FB6">
              <w:rPr>
                <w:rFonts w:ascii="Verdana" w:hAnsi="Verdana"/>
                <w:sz w:val="20"/>
                <w:szCs w:val="20"/>
              </w:rPr>
              <w:t>, máximo 10 registros</w:t>
            </w:r>
            <w:r w:rsidRPr="00B04FB6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A4A94" w:rsidRPr="004869F0" w14:paraId="14D093DE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FF0C722" w14:textId="006616D3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ño</w:t>
            </w: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31448CD" w14:textId="3FA489A6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G</w:t>
            </w:r>
            <w:r>
              <w:rPr>
                <w:rFonts w:ascii="Verdana" w:hAnsi="Verdana"/>
                <w:b/>
                <w:sz w:val="20"/>
                <w:szCs w:val="20"/>
              </w:rPr>
              <w:t>rado</w:t>
            </w: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C39DE6E" w14:textId="6DFB2148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T</w:t>
            </w:r>
            <w:r>
              <w:rPr>
                <w:rFonts w:ascii="Verdana" w:hAnsi="Verdana"/>
                <w:b/>
                <w:sz w:val="20"/>
                <w:szCs w:val="20"/>
              </w:rPr>
              <w:t>ítulo</w:t>
            </w: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316E265" w14:textId="792E96DE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arrera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FF844FC" w14:textId="6F9FE8E2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N</w:t>
            </w:r>
            <w:r>
              <w:rPr>
                <w:rFonts w:ascii="Verdana" w:hAnsi="Verdana"/>
                <w:b/>
                <w:sz w:val="20"/>
                <w:szCs w:val="20"/>
              </w:rPr>
              <w:t>ombre</w:t>
            </w:r>
          </w:p>
        </w:tc>
        <w:tc>
          <w:tcPr>
            <w:tcW w:w="3620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74068CB" w14:textId="22F4741A" w:rsidR="00FA4A94" w:rsidRPr="004869F0" w:rsidRDefault="00FA4A94" w:rsidP="00872872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F11E075">
              <w:rPr>
                <w:rFonts w:ascii="Verdana" w:hAnsi="Verdana"/>
                <w:b/>
                <w:bCs/>
                <w:sz w:val="20"/>
                <w:szCs w:val="20"/>
              </w:rPr>
              <w:t>Dedicación</w:t>
            </w:r>
          </w:p>
          <w:p w14:paraId="5243F9BC" w14:textId="3AF56BAF" w:rsidR="00FA4A94" w:rsidRPr="004869F0" w:rsidRDefault="00872872" w:rsidP="00872872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(horas/sem)</w:t>
            </w:r>
          </w:p>
        </w:tc>
      </w:tr>
      <w:tr w:rsidR="00FA4A94" w:rsidRPr="004869F0" w14:paraId="64C5562F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C56BB7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C20A92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F1C5AA1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DCDB94A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84A2DD1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DA16C51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4A94" w:rsidRPr="004869F0" w14:paraId="34D8DE77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1884589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3E040EE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D27D217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BB3834F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0C16E6D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2230739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4A94" w:rsidRPr="004869F0" w14:paraId="74338E5D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EDB3D04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BC0AEBA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9FBDB2D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E1443BB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A775CD5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055BCAB" w14:textId="77777777" w:rsidR="00FA4A94" w:rsidRPr="004869F0" w:rsidRDefault="00FA4A94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869F0" w:rsidRPr="004869F0" w14:paraId="2E3C1CB0" w14:textId="77777777" w:rsidTr="3D705676">
        <w:trPr>
          <w:trHeight w:val="308"/>
        </w:trPr>
        <w:tc>
          <w:tcPr>
            <w:tcW w:w="13684" w:type="dxa"/>
            <w:gridSpan w:val="7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E96E5F" w14:textId="2B00812E" w:rsidR="004869F0" w:rsidRPr="004869F0" w:rsidRDefault="004869F0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bCs/>
                <w:sz w:val="20"/>
                <w:szCs w:val="20"/>
              </w:rPr>
              <w:t xml:space="preserve">EXPERIENCIA EN CARGOS DE GESTIÓN ACADÉMICA </w:t>
            </w:r>
            <w:r w:rsidRPr="00B04FB6">
              <w:rPr>
                <w:rFonts w:ascii="Verdana" w:hAnsi="Verdana"/>
                <w:sz w:val="20"/>
                <w:szCs w:val="20"/>
              </w:rPr>
              <w:t>(últimos 10 años</w:t>
            </w:r>
            <w:r w:rsidR="00FA4A94" w:rsidRPr="00B04FB6">
              <w:rPr>
                <w:rFonts w:ascii="Verdana" w:hAnsi="Verdana"/>
                <w:sz w:val="20"/>
                <w:szCs w:val="20"/>
              </w:rPr>
              <w:t>, máximo 10 registros</w:t>
            </w:r>
            <w:r w:rsidRPr="00B04FB6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336B3" w:rsidRPr="004869F0" w14:paraId="67AFD5E0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3254E40" w14:textId="49D0D13E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ño inicio</w:t>
            </w: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937BD92" w14:textId="035ADA9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ño término</w:t>
            </w: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A707F74" w14:textId="2C072FD8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argo</w:t>
            </w: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20572CE" w14:textId="4697A0FC" w:rsidR="004336B3" w:rsidRPr="004869F0" w:rsidRDefault="004336B3" w:rsidP="00872872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D705676">
              <w:rPr>
                <w:rFonts w:ascii="Verdana" w:hAnsi="Verdana"/>
                <w:b/>
                <w:bCs/>
                <w:sz w:val="20"/>
                <w:szCs w:val="20"/>
              </w:rPr>
              <w:t xml:space="preserve">Dedicación </w:t>
            </w:r>
          </w:p>
          <w:p w14:paraId="58D650D1" w14:textId="12BFB5FB" w:rsidR="004336B3" w:rsidRPr="004869F0" w:rsidRDefault="00872872" w:rsidP="00872872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(horas/sem)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0E74D4D" w14:textId="1E7B1239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>epartamento</w:t>
            </w:r>
            <w:r w:rsidRPr="004869F0">
              <w:rPr>
                <w:rFonts w:ascii="Verdana" w:hAnsi="Verdana"/>
                <w:b/>
                <w:sz w:val="20"/>
                <w:szCs w:val="20"/>
              </w:rPr>
              <w:t>/D</w:t>
            </w:r>
            <w:r>
              <w:rPr>
                <w:rFonts w:ascii="Verdana" w:hAnsi="Verdana"/>
                <w:b/>
                <w:sz w:val="20"/>
                <w:szCs w:val="20"/>
              </w:rPr>
              <w:t>irección</w:t>
            </w:r>
            <w:r w:rsidRPr="004869F0">
              <w:rPr>
                <w:rFonts w:ascii="Verdana" w:hAnsi="Verdana"/>
                <w:b/>
                <w:sz w:val="20"/>
                <w:szCs w:val="20"/>
              </w:rPr>
              <w:t>/F</w:t>
            </w:r>
            <w:r>
              <w:rPr>
                <w:rFonts w:ascii="Verdana" w:hAnsi="Verdana"/>
                <w:b/>
                <w:sz w:val="20"/>
                <w:szCs w:val="20"/>
              </w:rPr>
              <w:t>acultad</w:t>
            </w:r>
          </w:p>
        </w:tc>
        <w:tc>
          <w:tcPr>
            <w:tcW w:w="3620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A1AF82E" w14:textId="2D42A4CE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69F0">
              <w:rPr>
                <w:rFonts w:ascii="Verdana" w:hAnsi="Verdana"/>
                <w:b/>
                <w:sz w:val="20"/>
                <w:szCs w:val="20"/>
              </w:rPr>
              <w:t>F</w:t>
            </w:r>
            <w:r>
              <w:rPr>
                <w:rFonts w:ascii="Verdana" w:hAnsi="Verdana"/>
                <w:b/>
                <w:sz w:val="20"/>
                <w:szCs w:val="20"/>
              </w:rPr>
              <w:t>unciones</w:t>
            </w:r>
          </w:p>
        </w:tc>
      </w:tr>
      <w:tr w:rsidR="004336B3" w:rsidRPr="004869F0" w14:paraId="4F6896EB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FACD20F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4036192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0C2C288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AADA07E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1F2C763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68535AA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336B3" w:rsidRPr="004869F0" w14:paraId="3FA22474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A729F3E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A54009E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3A860E0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D99430D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BADFCC0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7C58594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336B3" w:rsidRPr="004869F0" w14:paraId="4439829E" w14:textId="77777777" w:rsidTr="3D705676">
        <w:trPr>
          <w:trHeight w:val="308"/>
        </w:trPr>
        <w:tc>
          <w:tcPr>
            <w:tcW w:w="98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A5D5DFE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AEBA9AB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DD90181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91B796B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E0DE99E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97B24A4" w14:textId="77777777" w:rsidR="004336B3" w:rsidRPr="004869F0" w:rsidRDefault="004336B3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7205A83" w14:textId="77777777" w:rsidR="004869F0" w:rsidRDefault="004869F0" w:rsidP="00FA4A94">
      <w:pPr>
        <w:tabs>
          <w:tab w:val="center" w:pos="4252"/>
          <w:tab w:val="right" w:pos="8504"/>
        </w:tabs>
        <w:spacing w:after="120" w:line="276" w:lineRule="auto"/>
        <w:rPr>
          <w:rFonts w:ascii="Verdana" w:hAnsi="Verdana"/>
          <w:b/>
          <w:sz w:val="20"/>
          <w:szCs w:val="20"/>
        </w:rPr>
        <w:sectPr w:rsidR="004869F0" w:rsidSect="004869F0">
          <w:pgSz w:w="15840" w:h="12240" w:orient="landscape" w:code="1"/>
          <w:pgMar w:top="851" w:right="567" w:bottom="1134" w:left="851" w:header="709" w:footer="709" w:gutter="0"/>
          <w:cols w:space="708"/>
          <w:docGrid w:linePitch="360"/>
        </w:sectPr>
      </w:pPr>
    </w:p>
    <w:p w14:paraId="454C90E4" w14:textId="6A9EFF1A" w:rsidR="00D62396" w:rsidRPr="00634820" w:rsidRDefault="00CC2BC8" w:rsidP="00FA4A94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CC2BC8">
        <w:rPr>
          <w:rFonts w:ascii="Verdana" w:hAnsi="Verdana"/>
          <w:b/>
          <w:sz w:val="20"/>
          <w:szCs w:val="20"/>
        </w:rPr>
        <w:lastRenderedPageBreak/>
        <w:t>Considerar publicaciones en revistas y libros de los últimos 10 años, máximo 10 registros</w:t>
      </w:r>
      <w:r w:rsidR="00E25C00">
        <w:rPr>
          <w:rFonts w:ascii="Verdana" w:hAnsi="Verdana"/>
          <w:b/>
          <w:sz w:val="20"/>
          <w:szCs w:val="20"/>
        </w:rPr>
        <w:t xml:space="preserve"> en total</w:t>
      </w:r>
      <w:r w:rsidR="000B45E2">
        <w:rPr>
          <w:rFonts w:ascii="Verdana" w:hAnsi="Verdana"/>
          <w:b/>
          <w:sz w:val="20"/>
          <w:szCs w:val="20"/>
        </w:rPr>
        <w:t>. Se debe completar todos los campos solicitados.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776"/>
        <w:gridCol w:w="641"/>
        <w:gridCol w:w="1418"/>
        <w:gridCol w:w="292"/>
        <w:gridCol w:w="1267"/>
        <w:gridCol w:w="918"/>
        <w:gridCol w:w="74"/>
        <w:gridCol w:w="2052"/>
        <w:gridCol w:w="1213"/>
        <w:gridCol w:w="1984"/>
        <w:gridCol w:w="1555"/>
      </w:tblGrid>
      <w:tr w:rsidR="00B6670E" w:rsidRPr="00AA5758" w14:paraId="56538D5D" w14:textId="77777777" w:rsidTr="5E83F836">
        <w:trPr>
          <w:trHeight w:val="454"/>
          <w:jc w:val="center"/>
        </w:trPr>
        <w:tc>
          <w:tcPr>
            <w:tcW w:w="14879" w:type="dxa"/>
            <w:gridSpan w:val="13"/>
            <w:shd w:val="clear" w:color="auto" w:fill="D9E2F3" w:themeFill="accent1" w:themeFillTint="33"/>
          </w:tcPr>
          <w:p w14:paraId="255F5BDA" w14:textId="265792C1" w:rsidR="00B6670E" w:rsidRPr="00C873FB" w:rsidRDefault="00B6670E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C873FB"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  <w:t xml:space="preserve">PUBLICACIONES en REVISTA (Artículos o Revisiones) de la investigadora </w:t>
            </w:r>
            <w:r w:rsidRPr="00C873FB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</w:tr>
      <w:tr w:rsidR="00A64834" w:rsidRPr="00AA5758" w14:paraId="3B4C975E" w14:textId="670B555F" w:rsidTr="5E83F83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A73" w14:textId="77777777" w:rsidR="00AA5758" w:rsidRPr="00AA5758" w:rsidRDefault="00AA5758" w:rsidP="00A64834">
            <w:pPr>
              <w:tabs>
                <w:tab w:val="center" w:pos="4252"/>
                <w:tab w:val="right" w:pos="8504"/>
              </w:tabs>
              <w:spacing w:after="120" w:line="276" w:lineRule="auto"/>
              <w:ind w:right="-108"/>
              <w:jc w:val="center"/>
              <w:rPr>
                <w:rFonts w:ascii="Verdana" w:hAnsi="Verdana"/>
                <w:sz w:val="18"/>
                <w:szCs w:val="18"/>
                <w:lang w:val="es-CL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>Año Publicación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9CAC" w14:textId="77653518" w:rsidR="00AA5758" w:rsidRPr="00AA5758" w:rsidRDefault="00AA5758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>Tipo Publicación</w:t>
            </w:r>
            <w:r w:rsidR="00C873FB">
              <w:rPr>
                <w:rFonts w:ascii="Verdana" w:hAnsi="Verdana"/>
                <w:b/>
                <w:sz w:val="18"/>
                <w:szCs w:val="18"/>
              </w:rPr>
              <w:t xml:space="preserve"> (Artículo o Review)</w:t>
            </w:r>
          </w:p>
          <w:p w14:paraId="1B5945BB" w14:textId="77777777" w:rsidR="00AA5758" w:rsidRPr="00AA5758" w:rsidRDefault="00AA5758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E934" w14:textId="77777777" w:rsidR="00AA5758" w:rsidRPr="00AA5758" w:rsidRDefault="00AA5758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>Tipo Indexación</w:t>
            </w:r>
          </w:p>
          <w:p w14:paraId="65035AA9" w14:textId="77777777" w:rsidR="00AA5758" w:rsidRPr="00AA5758" w:rsidRDefault="00AA5758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>(WOS/ SCOPUS/ SCIELO)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FAFE" w14:textId="3B12216F" w:rsidR="00AA5758" w:rsidRPr="00AA5758" w:rsidRDefault="66C77F0C" w:rsidP="5E83F836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5E83F836">
              <w:rPr>
                <w:rFonts w:ascii="Verdana" w:hAnsi="Verdana"/>
                <w:b/>
                <w:bCs/>
                <w:sz w:val="18"/>
                <w:szCs w:val="18"/>
              </w:rPr>
              <w:t>Nombre de la Revista (o ISSN)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7456" w14:textId="77777777" w:rsidR="00AA5758" w:rsidRPr="00AA5758" w:rsidRDefault="00AA5758" w:rsidP="00631241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>QUARTIL</w:t>
            </w:r>
          </w:p>
          <w:p w14:paraId="2A24913C" w14:textId="715F0246" w:rsidR="00AA5758" w:rsidRPr="00AA5758" w:rsidRDefault="00AA5758" w:rsidP="00631241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 xml:space="preserve">(JCR </w:t>
            </w:r>
            <w:r w:rsidRPr="00AA5758">
              <w:rPr>
                <w:rFonts w:ascii="Verdana" w:hAnsi="Verdana"/>
                <w:b/>
                <w:bCs/>
                <w:sz w:val="18"/>
                <w:szCs w:val="18"/>
              </w:rPr>
              <w:t>2020</w:t>
            </w:r>
            <w:r w:rsidRPr="00AA5758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  <w:r w:rsidRPr="00AA5758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214" w14:textId="3F1F2D95" w:rsidR="00AA5758" w:rsidRPr="00AA5758" w:rsidRDefault="00AA5758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>DOI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DEC2" w14:textId="77777777" w:rsidR="00AA5758" w:rsidRPr="00AA5758" w:rsidRDefault="00AA5758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>Título Publicación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9BFB" w14:textId="77777777" w:rsidR="00AA5758" w:rsidRPr="00AA5758" w:rsidRDefault="00AA5758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>Autor Correspondencia</w:t>
            </w:r>
          </w:p>
          <w:p w14:paraId="2F85CE6A" w14:textId="77777777" w:rsidR="00AA5758" w:rsidRPr="00AA5758" w:rsidRDefault="00AA5758" w:rsidP="00FA4A94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sz w:val="18"/>
                <w:szCs w:val="18"/>
              </w:rPr>
              <w:t>(1er autor)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164C" w14:textId="603830D3" w:rsidR="00AA5758" w:rsidRPr="00AA5758" w:rsidRDefault="4619F1A5" w:rsidP="5F11E075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FCC">
              <w:rPr>
                <w:rFonts w:ascii="Verdana" w:hAnsi="Verdana"/>
                <w:b/>
                <w:bCs/>
                <w:sz w:val="18"/>
                <w:szCs w:val="18"/>
              </w:rPr>
              <w:t>Nro. de Autores</w:t>
            </w:r>
          </w:p>
        </w:tc>
      </w:tr>
      <w:tr w:rsidR="00A64834" w:rsidRPr="00AA5758" w14:paraId="6387C242" w14:textId="4CE9C41A" w:rsidTr="5E83F836">
        <w:trPr>
          <w:trHeight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958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E06E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9CEC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614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8CB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5049" w14:textId="54948A39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AD07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B57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892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64834" w:rsidRPr="00AA5758" w14:paraId="094669CB" w14:textId="09313709" w:rsidTr="5E83F836">
        <w:trPr>
          <w:trHeight w:val="4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D05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9FF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C07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4411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811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CC1" w14:textId="7745A26A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1405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75F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E88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64834" w:rsidRPr="00AA5758" w14:paraId="4BC7430C" w14:textId="657A1163" w:rsidTr="5E83F836">
        <w:trPr>
          <w:trHeight w:val="4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FA6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844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F75F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DC4B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9EA8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E87D" w14:textId="68DAAB04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293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5FF7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03F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64834" w:rsidRPr="00AA5758" w14:paraId="14FE541B" w14:textId="3B59AB88" w:rsidTr="5E83F836">
        <w:trPr>
          <w:trHeight w:val="4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05AB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3096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E8F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6C83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AD0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9B1B" w14:textId="7FD66085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3985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D92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269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70E" w:rsidRPr="00AA5758" w14:paraId="5A23C334" w14:textId="77777777" w:rsidTr="5E83F836">
        <w:trPr>
          <w:trHeight w:val="454"/>
          <w:jc w:val="center"/>
        </w:trPr>
        <w:tc>
          <w:tcPr>
            <w:tcW w:w="14879" w:type="dxa"/>
            <w:gridSpan w:val="13"/>
            <w:shd w:val="clear" w:color="auto" w:fill="D9E2F3" w:themeFill="accent1" w:themeFillTint="33"/>
          </w:tcPr>
          <w:p w14:paraId="7BED5005" w14:textId="6C8C3CCD" w:rsidR="00B6670E" w:rsidRPr="00AA5758" w:rsidRDefault="00B6670E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AA5758">
              <w:rPr>
                <w:rFonts w:ascii="Verdana" w:hAnsi="Verdana"/>
                <w:b/>
                <w:bCs/>
                <w:sz w:val="18"/>
                <w:szCs w:val="18"/>
                <w:lang w:val="es-CL"/>
              </w:rPr>
              <w:t xml:space="preserve">PUBLICACIONES en LIBROS o Capítulos de Libros de la investigadora  </w:t>
            </w:r>
          </w:p>
        </w:tc>
      </w:tr>
      <w:tr w:rsidR="00AA5758" w:rsidRPr="00C873FB" w14:paraId="781946F6" w14:textId="77777777" w:rsidTr="5E83F836">
        <w:trPr>
          <w:jc w:val="center"/>
        </w:trPr>
        <w:tc>
          <w:tcPr>
            <w:tcW w:w="1271" w:type="dxa"/>
            <w:vAlign w:val="center"/>
          </w:tcPr>
          <w:p w14:paraId="2904979B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ind w:left="-196" w:right="-108"/>
              <w:jc w:val="center"/>
              <w:rPr>
                <w:rFonts w:ascii="Verdana" w:hAnsi="Verdana"/>
                <w:sz w:val="18"/>
                <w:szCs w:val="18"/>
                <w:lang w:val="es-CL"/>
              </w:rPr>
            </w:pPr>
            <w:r w:rsidRPr="00C873FB">
              <w:rPr>
                <w:rFonts w:ascii="Verdana" w:hAnsi="Verdana"/>
                <w:b/>
                <w:sz w:val="18"/>
                <w:szCs w:val="18"/>
              </w:rPr>
              <w:t>Año Publicación</w:t>
            </w:r>
          </w:p>
        </w:tc>
        <w:tc>
          <w:tcPr>
            <w:tcW w:w="2194" w:type="dxa"/>
            <w:gridSpan w:val="2"/>
            <w:vAlign w:val="center"/>
          </w:tcPr>
          <w:p w14:paraId="3038D67F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3FB">
              <w:rPr>
                <w:rFonts w:ascii="Verdana" w:hAnsi="Verdana"/>
                <w:b/>
                <w:sz w:val="18"/>
                <w:szCs w:val="18"/>
              </w:rPr>
              <w:t>Titulo Capitulo</w:t>
            </w:r>
          </w:p>
        </w:tc>
        <w:tc>
          <w:tcPr>
            <w:tcW w:w="2351" w:type="dxa"/>
            <w:gridSpan w:val="3"/>
            <w:vAlign w:val="center"/>
          </w:tcPr>
          <w:p w14:paraId="1B7AC93E" w14:textId="79DA12E0" w:rsidR="00AA5758" w:rsidRPr="00C873FB" w:rsidRDefault="00AA5758" w:rsidP="00631241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3FB">
              <w:rPr>
                <w:rFonts w:ascii="Verdana" w:hAnsi="Verdana"/>
                <w:b/>
                <w:sz w:val="18"/>
                <w:szCs w:val="18"/>
              </w:rPr>
              <w:t>Titulo Libro</w:t>
            </w:r>
          </w:p>
        </w:tc>
        <w:tc>
          <w:tcPr>
            <w:tcW w:w="2185" w:type="dxa"/>
            <w:gridSpan w:val="2"/>
            <w:vAlign w:val="center"/>
          </w:tcPr>
          <w:p w14:paraId="0F89A107" w14:textId="00C1A60D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3FB">
              <w:rPr>
                <w:rFonts w:ascii="Verdana" w:hAnsi="Verdana"/>
                <w:b/>
                <w:sz w:val="18"/>
                <w:szCs w:val="18"/>
              </w:rPr>
              <w:t>Editorial</w:t>
            </w:r>
          </w:p>
        </w:tc>
        <w:tc>
          <w:tcPr>
            <w:tcW w:w="2126" w:type="dxa"/>
            <w:gridSpan w:val="2"/>
            <w:vAlign w:val="center"/>
          </w:tcPr>
          <w:p w14:paraId="2DF349AF" w14:textId="3CB3D8CC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3FB">
              <w:rPr>
                <w:rFonts w:ascii="Verdana" w:hAnsi="Verdana"/>
                <w:b/>
                <w:sz w:val="18"/>
                <w:szCs w:val="18"/>
              </w:rPr>
              <w:t>ISBN</w:t>
            </w:r>
          </w:p>
        </w:tc>
        <w:tc>
          <w:tcPr>
            <w:tcW w:w="1213" w:type="dxa"/>
            <w:vAlign w:val="center"/>
          </w:tcPr>
          <w:p w14:paraId="695E84A1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3FB">
              <w:rPr>
                <w:rFonts w:ascii="Verdana" w:hAnsi="Verdana"/>
                <w:b/>
                <w:sz w:val="18"/>
                <w:szCs w:val="18"/>
              </w:rPr>
              <w:t>Lugar</w:t>
            </w:r>
          </w:p>
        </w:tc>
        <w:tc>
          <w:tcPr>
            <w:tcW w:w="1984" w:type="dxa"/>
          </w:tcPr>
          <w:p w14:paraId="7114965D" w14:textId="1FCDADC8" w:rsidR="00AA5758" w:rsidRPr="00AA5758" w:rsidRDefault="00C873FB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73FB">
              <w:rPr>
                <w:rFonts w:ascii="Verdana" w:hAnsi="Verdana"/>
                <w:b/>
                <w:sz w:val="18"/>
                <w:szCs w:val="18"/>
              </w:rPr>
              <w:t>Referato Externo (SI/NO)</w:t>
            </w:r>
          </w:p>
        </w:tc>
        <w:tc>
          <w:tcPr>
            <w:tcW w:w="1555" w:type="dxa"/>
            <w:vAlign w:val="center"/>
          </w:tcPr>
          <w:p w14:paraId="6A130E52" w14:textId="7A1D6C51" w:rsidR="00AA5758" w:rsidRPr="00C873FB" w:rsidRDefault="4619F1A5" w:rsidP="5E83F836">
            <w:pPr>
              <w:tabs>
                <w:tab w:val="center" w:pos="4252"/>
                <w:tab w:val="right" w:pos="8504"/>
              </w:tabs>
              <w:spacing w:after="12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5E83F836">
              <w:rPr>
                <w:rFonts w:ascii="Verdana" w:hAnsi="Verdana"/>
                <w:b/>
                <w:bCs/>
                <w:sz w:val="18"/>
                <w:szCs w:val="18"/>
              </w:rPr>
              <w:t>Nro. de Autores</w:t>
            </w:r>
          </w:p>
        </w:tc>
      </w:tr>
      <w:tr w:rsidR="00AA5758" w:rsidRPr="00C873FB" w14:paraId="4DD1AA4B" w14:textId="77777777" w:rsidTr="5E83F836">
        <w:trPr>
          <w:trHeight w:val="439"/>
          <w:jc w:val="center"/>
        </w:trPr>
        <w:tc>
          <w:tcPr>
            <w:tcW w:w="1271" w:type="dxa"/>
            <w:vAlign w:val="center"/>
          </w:tcPr>
          <w:p w14:paraId="7CC45023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124349D3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1" w:type="dxa"/>
            <w:gridSpan w:val="3"/>
          </w:tcPr>
          <w:p w14:paraId="0A2974C7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3A73E7EA" w14:textId="1342F123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B94C1B2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4D77A4A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AB71C6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397B64AA" w14:textId="6ADCE789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A5758" w:rsidRPr="00C873FB" w14:paraId="51304C8E" w14:textId="77777777" w:rsidTr="5E83F836">
        <w:trPr>
          <w:trHeight w:val="419"/>
          <w:jc w:val="center"/>
        </w:trPr>
        <w:tc>
          <w:tcPr>
            <w:tcW w:w="1271" w:type="dxa"/>
            <w:vAlign w:val="center"/>
          </w:tcPr>
          <w:p w14:paraId="7F7EE598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423AFD11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1" w:type="dxa"/>
            <w:gridSpan w:val="3"/>
          </w:tcPr>
          <w:p w14:paraId="1BB2AC3B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6C0B50F6" w14:textId="4B4E7386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92DDAC4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F2E4C2C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6E3548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6E2D0BF3" w14:textId="0715691D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A5758" w:rsidRPr="00C873FB" w14:paraId="3167CD55" w14:textId="77777777" w:rsidTr="5E83F836">
        <w:trPr>
          <w:trHeight w:val="411"/>
          <w:jc w:val="center"/>
        </w:trPr>
        <w:tc>
          <w:tcPr>
            <w:tcW w:w="1271" w:type="dxa"/>
            <w:vAlign w:val="center"/>
          </w:tcPr>
          <w:p w14:paraId="44F5D75A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26536386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1" w:type="dxa"/>
            <w:gridSpan w:val="3"/>
          </w:tcPr>
          <w:p w14:paraId="597AB186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681DDEA0" w14:textId="3E22D60E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CF27CE3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DADE55B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B27B2D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7344CC8A" w14:textId="7B15643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A5758" w:rsidRPr="00C873FB" w14:paraId="22ADC447" w14:textId="77777777" w:rsidTr="5E83F836">
        <w:trPr>
          <w:trHeight w:val="411"/>
          <w:jc w:val="center"/>
        </w:trPr>
        <w:tc>
          <w:tcPr>
            <w:tcW w:w="1271" w:type="dxa"/>
            <w:vAlign w:val="center"/>
          </w:tcPr>
          <w:p w14:paraId="763D11D0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1FE153E6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1" w:type="dxa"/>
            <w:gridSpan w:val="3"/>
          </w:tcPr>
          <w:p w14:paraId="0BD4D624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225C516F" w14:textId="798559D9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AACCF9D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2A58E07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B2B3AE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04469423" w14:textId="0E1A8025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A5758" w:rsidRPr="00C873FB" w14:paraId="650D1356" w14:textId="77777777" w:rsidTr="5E83F836">
        <w:trPr>
          <w:trHeight w:val="411"/>
          <w:jc w:val="center"/>
        </w:trPr>
        <w:tc>
          <w:tcPr>
            <w:tcW w:w="1271" w:type="dxa"/>
            <w:vAlign w:val="center"/>
          </w:tcPr>
          <w:p w14:paraId="7F4FAF28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2EFF89CB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1" w:type="dxa"/>
            <w:gridSpan w:val="3"/>
          </w:tcPr>
          <w:p w14:paraId="351A3FCE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1C55F8C1" w14:textId="3FDDA546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934CCF2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9A728AB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B4885B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4CD01045" w14:textId="3CCC8FC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A5758" w:rsidRPr="00C873FB" w14:paraId="6AF1A3EC" w14:textId="77777777" w:rsidTr="5E83F836">
        <w:trPr>
          <w:trHeight w:val="411"/>
          <w:jc w:val="center"/>
        </w:trPr>
        <w:tc>
          <w:tcPr>
            <w:tcW w:w="1271" w:type="dxa"/>
            <w:vAlign w:val="center"/>
          </w:tcPr>
          <w:p w14:paraId="41ABB624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73774C21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1" w:type="dxa"/>
            <w:gridSpan w:val="3"/>
          </w:tcPr>
          <w:p w14:paraId="43FE0155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42B09203" w14:textId="40562609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DE5908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F0A3684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112749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15DA18AF" w14:textId="126DA9A0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A5758" w:rsidRPr="00C873FB" w14:paraId="2FACDB89" w14:textId="77777777" w:rsidTr="5E83F836">
        <w:trPr>
          <w:trHeight w:val="411"/>
          <w:jc w:val="center"/>
        </w:trPr>
        <w:tc>
          <w:tcPr>
            <w:tcW w:w="1271" w:type="dxa"/>
            <w:vAlign w:val="center"/>
          </w:tcPr>
          <w:p w14:paraId="532A9755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23FC88CC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1" w:type="dxa"/>
            <w:gridSpan w:val="3"/>
          </w:tcPr>
          <w:p w14:paraId="3A8817AB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2A18C9AF" w14:textId="5EFA11C2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3FE14AB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56BB2A6" w14:textId="77777777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6B8637" w14:textId="77777777" w:rsidR="00AA5758" w:rsidRPr="00AA5758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5FB14B91" w14:textId="2C3F60A6" w:rsidR="00AA5758" w:rsidRPr="00C873FB" w:rsidRDefault="00AA5758" w:rsidP="00634820">
            <w:pPr>
              <w:tabs>
                <w:tab w:val="center" w:pos="4252"/>
                <w:tab w:val="right" w:pos="8504"/>
              </w:tabs>
              <w:spacing w:after="12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2F6E012" w14:textId="77777777" w:rsidR="00FD155D" w:rsidRPr="00634820" w:rsidRDefault="00FD155D" w:rsidP="00FD155D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*</w:t>
      </w:r>
      <w:r w:rsidRPr="00CB32B8">
        <w:rPr>
          <w:rFonts w:ascii="Verdana" w:hAnsi="Verdana"/>
        </w:rPr>
        <w:t>https://jcr.clarivate.com/jcr/browse-journals</w:t>
      </w:r>
    </w:p>
    <w:p w14:paraId="156ED2CA" w14:textId="77777777" w:rsidR="00531AA4" w:rsidRPr="00634820" w:rsidRDefault="00531AA4" w:rsidP="00634820">
      <w:pPr>
        <w:spacing w:after="120" w:line="276" w:lineRule="auto"/>
        <w:rPr>
          <w:rFonts w:ascii="Verdana" w:hAnsi="Verdana"/>
        </w:rPr>
      </w:pPr>
    </w:p>
    <w:p w14:paraId="307E02E0" w14:textId="1D4C11CE" w:rsidR="005D693B" w:rsidRDefault="005D693B" w:rsidP="00634820">
      <w:pPr>
        <w:spacing w:after="120" w:line="276" w:lineRule="auto"/>
        <w:rPr>
          <w:rFonts w:ascii="Verdana" w:hAnsi="Verdana"/>
          <w:sz w:val="20"/>
          <w:szCs w:val="20"/>
        </w:rPr>
      </w:pPr>
    </w:p>
    <w:p w14:paraId="0A53D38C" w14:textId="77777777" w:rsidR="00880B06" w:rsidRPr="00634820" w:rsidRDefault="00880B06" w:rsidP="00634820">
      <w:pPr>
        <w:spacing w:after="120" w:line="276" w:lineRule="auto"/>
        <w:rPr>
          <w:rFonts w:ascii="Verdana" w:hAnsi="Verdana"/>
        </w:rPr>
      </w:pPr>
    </w:p>
    <w:p w14:paraId="3E2F0A1D" w14:textId="19BF814A" w:rsidR="70827357" w:rsidRPr="00412642" w:rsidRDefault="70827357" w:rsidP="00622539">
      <w:pPr>
        <w:pStyle w:val="Ttulo2"/>
      </w:pPr>
      <w:r>
        <w:t>D</w:t>
      </w:r>
      <w:r w:rsidR="3CE97E9C">
        <w:t>IFICULTADES EN DESARROLLO</w:t>
      </w:r>
      <w:r>
        <w:t xml:space="preserve"> DE TRAYECTORIAS </w:t>
      </w:r>
      <w:r w:rsidR="001E5DBD">
        <w:t>(opcional)</w:t>
      </w:r>
    </w:p>
    <w:p w14:paraId="5B5029B0" w14:textId="2778269D" w:rsidR="4595BF83" w:rsidRPr="00F80FCC" w:rsidRDefault="00D27E31" w:rsidP="00F80FCC">
      <w:pPr>
        <w:spacing w:after="12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80FCC">
        <w:rPr>
          <w:rFonts w:ascii="Verdana" w:eastAsia="Verdana" w:hAnsi="Verdana" w:cs="Verdana"/>
          <w:color w:val="333333"/>
          <w:sz w:val="22"/>
          <w:szCs w:val="22"/>
          <w:lang w:val="es"/>
        </w:rPr>
        <w:t>Describa las principales dificultades dentro de su carrera académica en los últimos 10 años, precisando aspectos personales como licencias por maternidad, labores de cuidado,</w:t>
      </w:r>
      <w:r w:rsidR="00F80FCC">
        <w:rPr>
          <w:rFonts w:ascii="Verdana" w:eastAsia="Verdana" w:hAnsi="Verdana" w:cs="Verdana"/>
          <w:color w:val="333333"/>
          <w:sz w:val="22"/>
          <w:szCs w:val="22"/>
          <w:lang w:val="es"/>
        </w:rPr>
        <w:t xml:space="preserve"> enfermedades,</w:t>
      </w:r>
      <w:r w:rsidRPr="00F80FCC">
        <w:rPr>
          <w:rFonts w:ascii="Verdana" w:eastAsia="Verdana" w:hAnsi="Verdana" w:cs="Verdana"/>
          <w:color w:val="333333"/>
          <w:sz w:val="22"/>
          <w:szCs w:val="22"/>
          <w:lang w:val="es"/>
        </w:rPr>
        <w:t xml:space="preserve"> accidentes u otros episodios que </w:t>
      </w:r>
      <w:r w:rsidR="0031492A">
        <w:rPr>
          <w:rFonts w:ascii="Verdana" w:eastAsia="Verdana" w:hAnsi="Verdana" w:cs="Verdana"/>
          <w:color w:val="333333"/>
          <w:sz w:val="22"/>
          <w:szCs w:val="22"/>
          <w:lang w:val="es"/>
        </w:rPr>
        <w:t>considere que hayan sido obstaculizadores de su trayectoria académica</w:t>
      </w:r>
      <w:r w:rsidRPr="00F80FCC">
        <w:rPr>
          <w:rFonts w:ascii="Verdana" w:eastAsia="Verdana" w:hAnsi="Verdana" w:cs="Verdana"/>
          <w:color w:val="333333"/>
          <w:sz w:val="22"/>
          <w:szCs w:val="22"/>
          <w:lang w:val="es"/>
        </w:rPr>
        <w:t xml:space="preserve">. Incorpore también la descripción de responsabilidades administrativas o de gestión académica. </w:t>
      </w:r>
      <w:r w:rsidRPr="00F80FCC">
        <w:rPr>
          <w:rFonts w:ascii="Verdana" w:eastAsia="Verdana" w:hAnsi="Verdana" w:cs="Verdana"/>
          <w:color w:val="333333"/>
          <w:sz w:val="22"/>
          <w:szCs w:val="22"/>
        </w:rPr>
        <w:t xml:space="preserve"> </w:t>
      </w:r>
    </w:p>
    <w:p w14:paraId="22BDC9EC" w14:textId="763266F1" w:rsidR="4595BF83" w:rsidRPr="00F80FCC" w:rsidRDefault="00D27E31" w:rsidP="00F80FCC">
      <w:pPr>
        <w:spacing w:after="12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80FCC">
        <w:rPr>
          <w:rFonts w:ascii="Verdana" w:eastAsia="Verdana" w:hAnsi="Verdana" w:cs="Verdana"/>
          <w:color w:val="333333"/>
          <w:sz w:val="22"/>
          <w:szCs w:val="22"/>
          <w:lang w:val="es"/>
        </w:rPr>
        <w:t>Esta descripción cualitativa tributa a la aplicación de la acción afirmativa y el porcentaje de bonificación en el puntaje total de trayectorias.</w:t>
      </w:r>
      <w:r w:rsidRPr="00F80FCC">
        <w:rPr>
          <w:rFonts w:ascii="Verdana" w:eastAsia="Verdana" w:hAnsi="Verdana" w:cs="Verdana"/>
          <w:color w:val="333333"/>
          <w:sz w:val="22"/>
          <w:szCs w:val="22"/>
        </w:rPr>
        <w:t xml:space="preserve">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4312"/>
      </w:tblGrid>
      <w:tr w:rsidR="70827357" w:rsidRPr="00634820" w14:paraId="23542C6F" w14:textId="77777777" w:rsidTr="00880B06">
        <w:trPr>
          <w:trHeight w:val="2268"/>
        </w:trPr>
        <w:tc>
          <w:tcPr>
            <w:tcW w:w="14312" w:type="dxa"/>
          </w:tcPr>
          <w:p w14:paraId="78356D9F" w14:textId="77777777" w:rsidR="70827357" w:rsidRDefault="70827357" w:rsidP="00634820">
            <w:pPr>
              <w:spacing w:after="120" w:line="276" w:lineRule="auto"/>
              <w:rPr>
                <w:rFonts w:ascii="Verdana" w:hAnsi="Verdana"/>
              </w:rPr>
            </w:pPr>
          </w:p>
          <w:p w14:paraId="16153697" w14:textId="198E03D3" w:rsidR="001A272B" w:rsidRPr="00634820" w:rsidRDefault="001A272B" w:rsidP="00634820">
            <w:pPr>
              <w:spacing w:after="120" w:line="276" w:lineRule="auto"/>
              <w:rPr>
                <w:rFonts w:ascii="Verdana" w:hAnsi="Verdana"/>
              </w:rPr>
            </w:pPr>
          </w:p>
        </w:tc>
      </w:tr>
    </w:tbl>
    <w:p w14:paraId="2942ED62" w14:textId="77777777" w:rsidR="00C60B8D" w:rsidRDefault="00C60B8D" w:rsidP="00634820">
      <w:pPr>
        <w:spacing w:after="120" w:line="276" w:lineRule="auto"/>
        <w:rPr>
          <w:rFonts w:ascii="Verdana" w:hAnsi="Verdana"/>
        </w:rPr>
        <w:sectPr w:rsidR="00C60B8D" w:rsidSect="004869F0">
          <w:pgSz w:w="15840" w:h="12240" w:orient="landscape" w:code="1"/>
          <w:pgMar w:top="851" w:right="567" w:bottom="1134" w:left="851" w:header="709" w:footer="709" w:gutter="0"/>
          <w:cols w:space="708"/>
          <w:docGrid w:linePitch="360"/>
        </w:sectPr>
      </w:pPr>
    </w:p>
    <w:p w14:paraId="1F352D18" w14:textId="7672B471" w:rsidR="00594FB8" w:rsidRPr="00B04FB6" w:rsidRDefault="00594FB8" w:rsidP="00622539">
      <w:pPr>
        <w:pStyle w:val="Ttulo2"/>
      </w:pPr>
      <w:r w:rsidRPr="00B04FB6">
        <w:lastRenderedPageBreak/>
        <w:t xml:space="preserve">RESUMEN DEL PROYECTO </w:t>
      </w:r>
      <w:r w:rsidRPr="00B04FB6">
        <w:rPr>
          <w:bCs/>
        </w:rPr>
        <w:t>(</w:t>
      </w:r>
      <w:r w:rsidR="003704A7" w:rsidRPr="00B04FB6">
        <w:rPr>
          <w:bCs/>
        </w:rPr>
        <w:t>1página</w:t>
      </w:r>
      <w:r w:rsidRPr="00B04FB6">
        <w:rPr>
          <w:bCs/>
        </w:rPr>
        <w:t>)</w:t>
      </w:r>
    </w:p>
    <w:p w14:paraId="560FB334" w14:textId="41737749" w:rsidR="00594FB8" w:rsidRPr="00634820" w:rsidRDefault="003704A7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  <w:r w:rsidRPr="5F11E075">
        <w:rPr>
          <w:rFonts w:ascii="Verdana" w:hAnsi="Verdana" w:cs="Calibri"/>
          <w:color w:val="333333"/>
          <w:sz w:val="22"/>
          <w:szCs w:val="22"/>
        </w:rPr>
        <w:t>Debe ser suficientemente informativo y claro, donde se indiquen</w:t>
      </w:r>
      <w:r w:rsidR="00594FB8" w:rsidRPr="5F11E075">
        <w:rPr>
          <w:rFonts w:ascii="Verdana" w:hAnsi="Verdana" w:cs="Calibri"/>
          <w:color w:val="333333"/>
          <w:sz w:val="22"/>
          <w:szCs w:val="22"/>
        </w:rPr>
        <w:t xml:space="preserve"> los principales aspectos del proyecto: prob</w:t>
      </w:r>
      <w:r w:rsidR="00BE1842" w:rsidRPr="5F11E075">
        <w:rPr>
          <w:rFonts w:ascii="Verdana" w:hAnsi="Verdana" w:cs="Calibri"/>
          <w:color w:val="333333"/>
          <w:sz w:val="22"/>
          <w:szCs w:val="22"/>
        </w:rPr>
        <w:t>lema que se abordará, objetivos,</w:t>
      </w:r>
      <w:r w:rsidR="00594FB8" w:rsidRPr="5F11E075">
        <w:rPr>
          <w:rFonts w:ascii="Verdana" w:hAnsi="Verdana" w:cs="Calibri"/>
          <w:color w:val="333333"/>
          <w:sz w:val="22"/>
          <w:szCs w:val="22"/>
        </w:rPr>
        <w:t xml:space="preserve"> metodología </w:t>
      </w:r>
      <w:r w:rsidR="00BE1842" w:rsidRPr="5F11E075">
        <w:rPr>
          <w:rFonts w:ascii="Verdana" w:hAnsi="Verdana" w:cs="Calibri"/>
          <w:color w:val="333333"/>
          <w:sz w:val="22"/>
          <w:szCs w:val="22"/>
        </w:rPr>
        <w:t xml:space="preserve">y resultados que se esperan de </w:t>
      </w:r>
      <w:r w:rsidR="00594FB8" w:rsidRPr="5F11E075">
        <w:rPr>
          <w:rFonts w:ascii="Verdana" w:hAnsi="Verdana" w:cs="Calibri"/>
          <w:color w:val="333333"/>
          <w:sz w:val="22"/>
          <w:szCs w:val="22"/>
        </w:rPr>
        <w:t xml:space="preserve">la investigación, etc. </w:t>
      </w:r>
      <w:r w:rsidR="00BE1842" w:rsidRPr="5F11E075">
        <w:rPr>
          <w:rFonts w:ascii="Verdana" w:hAnsi="Verdana" w:cs="Calibri"/>
          <w:color w:val="333333"/>
          <w:sz w:val="22"/>
          <w:szCs w:val="22"/>
        </w:rPr>
        <w:t xml:space="preserve">Debe considerarse que un resumen bien formulado facilita la correcta designación de evaluadores(as). </w:t>
      </w:r>
    </w:p>
    <w:p w14:paraId="3CD084B0" w14:textId="77777777" w:rsidR="000F2157" w:rsidRPr="00634820" w:rsidRDefault="000F2157" w:rsidP="00634820">
      <w:pPr>
        <w:spacing w:after="120" w:line="276" w:lineRule="auto"/>
        <w:ind w:right="-14"/>
        <w:jc w:val="both"/>
        <w:rPr>
          <w:rFonts w:ascii="Verdana" w:hAnsi="Verdana" w:cs="Calibri"/>
          <w:b/>
          <w:sz w:val="22"/>
          <w:szCs w:val="22"/>
          <w:u w:val="single"/>
        </w:rPr>
      </w:pPr>
    </w:p>
    <w:p w14:paraId="5CB52716" w14:textId="5609BE63" w:rsidR="00594FB8" w:rsidRPr="00412642" w:rsidRDefault="00594FB8" w:rsidP="00622539">
      <w:pPr>
        <w:pStyle w:val="Ttulo2"/>
      </w:pPr>
      <w:r w:rsidRPr="00412642">
        <w:t xml:space="preserve">INVESTIGACIÓN PROPUESTA </w:t>
      </w:r>
    </w:p>
    <w:p w14:paraId="2CA95900" w14:textId="0CE8878A" w:rsidR="00594FB8" w:rsidRPr="000055D1" w:rsidRDefault="00594FB8" w:rsidP="000055D1">
      <w:pPr>
        <w:pStyle w:val="Ttulo3"/>
        <w:numPr>
          <w:ilvl w:val="0"/>
          <w:numId w:val="13"/>
        </w:numPr>
        <w:rPr>
          <w:lang w:val="es-ES_tradnl"/>
        </w:rPr>
      </w:pPr>
      <w:r w:rsidRPr="000055D1">
        <w:rPr>
          <w:lang w:val="es-ES_tradnl"/>
        </w:rPr>
        <w:t>F</w:t>
      </w:r>
      <w:r w:rsidR="00A71BD1" w:rsidRPr="000055D1">
        <w:rPr>
          <w:lang w:val="es-ES_tradnl"/>
        </w:rPr>
        <w:t>undamentación</w:t>
      </w:r>
      <w:r w:rsidRPr="000055D1">
        <w:rPr>
          <w:lang w:val="es-ES_tradnl"/>
        </w:rPr>
        <w:t xml:space="preserve"> del P</w:t>
      </w:r>
      <w:r w:rsidR="00A34D72" w:rsidRPr="000055D1">
        <w:rPr>
          <w:lang w:val="es-ES_tradnl"/>
        </w:rPr>
        <w:t>royecto</w:t>
      </w:r>
      <w:r w:rsidR="00703E32" w:rsidRPr="000055D1">
        <w:rPr>
          <w:lang w:val="es-ES_tradnl"/>
        </w:rPr>
        <w:t xml:space="preserve"> </w:t>
      </w:r>
      <w:r w:rsidR="00703E32" w:rsidRPr="000055D1">
        <w:t>(max.</w:t>
      </w:r>
      <w:r w:rsidR="00E4465F" w:rsidRPr="000055D1">
        <w:t>7</w:t>
      </w:r>
      <w:r w:rsidR="00703E32" w:rsidRPr="000055D1">
        <w:t xml:space="preserve"> página)</w:t>
      </w:r>
    </w:p>
    <w:p w14:paraId="53585B32" w14:textId="0DA92EE8" w:rsidR="00A34D72" w:rsidRPr="00880B06" w:rsidRDefault="00A34D72" w:rsidP="00880B06">
      <w:pPr>
        <w:pStyle w:val="Textoindependiente"/>
        <w:tabs>
          <w:tab w:val="left" w:pos="9639"/>
        </w:tabs>
        <w:spacing w:after="120" w:line="276" w:lineRule="auto"/>
        <w:ind w:left="284" w:right="-1"/>
        <w:rPr>
          <w:rFonts w:ascii="Verdana" w:hAnsi="Verdana" w:cs="Calibri"/>
          <w:color w:val="333333"/>
          <w:sz w:val="22"/>
          <w:szCs w:val="22"/>
          <w:lang w:val="es-ES_tradnl"/>
        </w:rPr>
      </w:pPr>
      <w:r w:rsidRPr="00634820">
        <w:rPr>
          <w:rFonts w:ascii="Verdana" w:hAnsi="Verdana" w:cs="Calibri"/>
          <w:color w:val="333333"/>
          <w:sz w:val="22"/>
          <w:szCs w:val="22"/>
          <w:lang w:val="es-ES_tradnl"/>
        </w:rPr>
        <w:t>Debe contener la exposición general del problema, señalando los enfoques y procedimientos actualmente en uso referidos a la investigación y su fundamentación teórica</w:t>
      </w:r>
      <w:r w:rsidR="00EA2E75" w:rsidRPr="00634820">
        <w:rPr>
          <w:rFonts w:ascii="Verdana" w:hAnsi="Verdana" w:cs="Calibri"/>
          <w:color w:val="333333"/>
          <w:sz w:val="22"/>
          <w:szCs w:val="22"/>
          <w:lang w:val="es-ES_tradnl"/>
        </w:rPr>
        <w:t>.</w:t>
      </w:r>
      <w:r w:rsidR="0066569C" w:rsidRPr="00634820">
        <w:rPr>
          <w:rFonts w:ascii="Verdana" w:hAnsi="Verdana" w:cs="Calibri"/>
          <w:color w:val="333333"/>
          <w:sz w:val="22"/>
          <w:szCs w:val="22"/>
          <w:lang w:val="es-ES_tradnl"/>
        </w:rPr>
        <w:t xml:space="preserve"> Incluir referencias bibliográficas que sirvan de base a la propuesta.</w:t>
      </w:r>
    </w:p>
    <w:p w14:paraId="7FAF5E02" w14:textId="72397E36" w:rsidR="00594FB8" w:rsidRPr="000055D1" w:rsidRDefault="00A34D72" w:rsidP="000055D1">
      <w:pPr>
        <w:pStyle w:val="Ttulo3"/>
        <w:rPr>
          <w:lang w:val="es-ES_tradnl"/>
        </w:rPr>
      </w:pPr>
      <w:r w:rsidRPr="000055D1">
        <w:rPr>
          <w:lang w:val="es-ES_tradnl"/>
        </w:rPr>
        <w:t>Hipótesis y objetivos del trabajo</w:t>
      </w:r>
      <w:r w:rsidR="00594FB8" w:rsidRPr="000055D1">
        <w:rPr>
          <w:lang w:val="es-ES_tradnl"/>
        </w:rPr>
        <w:t xml:space="preserve"> </w:t>
      </w:r>
      <w:r w:rsidR="00703E32" w:rsidRPr="000055D1">
        <w:t>(max.1 página)</w:t>
      </w:r>
    </w:p>
    <w:p w14:paraId="435586EE" w14:textId="2E792FDB" w:rsidR="00594FB8" w:rsidRPr="00880B06" w:rsidRDefault="000E2BF4" w:rsidP="00880B06">
      <w:pPr>
        <w:spacing w:after="120" w:line="276" w:lineRule="auto"/>
        <w:ind w:left="284" w:right="-1"/>
        <w:jc w:val="both"/>
        <w:rPr>
          <w:rFonts w:ascii="Verdana" w:hAnsi="Verdana" w:cs="Calibri"/>
          <w:b/>
          <w:color w:val="333333"/>
          <w:sz w:val="22"/>
          <w:szCs w:val="22"/>
          <w:lang w:val="es-ES_tradnl"/>
        </w:rPr>
      </w:pPr>
      <w:r w:rsidRPr="00634820">
        <w:rPr>
          <w:rFonts w:ascii="Verdana" w:hAnsi="Verdana" w:cs="Calibri"/>
          <w:color w:val="333333"/>
          <w:sz w:val="22"/>
          <w:szCs w:val="22"/>
          <w:lang w:val="es-ES_tradnl"/>
        </w:rPr>
        <w:t>Señalar</w:t>
      </w:r>
      <w:r w:rsidR="00594FB8" w:rsidRPr="00634820">
        <w:rPr>
          <w:rFonts w:ascii="Verdana" w:hAnsi="Verdana" w:cs="Calibri"/>
          <w:color w:val="333333"/>
          <w:sz w:val="22"/>
          <w:szCs w:val="22"/>
          <w:lang w:val="es-ES_tradnl"/>
        </w:rPr>
        <w:t xml:space="preserve"> la/s hipótesis de trabajo o preguntas que orientarán la </w:t>
      </w:r>
      <w:r w:rsidRPr="00634820">
        <w:rPr>
          <w:rFonts w:ascii="Verdana" w:hAnsi="Verdana" w:cs="Calibri"/>
          <w:color w:val="333333"/>
          <w:sz w:val="22"/>
          <w:szCs w:val="22"/>
          <w:lang w:val="es-ES_tradnl"/>
        </w:rPr>
        <w:t>propuesta investigativa</w:t>
      </w:r>
      <w:r w:rsidR="00594FB8" w:rsidRPr="00634820">
        <w:rPr>
          <w:rFonts w:ascii="Verdana" w:hAnsi="Verdana" w:cs="Calibri"/>
          <w:color w:val="333333"/>
          <w:sz w:val="22"/>
          <w:szCs w:val="22"/>
          <w:lang w:val="es-ES_tradnl"/>
        </w:rPr>
        <w:t xml:space="preserve">. </w:t>
      </w:r>
    </w:p>
    <w:p w14:paraId="43262E07" w14:textId="5E06C5E0" w:rsidR="00A71BD1" w:rsidRPr="000055D1" w:rsidRDefault="00A71BD1" w:rsidP="000055D1">
      <w:pPr>
        <w:pStyle w:val="Ttulo3"/>
        <w:rPr>
          <w:lang w:val="es-ES_tradnl"/>
        </w:rPr>
      </w:pPr>
      <w:r w:rsidRPr="000055D1">
        <w:rPr>
          <w:lang w:val="es-ES_tradnl"/>
        </w:rPr>
        <w:t xml:space="preserve">Objetivo General y Objetivos Específicos </w:t>
      </w:r>
      <w:r w:rsidRPr="000055D1">
        <w:t>(max.1 página)</w:t>
      </w:r>
    </w:p>
    <w:p w14:paraId="3CBA5090" w14:textId="7A2DB986" w:rsidR="000E2BF4" w:rsidRPr="00880B06" w:rsidRDefault="00A71BD1" w:rsidP="00880B06">
      <w:pPr>
        <w:spacing w:after="120" w:line="276" w:lineRule="auto"/>
        <w:ind w:left="284" w:right="-1"/>
        <w:jc w:val="both"/>
        <w:rPr>
          <w:rFonts w:ascii="Verdana" w:hAnsi="Verdana" w:cs="Calibri"/>
          <w:b/>
          <w:color w:val="333333"/>
          <w:sz w:val="22"/>
          <w:szCs w:val="22"/>
          <w:lang w:val="es-ES_tradnl"/>
        </w:rPr>
      </w:pPr>
      <w:r w:rsidRPr="00634820">
        <w:rPr>
          <w:rFonts w:ascii="Verdana" w:hAnsi="Verdana" w:cs="Calibri"/>
          <w:color w:val="333333"/>
          <w:sz w:val="22"/>
          <w:szCs w:val="22"/>
          <w:lang w:val="es-ES_tradnl"/>
        </w:rPr>
        <w:t>Señalar el objetivo general (Lo que se busca lograr) y los objetivos específicos del proyecto (los pasos que debemos seguir para alcanzar el objetivo general).</w:t>
      </w:r>
    </w:p>
    <w:p w14:paraId="7F106686" w14:textId="378ED448" w:rsidR="00806F05" w:rsidRPr="000055D1" w:rsidRDefault="00594FB8" w:rsidP="5F11E075">
      <w:pPr>
        <w:pStyle w:val="Ttulo3"/>
      </w:pPr>
      <w:r w:rsidRPr="5F11E075">
        <w:t xml:space="preserve">Metodología </w:t>
      </w:r>
      <w:r>
        <w:t>(</w:t>
      </w:r>
      <w:r w:rsidR="001D2ECF">
        <w:t>max.</w:t>
      </w:r>
      <w:r w:rsidR="00DA5F04">
        <w:t>2</w:t>
      </w:r>
      <w:r>
        <w:t xml:space="preserve"> página)</w:t>
      </w:r>
    </w:p>
    <w:p w14:paraId="682FAAC0" w14:textId="02FEAD9C" w:rsidR="31B55EE4" w:rsidRDefault="31B55EE4" w:rsidP="5F11E075">
      <w:pPr>
        <w:spacing w:after="120" w:line="276" w:lineRule="auto"/>
        <w:ind w:left="284" w:right="-1"/>
        <w:jc w:val="both"/>
        <w:rPr>
          <w:rFonts w:ascii="Verdana" w:hAnsi="Verdana" w:cs="Calibri"/>
          <w:color w:val="333333"/>
          <w:sz w:val="22"/>
          <w:szCs w:val="22"/>
        </w:rPr>
      </w:pPr>
      <w:r w:rsidRPr="5F11E075">
        <w:rPr>
          <w:rFonts w:ascii="Verdana" w:hAnsi="Verdana" w:cs="Calibri"/>
          <w:color w:val="333333"/>
          <w:sz w:val="22"/>
          <w:szCs w:val="22"/>
        </w:rPr>
        <w:t>Describir los métodos que se utilizaran para abordar cada uno de los objetivos del proyecto.</w:t>
      </w:r>
    </w:p>
    <w:p w14:paraId="333A2CA0" w14:textId="4C2598AA" w:rsidR="00806F05" w:rsidRPr="00634820" w:rsidRDefault="001F6B11" w:rsidP="00634820">
      <w:pPr>
        <w:spacing w:after="120" w:line="276" w:lineRule="auto"/>
        <w:ind w:left="284" w:right="-1"/>
        <w:jc w:val="both"/>
        <w:rPr>
          <w:rFonts w:ascii="Verdana" w:hAnsi="Verdana" w:cs="Calibri"/>
          <w:color w:val="333333"/>
          <w:sz w:val="22"/>
          <w:szCs w:val="22"/>
          <w:lang w:val="es-ES_tradnl"/>
        </w:rPr>
      </w:pPr>
      <w:r>
        <w:rPr>
          <w:rStyle w:val="normaltextrun"/>
          <w:rFonts w:ascii="Verdana" w:hAnsi="Verdana"/>
          <w:color w:val="333333"/>
          <w:sz w:val="22"/>
          <w:szCs w:val="22"/>
          <w:shd w:val="clear" w:color="auto" w:fill="FFFFFF"/>
        </w:rPr>
        <w:t>Si es pertinente, indicar si el desarrollo metodológico del proyecto que se postula involucra estudios en /con: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29"/>
      </w:tblGrid>
      <w:tr w:rsidR="00806F05" w:rsidRPr="00634820" w14:paraId="350D6561" w14:textId="77777777" w:rsidTr="001F6B11">
        <w:trPr>
          <w:trHeight w:val="797"/>
          <w:jc w:val="center"/>
        </w:trPr>
        <w:tc>
          <w:tcPr>
            <w:tcW w:w="675" w:type="dxa"/>
            <w:shd w:val="clear" w:color="auto" w:fill="auto"/>
          </w:tcPr>
          <w:p w14:paraId="59CEB909" w14:textId="4300AAB4" w:rsidR="00806F05" w:rsidRPr="00634820" w:rsidRDefault="007019E7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color w:val="333333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Calibri"/>
                <w:noProof/>
                <w:color w:val="333333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0E1672C" wp14:editId="5A77DA5B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74295</wp:posOffset>
                      </wp:positionV>
                      <wp:extent cx="257175" cy="234315"/>
                      <wp:effectExtent l="13970" t="7620" r="5080" b="5715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E15F1" w14:textId="77777777" w:rsidR="00806F05" w:rsidRPr="00C050BD" w:rsidRDefault="00806F05" w:rsidP="00806F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1672C" id="Text Box 8" o:spid="_x0000_s1034" type="#_x0000_t202" style="position:absolute;left:0;text-align:left;margin-left:-.4pt;margin-top:5.85pt;width:20.25pt;height:18.4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">
                      <v:textbox>
                        <w:txbxContent>
                          <w:p w14:paraId="3E0E15F1" w14:textId="77777777" w:rsidR="00806F05" w:rsidRPr="00C050BD" w:rsidRDefault="00806F05" w:rsidP="00806F0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9229" w:type="dxa"/>
            <w:shd w:val="clear" w:color="auto" w:fill="auto"/>
          </w:tcPr>
          <w:p w14:paraId="34DD9E44" w14:textId="77777777" w:rsidR="00806F05" w:rsidRPr="00634820" w:rsidRDefault="00806F05" w:rsidP="00634820">
            <w:pPr>
              <w:spacing w:after="120" w:line="276" w:lineRule="auto"/>
              <w:ind w:right="-1"/>
              <w:jc w:val="both"/>
              <w:rPr>
                <w:rFonts w:ascii="Verdana" w:hAnsi="Verdana" w:cs="Arial"/>
                <w:color w:val="333333"/>
                <w:sz w:val="22"/>
                <w:lang w:eastAsia="es-CL"/>
              </w:rPr>
            </w:pPr>
            <w:r w:rsidRPr="00634820">
              <w:rPr>
                <w:rFonts w:ascii="Verdana" w:hAnsi="Verdana" w:cs="Arial"/>
                <w:color w:val="333333"/>
                <w:sz w:val="22"/>
                <w:lang w:eastAsia="es-CL"/>
              </w:rPr>
              <w:t>Seres humanos y/o material biológico humano,</w:t>
            </w:r>
          </w:p>
        </w:tc>
      </w:tr>
      <w:tr w:rsidR="00806F05" w:rsidRPr="00634820" w14:paraId="5BD7C332" w14:textId="77777777" w:rsidTr="001A272B">
        <w:trPr>
          <w:jc w:val="center"/>
        </w:trPr>
        <w:tc>
          <w:tcPr>
            <w:tcW w:w="675" w:type="dxa"/>
            <w:shd w:val="clear" w:color="auto" w:fill="auto"/>
          </w:tcPr>
          <w:p w14:paraId="5DF70970" w14:textId="54E5091B" w:rsidR="00806F05" w:rsidRPr="00634820" w:rsidRDefault="007019E7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color w:val="333333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Calibri"/>
                <w:noProof/>
                <w:color w:val="333333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23FC466" wp14:editId="34E8753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71755</wp:posOffset>
                      </wp:positionV>
                      <wp:extent cx="257175" cy="234315"/>
                      <wp:effectExtent l="13970" t="5080" r="5080" b="8255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1127A" w14:textId="77777777" w:rsidR="00806F05" w:rsidRPr="00C050BD" w:rsidRDefault="00806F05" w:rsidP="00806F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FC466" id="Text Box 7" o:spid="_x0000_s1035" type="#_x0000_t202" style="position:absolute;left:0;text-align:left;margin-left:-.4pt;margin-top:5.65pt;width:20.25pt;height:18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">
                      <v:textbox>
                        <w:txbxContent>
                          <w:p w14:paraId="0BD1127A" w14:textId="77777777" w:rsidR="00806F05" w:rsidRPr="00C050BD" w:rsidRDefault="00806F05" w:rsidP="00806F0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9229" w:type="dxa"/>
            <w:shd w:val="clear" w:color="auto" w:fill="auto"/>
          </w:tcPr>
          <w:p w14:paraId="3A83581A" w14:textId="77777777" w:rsidR="00806F05" w:rsidRPr="00634820" w:rsidRDefault="00806F05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color w:val="333333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Arial"/>
                <w:color w:val="333333"/>
                <w:lang w:eastAsia="es-CL"/>
              </w:rPr>
              <w:t>Animales, muestras animales y/o material biológico,</w:t>
            </w:r>
          </w:p>
        </w:tc>
      </w:tr>
      <w:tr w:rsidR="00806F05" w:rsidRPr="00634820" w14:paraId="69B513F7" w14:textId="77777777" w:rsidTr="001A272B">
        <w:trPr>
          <w:jc w:val="center"/>
        </w:trPr>
        <w:tc>
          <w:tcPr>
            <w:tcW w:w="675" w:type="dxa"/>
            <w:shd w:val="clear" w:color="auto" w:fill="auto"/>
          </w:tcPr>
          <w:p w14:paraId="7F6848A0" w14:textId="15624E08" w:rsidR="00806F05" w:rsidRPr="00634820" w:rsidRDefault="007019E7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color w:val="333333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Calibri"/>
                <w:noProof/>
                <w:color w:val="333333"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35E467C" wp14:editId="7A868326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62230</wp:posOffset>
                      </wp:positionV>
                      <wp:extent cx="257175" cy="234315"/>
                      <wp:effectExtent l="13970" t="5080" r="5080" b="825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9A42C" w14:textId="77777777" w:rsidR="00806F05" w:rsidRPr="00C050BD" w:rsidRDefault="00806F05" w:rsidP="00806F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E467C" id="Text Box 6" o:spid="_x0000_s1036" type="#_x0000_t202" style="position:absolute;left:0;text-align:left;margin-left:-.4pt;margin-top:4.9pt;width:20.25pt;height:18.4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">
                      <v:textbox>
                        <w:txbxContent>
                          <w:p w14:paraId="1CC9A42C" w14:textId="77777777" w:rsidR="00806F05" w:rsidRPr="00C050BD" w:rsidRDefault="00806F05" w:rsidP="00806F0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9229" w:type="dxa"/>
            <w:shd w:val="clear" w:color="auto" w:fill="auto"/>
          </w:tcPr>
          <w:p w14:paraId="3225A844" w14:textId="77777777" w:rsidR="00806F05" w:rsidRPr="00634820" w:rsidRDefault="00806F05" w:rsidP="00634820">
            <w:pPr>
              <w:spacing w:after="120" w:line="276" w:lineRule="auto"/>
              <w:rPr>
                <w:rFonts w:ascii="Verdana" w:hAnsi="Verdana" w:cs="Arial"/>
                <w:color w:val="333333"/>
                <w:lang w:eastAsia="es-CL"/>
              </w:rPr>
            </w:pPr>
            <w:r w:rsidRPr="00634820">
              <w:rPr>
                <w:rFonts w:ascii="Verdana" w:hAnsi="Verdana" w:cs="Arial"/>
                <w:color w:val="333333"/>
                <w:lang w:eastAsia="es-CL"/>
              </w:rPr>
              <w:t>Material que represente riesgo en bioseguridad,</w:t>
            </w:r>
          </w:p>
        </w:tc>
      </w:tr>
      <w:tr w:rsidR="00806F05" w:rsidRPr="00634820" w14:paraId="646E5B30" w14:textId="77777777" w:rsidTr="001A272B">
        <w:trPr>
          <w:jc w:val="center"/>
        </w:trPr>
        <w:tc>
          <w:tcPr>
            <w:tcW w:w="675" w:type="dxa"/>
            <w:shd w:val="clear" w:color="auto" w:fill="auto"/>
          </w:tcPr>
          <w:p w14:paraId="62CBCDB5" w14:textId="67F4E2FA" w:rsidR="00806F05" w:rsidRPr="00634820" w:rsidRDefault="007019E7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color w:val="333333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Arial"/>
                <w:noProof/>
                <w:color w:val="333333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2C2DD2F" wp14:editId="3D6BB469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49530</wp:posOffset>
                      </wp:positionV>
                      <wp:extent cx="257175" cy="234315"/>
                      <wp:effectExtent l="13970" t="11430" r="5080" b="1143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AD054" w14:textId="77777777" w:rsidR="00806F05" w:rsidRPr="00C050BD" w:rsidRDefault="00806F05" w:rsidP="00806F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2DD2F" id="Text Box 5" o:spid="_x0000_s1037" type="#_x0000_t202" style="position:absolute;left:0;text-align:left;margin-left:-.4pt;margin-top:3.9pt;width:20.25pt;height:18.4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">
                      <v:textbox>
                        <w:txbxContent>
                          <w:p w14:paraId="271AD054" w14:textId="77777777" w:rsidR="00806F05" w:rsidRPr="00C050BD" w:rsidRDefault="00806F05" w:rsidP="00806F0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9229" w:type="dxa"/>
            <w:shd w:val="clear" w:color="auto" w:fill="auto"/>
          </w:tcPr>
          <w:p w14:paraId="686E242A" w14:textId="77777777" w:rsidR="00806F05" w:rsidRPr="00634820" w:rsidRDefault="00806F05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color w:val="333333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Arial"/>
                <w:color w:val="333333"/>
                <w:lang w:eastAsia="es-CL"/>
              </w:rPr>
              <w:t>Sitios arqueológicos, material paleontológico,</w:t>
            </w:r>
          </w:p>
        </w:tc>
      </w:tr>
      <w:tr w:rsidR="00806F05" w:rsidRPr="00634820" w14:paraId="46C8C400" w14:textId="77777777" w:rsidTr="001A272B">
        <w:trPr>
          <w:trHeight w:val="704"/>
          <w:jc w:val="center"/>
        </w:trPr>
        <w:tc>
          <w:tcPr>
            <w:tcW w:w="675" w:type="dxa"/>
            <w:shd w:val="clear" w:color="auto" w:fill="auto"/>
          </w:tcPr>
          <w:p w14:paraId="78AD2AE8" w14:textId="2A8D437E" w:rsidR="00806F05" w:rsidRPr="00634820" w:rsidRDefault="007019E7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color w:val="333333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Arial"/>
                <w:noProof/>
                <w:color w:val="333333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8AC419E" wp14:editId="2B31A4D5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59690</wp:posOffset>
                      </wp:positionV>
                      <wp:extent cx="257175" cy="234315"/>
                      <wp:effectExtent l="13970" t="12065" r="5080" b="10795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098F1" w14:textId="77777777" w:rsidR="00806F05" w:rsidRPr="00C050BD" w:rsidRDefault="00806F05" w:rsidP="00806F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C419E" id="Text Box 4" o:spid="_x0000_s1038" type="#_x0000_t202" style="position:absolute;left:0;text-align:left;margin-left:-.4pt;margin-top:4.7pt;width:20.25pt;height:18.4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">
                      <v:textbox>
                        <w:txbxContent>
                          <w:p w14:paraId="667098F1" w14:textId="77777777" w:rsidR="00806F05" w:rsidRPr="00C050BD" w:rsidRDefault="00806F05" w:rsidP="00806F0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9229" w:type="dxa"/>
            <w:shd w:val="clear" w:color="auto" w:fill="auto"/>
          </w:tcPr>
          <w:p w14:paraId="012D6D5A" w14:textId="77777777" w:rsidR="00806F05" w:rsidRPr="00634820" w:rsidRDefault="00806F05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color w:val="333333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Arial"/>
                <w:color w:val="333333"/>
                <w:lang w:eastAsia="es-CL"/>
              </w:rPr>
              <w:t>Especies protegidas, áreas silvestres protegidas, internación de especies,</w:t>
            </w:r>
          </w:p>
        </w:tc>
      </w:tr>
      <w:tr w:rsidR="00806F05" w:rsidRPr="00634820" w14:paraId="2D6C7C6F" w14:textId="77777777" w:rsidTr="001A272B">
        <w:trPr>
          <w:jc w:val="center"/>
        </w:trPr>
        <w:tc>
          <w:tcPr>
            <w:tcW w:w="675" w:type="dxa"/>
            <w:shd w:val="clear" w:color="auto" w:fill="auto"/>
          </w:tcPr>
          <w:p w14:paraId="1F141795" w14:textId="53CE8EB2" w:rsidR="00806F05" w:rsidRPr="00634820" w:rsidRDefault="007019E7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color w:val="333333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Calibri"/>
                <w:noProof/>
                <w:color w:val="333333"/>
                <w:sz w:val="22"/>
                <w:szCs w:val="22"/>
                <w:lang w:val="es-CL"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35E39AB" wp14:editId="29C05D7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82550</wp:posOffset>
                      </wp:positionV>
                      <wp:extent cx="257175" cy="234315"/>
                      <wp:effectExtent l="13970" t="6350" r="5080" b="698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09C9B" w14:textId="77777777" w:rsidR="00806F05" w:rsidRPr="00C050BD" w:rsidRDefault="00806F05" w:rsidP="00806F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E39AB" id="Text Box 3" o:spid="_x0000_s1039" type="#_x0000_t202" style="position:absolute;left:0;text-align:left;margin-left:-.4pt;margin-top:6.5pt;width:20.25pt;height:18.4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">
                      <v:textbox>
                        <w:txbxContent>
                          <w:p w14:paraId="37909C9B" w14:textId="77777777" w:rsidR="00806F05" w:rsidRPr="00C050BD" w:rsidRDefault="00806F05" w:rsidP="00806F0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9229" w:type="dxa"/>
            <w:shd w:val="clear" w:color="auto" w:fill="auto"/>
          </w:tcPr>
          <w:p w14:paraId="12ADB7AF" w14:textId="77777777" w:rsidR="00806F05" w:rsidRPr="00634820" w:rsidRDefault="00806F05" w:rsidP="00634820">
            <w:pPr>
              <w:spacing w:after="120" w:line="276" w:lineRule="auto"/>
              <w:rPr>
                <w:rFonts w:ascii="Verdana" w:hAnsi="Verdana" w:cs="Arial"/>
                <w:color w:val="333333"/>
                <w:lang w:eastAsia="es-CL"/>
              </w:rPr>
            </w:pPr>
            <w:r w:rsidRPr="00634820">
              <w:rPr>
                <w:rFonts w:ascii="Verdana" w:hAnsi="Verdana" w:cs="Arial"/>
                <w:color w:val="333333"/>
                <w:lang w:eastAsia="es-CL"/>
              </w:rPr>
              <w:t>Archivos y/o bases de datos que contengan información personal/sensible.</w:t>
            </w:r>
          </w:p>
        </w:tc>
      </w:tr>
    </w:tbl>
    <w:p w14:paraId="35EE6938" w14:textId="77777777" w:rsidR="00806F05" w:rsidRPr="00634820" w:rsidRDefault="00806F05" w:rsidP="00634820">
      <w:pPr>
        <w:spacing w:after="120" w:line="276" w:lineRule="auto"/>
        <w:ind w:left="284" w:right="-1"/>
        <w:jc w:val="both"/>
        <w:rPr>
          <w:rFonts w:ascii="Verdana" w:hAnsi="Verdana" w:cs="Calibri"/>
          <w:color w:val="333333"/>
          <w:sz w:val="22"/>
          <w:szCs w:val="22"/>
          <w:lang w:val="es-ES_tradnl"/>
        </w:rPr>
      </w:pPr>
    </w:p>
    <w:p w14:paraId="3E203F21" w14:textId="2EAC23A6" w:rsidR="00594FB8" w:rsidRPr="00F80FCC" w:rsidRDefault="42DF89E6" w:rsidP="5F11E075">
      <w:pPr>
        <w:pStyle w:val="Prrafodelista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F80FCC">
        <w:rPr>
          <w:rFonts w:ascii="Verdana" w:eastAsia="Verdana" w:hAnsi="Verdana" w:cs="Verdana"/>
          <w:b/>
          <w:bCs/>
          <w:sz w:val="20"/>
          <w:szCs w:val="20"/>
          <w:lang w:val="es-ES"/>
        </w:rPr>
        <w:t>Consideraciones éticas</w:t>
      </w:r>
    </w:p>
    <w:p w14:paraId="26F1353D" w14:textId="692175AA" w:rsidR="00594FB8" w:rsidRPr="00634820" w:rsidRDefault="42DF89E6" w:rsidP="5F11E075">
      <w:pPr>
        <w:spacing w:after="120" w:line="276" w:lineRule="auto"/>
        <w:ind w:left="284" w:right="-1"/>
        <w:jc w:val="both"/>
        <w:rPr>
          <w:rFonts w:ascii="Verdana" w:hAnsi="Verdana" w:cs="Calibri"/>
          <w:color w:val="333333"/>
          <w:sz w:val="22"/>
          <w:szCs w:val="22"/>
        </w:rPr>
      </w:pPr>
      <w:r w:rsidRPr="5F11E075">
        <w:rPr>
          <w:rFonts w:ascii="Verdana" w:hAnsi="Verdana" w:cs="Calibri"/>
          <w:color w:val="333333"/>
          <w:sz w:val="22"/>
          <w:szCs w:val="22"/>
        </w:rPr>
        <w:t>En los casos de estudios en seres humanos, debe fundamentar los tamaños muestrales y los diseños propuestos para lo cual debe incluir un informe del Comité de Ética de su repartición.</w:t>
      </w:r>
    </w:p>
    <w:p w14:paraId="799EEB97" w14:textId="0024CFF5" w:rsidR="00594FB8" w:rsidRPr="00634820" w:rsidRDefault="00594FB8" w:rsidP="5F11E075">
      <w:pPr>
        <w:spacing w:after="120" w:line="276" w:lineRule="auto"/>
        <w:ind w:left="284" w:right="-1"/>
        <w:jc w:val="both"/>
        <w:rPr>
          <w:rFonts w:ascii="Verdana" w:hAnsi="Verdana" w:cs="Calibri"/>
          <w:color w:val="333333"/>
          <w:sz w:val="22"/>
          <w:szCs w:val="22"/>
        </w:rPr>
      </w:pPr>
    </w:p>
    <w:p w14:paraId="193F357C" w14:textId="77777777" w:rsidR="00806F05" w:rsidRDefault="00806F05" w:rsidP="00634820">
      <w:pPr>
        <w:spacing w:after="120" w:line="276" w:lineRule="auto"/>
        <w:ind w:right="-1"/>
        <w:jc w:val="both"/>
        <w:rPr>
          <w:rFonts w:ascii="Verdana" w:hAnsi="Verdana" w:cs="Calibri"/>
          <w:b/>
          <w:sz w:val="22"/>
          <w:szCs w:val="22"/>
          <w:u w:val="single"/>
        </w:rPr>
      </w:pPr>
    </w:p>
    <w:p w14:paraId="190C70FE" w14:textId="77777777" w:rsidR="00E04031" w:rsidRPr="00634820" w:rsidRDefault="00E04031" w:rsidP="00634820">
      <w:pPr>
        <w:spacing w:after="120" w:line="276" w:lineRule="auto"/>
        <w:ind w:right="-1"/>
        <w:jc w:val="both"/>
        <w:rPr>
          <w:rFonts w:ascii="Verdana" w:hAnsi="Verdana" w:cs="Calibri"/>
          <w:b/>
          <w:sz w:val="22"/>
          <w:szCs w:val="22"/>
          <w:u w:val="single"/>
        </w:rPr>
      </w:pPr>
    </w:p>
    <w:p w14:paraId="027074D1" w14:textId="77777777" w:rsidR="0022366A" w:rsidRDefault="0022366A" w:rsidP="00634820">
      <w:pPr>
        <w:spacing w:after="120" w:line="276" w:lineRule="auto"/>
        <w:ind w:right="-1"/>
        <w:jc w:val="both"/>
        <w:rPr>
          <w:rFonts w:ascii="Verdana" w:hAnsi="Verdana" w:cs="Calibri"/>
          <w:b/>
          <w:sz w:val="22"/>
          <w:szCs w:val="22"/>
        </w:rPr>
        <w:sectPr w:rsidR="0022366A" w:rsidSect="00020060">
          <w:pgSz w:w="12240" w:h="15840" w:code="1"/>
          <w:pgMar w:top="851" w:right="851" w:bottom="567" w:left="1134" w:header="709" w:footer="709" w:gutter="0"/>
          <w:cols w:space="708"/>
          <w:docGrid w:linePitch="360"/>
        </w:sectPr>
      </w:pPr>
    </w:p>
    <w:p w14:paraId="28F3863A" w14:textId="6CA17672" w:rsidR="00594FB8" w:rsidRPr="000055D1" w:rsidRDefault="00594FB8" w:rsidP="000055D1">
      <w:pPr>
        <w:pStyle w:val="Ttulo3"/>
        <w:rPr>
          <w:lang w:val="es-ES_tradnl"/>
        </w:rPr>
      </w:pPr>
      <w:r w:rsidRPr="5F11E075">
        <w:lastRenderedPageBreak/>
        <w:t xml:space="preserve">Plan de trabajo </w:t>
      </w:r>
      <w:r w:rsidR="00E4465F">
        <w:t>(max.2</w:t>
      </w:r>
      <w:r w:rsidR="00EB1B20">
        <w:t xml:space="preserve"> páginas</w:t>
      </w:r>
      <w:r w:rsidR="00703E32">
        <w:t>)</w:t>
      </w:r>
    </w:p>
    <w:p w14:paraId="2171310B" w14:textId="5384D81F" w:rsidR="00A63544" w:rsidRPr="00357BE5" w:rsidRDefault="00357BE5" w:rsidP="00634820">
      <w:pPr>
        <w:spacing w:after="120" w:line="276" w:lineRule="auto"/>
        <w:ind w:left="284" w:right="-1"/>
        <w:jc w:val="both"/>
        <w:rPr>
          <w:rFonts w:ascii="Verdana" w:hAnsi="Verdana" w:cs="Calibri"/>
          <w:color w:val="333333"/>
          <w:sz w:val="22"/>
          <w:szCs w:val="22"/>
          <w:lang w:val="es-ES_tradnl"/>
        </w:rPr>
      </w:pPr>
      <w:r w:rsidRPr="00357BE5">
        <w:rPr>
          <w:rFonts w:ascii="Verdana" w:hAnsi="Verdana" w:cs="Calibri"/>
          <w:color w:val="333333"/>
          <w:sz w:val="22"/>
          <w:szCs w:val="22"/>
          <w:lang w:val="es-ES_tradnl"/>
        </w:rPr>
        <w:t>De acuerdo con</w:t>
      </w:r>
      <w:r w:rsidR="00A63544" w:rsidRPr="00357BE5">
        <w:rPr>
          <w:rFonts w:ascii="Verdana" w:hAnsi="Verdana" w:cs="Calibri"/>
          <w:color w:val="333333"/>
          <w:sz w:val="22"/>
          <w:szCs w:val="22"/>
          <w:lang w:val="es-ES_tradnl"/>
        </w:rPr>
        <w:t xml:space="preserve"> lo</w:t>
      </w:r>
      <w:r w:rsidR="00594FB8" w:rsidRPr="00357BE5">
        <w:rPr>
          <w:rFonts w:ascii="Verdana" w:hAnsi="Verdana" w:cs="Calibri"/>
          <w:color w:val="333333"/>
          <w:sz w:val="22"/>
          <w:szCs w:val="22"/>
          <w:lang w:val="es-ES_tradnl"/>
        </w:rPr>
        <w:t xml:space="preserve">s objetivos planteados, señale las etapas y actividades del proyecto. </w:t>
      </w:r>
    </w:p>
    <w:p w14:paraId="0E7341E6" w14:textId="77777777" w:rsidR="00A63544" w:rsidRPr="00357BE5" w:rsidRDefault="00A63544" w:rsidP="00634820">
      <w:pPr>
        <w:spacing w:after="120" w:line="276" w:lineRule="auto"/>
        <w:ind w:left="284" w:right="-1"/>
        <w:jc w:val="both"/>
        <w:rPr>
          <w:rFonts w:ascii="Verdana" w:hAnsi="Verdana" w:cs="Calibri"/>
          <w:color w:val="333333"/>
          <w:sz w:val="22"/>
          <w:szCs w:val="22"/>
          <w:lang w:val="es-ES_tradnl"/>
        </w:rPr>
      </w:pPr>
      <w:r w:rsidRPr="00357BE5">
        <w:rPr>
          <w:rFonts w:ascii="Verdana" w:hAnsi="Verdana" w:cs="Calibri"/>
          <w:color w:val="333333"/>
          <w:sz w:val="22"/>
          <w:szCs w:val="22"/>
          <w:lang w:val="es-ES_tradnl"/>
        </w:rPr>
        <w:t xml:space="preserve">Se propone completar el siguiente cuadro con las etapas o actividades planificadas para llevar a cabo la propuesta de investigación, dependiendo de los meses que involucre su realización. </w:t>
      </w:r>
    </w:p>
    <w:p w14:paraId="76B3D24B" w14:textId="77777777" w:rsidR="00594FB8" w:rsidRPr="00634820" w:rsidRDefault="00594FB8" w:rsidP="00634820">
      <w:pPr>
        <w:spacing w:after="120" w:line="276" w:lineRule="auto"/>
        <w:ind w:right="-1"/>
        <w:jc w:val="both"/>
        <w:rPr>
          <w:rFonts w:ascii="Verdana" w:hAnsi="Verdana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517"/>
        <w:gridCol w:w="517"/>
        <w:gridCol w:w="518"/>
        <w:gridCol w:w="517"/>
        <w:gridCol w:w="517"/>
        <w:gridCol w:w="518"/>
        <w:gridCol w:w="517"/>
        <w:gridCol w:w="517"/>
        <w:gridCol w:w="518"/>
        <w:gridCol w:w="517"/>
        <w:gridCol w:w="517"/>
        <w:gridCol w:w="518"/>
        <w:gridCol w:w="517"/>
        <w:gridCol w:w="517"/>
        <w:gridCol w:w="518"/>
        <w:gridCol w:w="517"/>
        <w:gridCol w:w="517"/>
        <w:gridCol w:w="518"/>
        <w:gridCol w:w="517"/>
        <w:gridCol w:w="517"/>
        <w:gridCol w:w="518"/>
        <w:gridCol w:w="517"/>
        <w:gridCol w:w="517"/>
        <w:gridCol w:w="518"/>
      </w:tblGrid>
      <w:tr w:rsidR="00D54B1D" w:rsidRPr="00634820" w14:paraId="1E682F7C" w14:textId="77777777" w:rsidTr="00245CE2">
        <w:trPr>
          <w:cantSplit/>
          <w:trHeight w:val="354"/>
        </w:trPr>
        <w:tc>
          <w:tcPr>
            <w:tcW w:w="1996" w:type="dxa"/>
            <w:vMerge w:val="restart"/>
            <w:shd w:val="clear" w:color="auto" w:fill="D9E2F3" w:themeFill="accent1" w:themeFillTint="33"/>
            <w:vAlign w:val="center"/>
          </w:tcPr>
          <w:p w14:paraId="6B977AD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ETAPAS Y/O ACTIVIDADES</w:t>
            </w:r>
          </w:p>
        </w:tc>
        <w:tc>
          <w:tcPr>
            <w:tcW w:w="12416" w:type="dxa"/>
            <w:gridSpan w:val="24"/>
            <w:shd w:val="clear" w:color="auto" w:fill="D9E2F3" w:themeFill="accent1" w:themeFillTint="33"/>
            <w:vAlign w:val="center"/>
          </w:tcPr>
          <w:p w14:paraId="2D512E41" w14:textId="77777777" w:rsidR="00D54B1D" w:rsidRPr="00634820" w:rsidRDefault="00D54B1D" w:rsidP="00634820">
            <w:pPr>
              <w:keepNext/>
              <w:tabs>
                <w:tab w:val="left" w:pos="567"/>
              </w:tabs>
              <w:suppressAutoHyphens/>
              <w:spacing w:after="120" w:line="276" w:lineRule="auto"/>
              <w:jc w:val="center"/>
              <w:outlineLvl w:val="0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MES</w:t>
            </w:r>
          </w:p>
        </w:tc>
      </w:tr>
      <w:tr w:rsidR="00CE48BB" w:rsidRPr="00634820" w14:paraId="279D82B5" w14:textId="77777777" w:rsidTr="00245CE2">
        <w:trPr>
          <w:trHeight w:val="275"/>
        </w:trPr>
        <w:tc>
          <w:tcPr>
            <w:tcW w:w="1996" w:type="dxa"/>
            <w:vMerge/>
            <w:shd w:val="clear" w:color="auto" w:fill="D9E2F3" w:themeFill="accent1" w:themeFillTint="33"/>
            <w:vAlign w:val="center"/>
          </w:tcPr>
          <w:p w14:paraId="1DF2608C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b/>
                <w:lang w:val="es-ES_tradnl"/>
              </w:rPr>
            </w:pP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766E8CA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0A180DC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18" w:type="dxa"/>
            <w:shd w:val="clear" w:color="auto" w:fill="D9E2F3" w:themeFill="accent1" w:themeFillTint="33"/>
            <w:vAlign w:val="center"/>
          </w:tcPr>
          <w:p w14:paraId="57D4B2C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15DC4ED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3FC89AC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18" w:type="dxa"/>
            <w:shd w:val="clear" w:color="auto" w:fill="D9E2F3" w:themeFill="accent1" w:themeFillTint="33"/>
            <w:vAlign w:val="center"/>
          </w:tcPr>
          <w:p w14:paraId="0DE722A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772A4B3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2C95882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518" w:type="dxa"/>
            <w:shd w:val="clear" w:color="auto" w:fill="D9E2F3" w:themeFill="accent1" w:themeFillTint="33"/>
            <w:vAlign w:val="center"/>
          </w:tcPr>
          <w:p w14:paraId="7F95191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15F111F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5C4A7BE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518" w:type="dxa"/>
            <w:shd w:val="clear" w:color="auto" w:fill="D9E2F3" w:themeFill="accent1" w:themeFillTint="33"/>
            <w:vAlign w:val="center"/>
          </w:tcPr>
          <w:p w14:paraId="30804AF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44C813A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4AA7FE6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518" w:type="dxa"/>
            <w:shd w:val="clear" w:color="auto" w:fill="D9E2F3" w:themeFill="accent1" w:themeFillTint="33"/>
            <w:vAlign w:val="center"/>
          </w:tcPr>
          <w:p w14:paraId="29D6DF5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3342584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13428A6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518" w:type="dxa"/>
            <w:shd w:val="clear" w:color="auto" w:fill="D9E2F3" w:themeFill="accent1" w:themeFillTint="33"/>
            <w:vAlign w:val="center"/>
          </w:tcPr>
          <w:p w14:paraId="7AC4FBCA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71FC7B2D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7E0E64DB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518" w:type="dxa"/>
            <w:shd w:val="clear" w:color="auto" w:fill="D9E2F3" w:themeFill="accent1" w:themeFillTint="33"/>
            <w:vAlign w:val="center"/>
          </w:tcPr>
          <w:p w14:paraId="09401AFA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21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7B578E35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517" w:type="dxa"/>
            <w:shd w:val="clear" w:color="auto" w:fill="D9E2F3" w:themeFill="accent1" w:themeFillTint="33"/>
            <w:vAlign w:val="center"/>
          </w:tcPr>
          <w:p w14:paraId="68F77998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518" w:type="dxa"/>
            <w:shd w:val="clear" w:color="auto" w:fill="D9E2F3" w:themeFill="accent1" w:themeFillTint="33"/>
            <w:vAlign w:val="center"/>
          </w:tcPr>
          <w:p w14:paraId="79009D3F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634820">
              <w:rPr>
                <w:rFonts w:ascii="Verdana" w:hAnsi="Verdana"/>
                <w:b/>
                <w:sz w:val="20"/>
                <w:szCs w:val="20"/>
                <w:lang w:val="es-ES_tradnl"/>
              </w:rPr>
              <w:t>24</w:t>
            </w:r>
          </w:p>
        </w:tc>
      </w:tr>
      <w:tr w:rsidR="00357BE5" w:rsidRPr="00634820" w14:paraId="28FD3404" w14:textId="77777777" w:rsidTr="00357BE5">
        <w:trPr>
          <w:trHeight w:val="276"/>
        </w:trPr>
        <w:tc>
          <w:tcPr>
            <w:tcW w:w="1996" w:type="dxa"/>
            <w:shd w:val="clear" w:color="auto" w:fill="auto"/>
            <w:vAlign w:val="center"/>
          </w:tcPr>
          <w:p w14:paraId="60AC274E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76CB51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306C712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B3D9C5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5A29D4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A787C1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B3C78C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9F1897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234402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698EC80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59B970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CFE622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260948B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D38662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7B4E5A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1DB039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A24D1F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4197564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65D5DD6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589C6D3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41605C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5BE7C13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64EC175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504980C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2EDE80B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3D15B9B4" w14:textId="77777777" w:rsidTr="00357BE5">
        <w:trPr>
          <w:trHeight w:val="276"/>
        </w:trPr>
        <w:tc>
          <w:tcPr>
            <w:tcW w:w="1996" w:type="dxa"/>
            <w:shd w:val="clear" w:color="auto" w:fill="auto"/>
            <w:vAlign w:val="center"/>
          </w:tcPr>
          <w:p w14:paraId="14C14C21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6925D3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80DD40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558CD9D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78E65F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CE9E86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484A78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301CD60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D4B32B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28E5797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6717BB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AA2BDE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605CB5F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FBCA2A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2B90B8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6FFB331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2E41AC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53E31B7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4AA20E7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4611710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2628E65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0A1878B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67DAA17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4970846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7C9361A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37196E66" w14:textId="77777777" w:rsidTr="00357BE5">
        <w:trPr>
          <w:trHeight w:val="275"/>
        </w:trPr>
        <w:tc>
          <w:tcPr>
            <w:tcW w:w="1996" w:type="dxa"/>
            <w:shd w:val="clear" w:color="auto" w:fill="auto"/>
            <w:vAlign w:val="center"/>
          </w:tcPr>
          <w:p w14:paraId="0582023D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79C9B7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E047AF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0CED6C8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B69765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7EDFF1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3060B9A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9BF056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03EE9B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08987B7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CC4DB8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72759E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0BAFB0A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E17EA8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68E09C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321ACA9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8DA3FB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7CB594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4F2CADB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010426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AD15BB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1CB8489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64C5601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304A34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63F7DE5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700F54A3" w14:textId="77777777" w:rsidTr="00357BE5">
        <w:trPr>
          <w:trHeight w:val="275"/>
        </w:trPr>
        <w:tc>
          <w:tcPr>
            <w:tcW w:w="1996" w:type="dxa"/>
            <w:shd w:val="clear" w:color="auto" w:fill="auto"/>
            <w:vAlign w:val="center"/>
          </w:tcPr>
          <w:p w14:paraId="65AD11C6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3B8FC72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5D7DE1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56EDCD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919D89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F9758E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7C3A37E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080B77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50C5DB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0674733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3C74421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3177E8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75D367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E003D8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A44BE3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A41B52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5CF27A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730278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5D68356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1D6DEA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2B28AC1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525FF9F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4705DF0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474B2A3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299FBC8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3C2F6A76" w14:textId="77777777" w:rsidTr="00357BE5">
        <w:trPr>
          <w:trHeight w:val="275"/>
        </w:trPr>
        <w:tc>
          <w:tcPr>
            <w:tcW w:w="1996" w:type="dxa"/>
            <w:shd w:val="clear" w:color="auto" w:fill="auto"/>
            <w:vAlign w:val="center"/>
          </w:tcPr>
          <w:p w14:paraId="172EDEC3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C24A7E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549D9D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D375C2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FD6595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D2D77E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245CCB8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6F8DD4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44CA69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6BA077A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61B185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882616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CDFA06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A19968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2B00C8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6DDC1A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45B145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528EE7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3E50BA9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3A134D2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1182EB1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6682A89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3D8AF97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1790CB5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28D6315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69A00AD7" w14:textId="77777777" w:rsidTr="00357BE5">
        <w:trPr>
          <w:trHeight w:val="275"/>
        </w:trPr>
        <w:tc>
          <w:tcPr>
            <w:tcW w:w="1996" w:type="dxa"/>
            <w:shd w:val="clear" w:color="auto" w:fill="auto"/>
            <w:vAlign w:val="center"/>
          </w:tcPr>
          <w:p w14:paraId="02140FE1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6B1EA8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27E207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3BAF8E2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8EC643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FCDE68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912952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8EFC7A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1CB92D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9CCD9B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2C8D6E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DE9808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1F4E41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ADECB1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02182C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30A1DA7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C47C5F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882D61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4E5D35F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68ECCC6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5F6A6CA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10D7F9D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4898BAD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2645C9F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5E61D11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4A97E607" w14:textId="77777777" w:rsidTr="00357BE5">
        <w:trPr>
          <w:trHeight w:val="276"/>
        </w:trPr>
        <w:tc>
          <w:tcPr>
            <w:tcW w:w="1996" w:type="dxa"/>
            <w:shd w:val="clear" w:color="auto" w:fill="auto"/>
            <w:vAlign w:val="center"/>
          </w:tcPr>
          <w:p w14:paraId="3BCCDAFC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3CF9B93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34300E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C8708F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36FE48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69E6E4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26FA4B6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B2C6B1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214362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7C6F55C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63BAA8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A0A166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000B001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10FE19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94EA9F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79DB21B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6AAA55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3B966F6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153C5FA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482DEA4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2481552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10AC64D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40A5D51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34EBA6C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4F6AADB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14815C7C" w14:textId="77777777" w:rsidTr="00357BE5">
        <w:trPr>
          <w:trHeight w:val="276"/>
        </w:trPr>
        <w:tc>
          <w:tcPr>
            <w:tcW w:w="1996" w:type="dxa"/>
            <w:shd w:val="clear" w:color="auto" w:fill="auto"/>
            <w:vAlign w:val="center"/>
          </w:tcPr>
          <w:p w14:paraId="4060877D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23AA44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EBDC1F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0C5F53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55D47C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69850D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7C636D3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D6136D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5818C9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35FAE5A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5481F7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AECDB9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BB23B1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F92344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6EC6DD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773EE07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2353B3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F2EC4D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1041531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351DE9B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579C8A3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2B70482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D8D2C5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BEB624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1025C84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3F45AC7F" w14:textId="77777777" w:rsidTr="00357BE5">
        <w:trPr>
          <w:trHeight w:val="276"/>
        </w:trPr>
        <w:tc>
          <w:tcPr>
            <w:tcW w:w="1996" w:type="dxa"/>
            <w:shd w:val="clear" w:color="auto" w:fill="auto"/>
            <w:vAlign w:val="center"/>
          </w:tcPr>
          <w:p w14:paraId="41C5AADB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7387B0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CD4DC3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7D10080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B12137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F82C64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6FD753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486E6F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6579B1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29E4FFB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1330B3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E41060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0F903ED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BC775D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E010B6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29204FA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79BB71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BCAF06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03746D9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249DF89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5B56FA3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32CB159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3408C98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5028214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2E9257F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59669FF8" w14:textId="77777777" w:rsidTr="00357BE5">
        <w:trPr>
          <w:trHeight w:val="276"/>
        </w:trPr>
        <w:tc>
          <w:tcPr>
            <w:tcW w:w="1996" w:type="dxa"/>
            <w:shd w:val="clear" w:color="auto" w:fill="auto"/>
            <w:vAlign w:val="center"/>
          </w:tcPr>
          <w:p w14:paraId="6EF75116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0EEA7B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EA5C31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383B3E5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3D3BE4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D36F9B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4115BD9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7A18006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5D5785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69768F86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46CF36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2C37E1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00C8AB2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D5B6BA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73E007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0A4EB4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1E2BF4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12D1A72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100671E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624B7361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03963FF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3621DD1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4C2AE7A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25061C5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767AA05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357BE5" w:rsidRPr="00634820" w14:paraId="672636EE" w14:textId="77777777" w:rsidTr="00357BE5">
        <w:trPr>
          <w:trHeight w:val="276"/>
        </w:trPr>
        <w:tc>
          <w:tcPr>
            <w:tcW w:w="1996" w:type="dxa"/>
            <w:shd w:val="clear" w:color="auto" w:fill="auto"/>
            <w:vAlign w:val="center"/>
          </w:tcPr>
          <w:p w14:paraId="5113CFEC" w14:textId="77777777" w:rsidR="00D54B1D" w:rsidRPr="00634820" w:rsidRDefault="00D54B1D" w:rsidP="00634820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01C80F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608CD46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5BD6E9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F48E37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4A4BE835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5D182320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20875B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1998C752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15236677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A1EAD4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55E9A87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7FF20313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026CE22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262D659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vAlign w:val="center"/>
          </w:tcPr>
          <w:p w14:paraId="369FF149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vAlign w:val="center"/>
          </w:tcPr>
          <w:p w14:paraId="30F83F4F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3EA17F9C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54A94934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D6A3F4E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00B975B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07BA805D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18DB1E78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292C9B4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14:paraId="2F4E3A7A" w14:textId="77777777" w:rsidR="00D54B1D" w:rsidRPr="00634820" w:rsidRDefault="00D54B1D" w:rsidP="00634820">
            <w:pPr>
              <w:suppressAutoHyphens/>
              <w:spacing w:after="120" w:line="276" w:lineRule="auto"/>
              <w:jc w:val="center"/>
              <w:rPr>
                <w:rFonts w:ascii="Verdana" w:hAnsi="Verdana"/>
                <w:lang w:val="es-ES_tradnl"/>
              </w:rPr>
            </w:pPr>
          </w:p>
        </w:tc>
      </w:tr>
    </w:tbl>
    <w:p w14:paraId="401635C8" w14:textId="77777777" w:rsidR="000F2157" w:rsidRPr="00634820" w:rsidRDefault="000F2157" w:rsidP="00634820">
      <w:pPr>
        <w:spacing w:after="120" w:line="276" w:lineRule="auto"/>
        <w:ind w:right="-1"/>
        <w:jc w:val="both"/>
        <w:rPr>
          <w:rFonts w:ascii="Verdana" w:hAnsi="Verdana" w:cs="Calibri"/>
          <w:b/>
          <w:sz w:val="22"/>
          <w:szCs w:val="22"/>
          <w:u w:val="single"/>
        </w:rPr>
      </w:pPr>
    </w:p>
    <w:p w14:paraId="6D0F82F9" w14:textId="77777777" w:rsidR="00357BE5" w:rsidRDefault="00357BE5" w:rsidP="00634820">
      <w:pPr>
        <w:spacing w:after="120" w:line="276" w:lineRule="auto"/>
        <w:ind w:right="-1"/>
        <w:jc w:val="both"/>
        <w:rPr>
          <w:rFonts w:ascii="Verdana" w:hAnsi="Verdana" w:cs="Calibri"/>
          <w:b/>
          <w:sz w:val="22"/>
          <w:szCs w:val="22"/>
          <w:u w:val="single"/>
        </w:rPr>
      </w:pPr>
    </w:p>
    <w:p w14:paraId="31C26FCE" w14:textId="77777777" w:rsidR="0022366A" w:rsidRDefault="0022366A" w:rsidP="00634820">
      <w:pPr>
        <w:spacing w:after="120" w:line="276" w:lineRule="auto"/>
        <w:ind w:right="-1"/>
        <w:jc w:val="both"/>
        <w:rPr>
          <w:rFonts w:ascii="Verdana" w:hAnsi="Verdana" w:cs="Calibri"/>
          <w:b/>
          <w:sz w:val="22"/>
          <w:szCs w:val="22"/>
          <w:u w:val="single"/>
        </w:rPr>
        <w:sectPr w:rsidR="0022366A" w:rsidSect="004869F0">
          <w:pgSz w:w="15840" w:h="12240" w:orient="landscape" w:code="1"/>
          <w:pgMar w:top="851" w:right="567" w:bottom="1134" w:left="851" w:header="709" w:footer="709" w:gutter="0"/>
          <w:cols w:space="708"/>
          <w:docGrid w:linePitch="360"/>
        </w:sectPr>
      </w:pPr>
    </w:p>
    <w:p w14:paraId="167EDFE8" w14:textId="2C732DE1" w:rsidR="00594FB8" w:rsidRPr="00634820" w:rsidRDefault="000055D1" w:rsidP="000055D1">
      <w:pPr>
        <w:pStyle w:val="Ttulo3"/>
        <w:rPr>
          <w:lang w:val="es-ES_tradnl"/>
        </w:rPr>
      </w:pPr>
      <w:r w:rsidRPr="5F11E075">
        <w:lastRenderedPageBreak/>
        <w:t>F</w:t>
      </w:r>
      <w:r w:rsidR="00594FB8" w:rsidRPr="5F11E075">
        <w:t>unciones de l</w:t>
      </w:r>
      <w:r w:rsidR="004B6046">
        <w:t>a</w:t>
      </w:r>
      <w:r w:rsidR="00594FB8" w:rsidRPr="5F11E075">
        <w:t>s(</w:t>
      </w:r>
      <w:r w:rsidR="004B6046">
        <w:t>o</w:t>
      </w:r>
      <w:r w:rsidR="00594FB8" w:rsidRPr="5F11E075">
        <w:t>s) investigador</w:t>
      </w:r>
      <w:r w:rsidR="004B6046">
        <w:t>a</w:t>
      </w:r>
      <w:r w:rsidR="00594FB8" w:rsidRPr="5F11E075">
        <w:t>s(</w:t>
      </w:r>
      <w:r w:rsidR="004B6046">
        <w:t>e</w:t>
      </w:r>
      <w:r w:rsidR="00594FB8" w:rsidRPr="5F11E075">
        <w:t xml:space="preserve">s) </w:t>
      </w:r>
      <w:r w:rsidR="00357BE5" w:rsidRPr="5F11E075">
        <w:t>(si aplica)</w:t>
      </w:r>
    </w:p>
    <w:p w14:paraId="1C6083D3" w14:textId="785C8102" w:rsidR="00594FB8" w:rsidRPr="00634820" w:rsidRDefault="00594FB8" w:rsidP="001F6B11">
      <w:pPr>
        <w:spacing w:after="120" w:line="276" w:lineRule="auto"/>
        <w:ind w:left="284" w:right="-1"/>
        <w:jc w:val="both"/>
        <w:rPr>
          <w:rFonts w:ascii="Verdana" w:hAnsi="Verdana" w:cs="Calibri"/>
          <w:color w:val="333333"/>
          <w:sz w:val="22"/>
          <w:szCs w:val="22"/>
        </w:rPr>
      </w:pPr>
      <w:r w:rsidRPr="5F11E075">
        <w:rPr>
          <w:rFonts w:ascii="Verdana" w:hAnsi="Verdana" w:cs="Calibri"/>
          <w:color w:val="333333"/>
          <w:sz w:val="22"/>
          <w:szCs w:val="22"/>
        </w:rPr>
        <w:t xml:space="preserve">Describa </w:t>
      </w:r>
      <w:r w:rsidR="00430B40" w:rsidRPr="5F11E075">
        <w:rPr>
          <w:rFonts w:ascii="Verdana" w:hAnsi="Verdana" w:cs="Calibri"/>
          <w:color w:val="333333"/>
          <w:sz w:val="22"/>
          <w:szCs w:val="22"/>
        </w:rPr>
        <w:t xml:space="preserve">de forma clara y precisa </w:t>
      </w:r>
      <w:r w:rsidRPr="5F11E075">
        <w:rPr>
          <w:rFonts w:ascii="Verdana" w:hAnsi="Verdana" w:cs="Calibri"/>
          <w:color w:val="333333"/>
          <w:sz w:val="22"/>
          <w:szCs w:val="22"/>
        </w:rPr>
        <w:t>la labor específica (roles, tareas, actividades) que desarrollará cada uno de los/as académicos/as</w:t>
      </w:r>
      <w:r w:rsidR="001F6B11">
        <w:rPr>
          <w:rFonts w:ascii="Verdana" w:hAnsi="Verdana" w:cs="Calibri"/>
          <w:color w:val="333333"/>
          <w:sz w:val="22"/>
          <w:szCs w:val="22"/>
        </w:rPr>
        <w:t xml:space="preserve"> involucrados/as en el proyecto. </w:t>
      </w:r>
      <w:r w:rsidR="00430B40" w:rsidRPr="5F11E075">
        <w:rPr>
          <w:rFonts w:ascii="Verdana" w:hAnsi="Verdana" w:cs="Calibri"/>
          <w:color w:val="333333"/>
          <w:sz w:val="22"/>
          <w:szCs w:val="22"/>
        </w:rPr>
        <w:t>Replique la tabla para cada investigador</w:t>
      </w:r>
      <w:r w:rsidR="00357BE5" w:rsidRPr="5F11E075">
        <w:rPr>
          <w:rFonts w:ascii="Verdana" w:hAnsi="Verdana" w:cs="Calibri"/>
          <w:color w:val="333333"/>
          <w:sz w:val="22"/>
          <w:szCs w:val="22"/>
        </w:rPr>
        <w:t>(a).</w:t>
      </w:r>
    </w:p>
    <w:p w14:paraId="3DAE0680" w14:textId="77777777" w:rsidR="00594FB8" w:rsidRPr="00634820" w:rsidRDefault="00594FB8" w:rsidP="00634820">
      <w:pPr>
        <w:spacing w:after="120" w:line="276" w:lineRule="auto"/>
        <w:ind w:right="-1"/>
        <w:jc w:val="both"/>
        <w:rPr>
          <w:rFonts w:ascii="Verdana" w:hAnsi="Verdana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8055"/>
      </w:tblGrid>
      <w:tr w:rsidR="00FA6C85" w:rsidRPr="00634820" w14:paraId="27C260BB" w14:textId="77777777" w:rsidTr="00245CE2">
        <w:tc>
          <w:tcPr>
            <w:tcW w:w="2405" w:type="dxa"/>
            <w:shd w:val="clear" w:color="auto" w:fill="D9E2F3" w:themeFill="accent1" w:themeFillTint="33"/>
          </w:tcPr>
          <w:p w14:paraId="583C35F7" w14:textId="77777777" w:rsidR="00FA6C85" w:rsidRPr="00634820" w:rsidRDefault="00430B40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Calibri"/>
                <w:sz w:val="22"/>
                <w:szCs w:val="22"/>
                <w:lang w:val="es-ES_tradnl"/>
              </w:rPr>
              <w:t>Investigador</w:t>
            </w:r>
            <w:r w:rsidR="00A177A3" w:rsidRPr="00634820">
              <w:rPr>
                <w:rFonts w:ascii="Verdana" w:hAnsi="Verdana" w:cs="Calibri"/>
                <w:sz w:val="22"/>
                <w:szCs w:val="22"/>
                <w:lang w:val="es-ES_tradnl"/>
              </w:rPr>
              <w:t>a Responsable</w:t>
            </w:r>
            <w:r w:rsidRPr="00634820">
              <w:rPr>
                <w:rFonts w:ascii="Verdana" w:hAnsi="Verdana" w:cs="Calibri"/>
                <w:sz w:val="22"/>
                <w:szCs w:val="22"/>
                <w:lang w:val="es-ES_tradnl"/>
              </w:rPr>
              <w:t xml:space="preserve"> 1</w:t>
            </w:r>
          </w:p>
        </w:tc>
        <w:tc>
          <w:tcPr>
            <w:tcW w:w="11765" w:type="dxa"/>
            <w:shd w:val="clear" w:color="auto" w:fill="auto"/>
          </w:tcPr>
          <w:p w14:paraId="18EF19ED" w14:textId="77777777" w:rsidR="00FA6C85" w:rsidRPr="00634820" w:rsidRDefault="00FA6C85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</w:p>
        </w:tc>
      </w:tr>
      <w:tr w:rsidR="00430B40" w:rsidRPr="00634820" w14:paraId="2D30DC27" w14:textId="77777777" w:rsidTr="00245CE2">
        <w:tc>
          <w:tcPr>
            <w:tcW w:w="2405" w:type="dxa"/>
            <w:shd w:val="clear" w:color="auto" w:fill="D9E2F3" w:themeFill="accent1" w:themeFillTint="33"/>
          </w:tcPr>
          <w:p w14:paraId="6705B249" w14:textId="77777777" w:rsidR="00430B40" w:rsidRPr="00634820" w:rsidRDefault="00430B40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11765" w:type="dxa"/>
            <w:shd w:val="clear" w:color="auto" w:fill="auto"/>
          </w:tcPr>
          <w:p w14:paraId="479D0908" w14:textId="77777777" w:rsidR="00430B40" w:rsidRDefault="00430B40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</w:p>
          <w:p w14:paraId="4ED71AED" w14:textId="0F3A38AD" w:rsidR="00245CE2" w:rsidRPr="00634820" w:rsidRDefault="00245CE2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</w:p>
        </w:tc>
      </w:tr>
    </w:tbl>
    <w:p w14:paraId="467A86C7" w14:textId="77777777" w:rsidR="002F3472" w:rsidRPr="00634820" w:rsidRDefault="002F3472" w:rsidP="00634820">
      <w:pPr>
        <w:spacing w:after="120" w:line="276" w:lineRule="auto"/>
        <w:ind w:right="-1"/>
        <w:jc w:val="both"/>
        <w:rPr>
          <w:rFonts w:ascii="Verdana" w:hAnsi="Verdana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8024"/>
      </w:tblGrid>
      <w:tr w:rsidR="00430B40" w:rsidRPr="00634820" w14:paraId="5740C2C8" w14:textId="77777777" w:rsidTr="00245CE2">
        <w:tc>
          <w:tcPr>
            <w:tcW w:w="2405" w:type="dxa"/>
            <w:shd w:val="clear" w:color="auto" w:fill="D9E2F3" w:themeFill="accent1" w:themeFillTint="33"/>
          </w:tcPr>
          <w:p w14:paraId="65916C7D" w14:textId="77777777" w:rsidR="00430B40" w:rsidRPr="00634820" w:rsidRDefault="00430B40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Calibri"/>
                <w:sz w:val="22"/>
                <w:szCs w:val="22"/>
                <w:lang w:val="es-ES_tradnl"/>
              </w:rPr>
              <w:t>Investigador</w:t>
            </w:r>
            <w:r w:rsidR="00A177A3" w:rsidRPr="00634820">
              <w:rPr>
                <w:rFonts w:ascii="Verdana" w:hAnsi="Verdana" w:cs="Calibri"/>
                <w:sz w:val="22"/>
                <w:szCs w:val="22"/>
                <w:lang w:val="es-ES_tradnl"/>
              </w:rPr>
              <w:t>/a</w:t>
            </w:r>
            <w:r w:rsidRPr="00634820">
              <w:rPr>
                <w:rFonts w:ascii="Verdana" w:hAnsi="Verdana" w:cs="Calibri"/>
                <w:sz w:val="22"/>
                <w:szCs w:val="22"/>
                <w:lang w:val="es-ES_tradnl"/>
              </w:rPr>
              <w:t xml:space="preserve"> 2</w:t>
            </w:r>
          </w:p>
        </w:tc>
        <w:tc>
          <w:tcPr>
            <w:tcW w:w="11765" w:type="dxa"/>
            <w:shd w:val="clear" w:color="auto" w:fill="auto"/>
          </w:tcPr>
          <w:p w14:paraId="16FBDC57" w14:textId="77777777" w:rsidR="00430B40" w:rsidRPr="00634820" w:rsidRDefault="00430B40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</w:p>
        </w:tc>
      </w:tr>
      <w:tr w:rsidR="00430B40" w:rsidRPr="00634820" w14:paraId="373B1047" w14:textId="77777777" w:rsidTr="00245CE2">
        <w:trPr>
          <w:trHeight w:val="125"/>
        </w:trPr>
        <w:tc>
          <w:tcPr>
            <w:tcW w:w="2405" w:type="dxa"/>
            <w:shd w:val="clear" w:color="auto" w:fill="D9E2F3" w:themeFill="accent1" w:themeFillTint="33"/>
          </w:tcPr>
          <w:p w14:paraId="6A7D4FF1" w14:textId="77777777" w:rsidR="00430B40" w:rsidRPr="00634820" w:rsidRDefault="00430B40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  <w:r w:rsidRPr="00634820">
              <w:rPr>
                <w:rFonts w:ascii="Verdana" w:hAnsi="Verdana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11765" w:type="dxa"/>
            <w:shd w:val="clear" w:color="auto" w:fill="auto"/>
          </w:tcPr>
          <w:p w14:paraId="67AC0AA8" w14:textId="77777777" w:rsidR="00430B40" w:rsidRDefault="00430B40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</w:p>
          <w:p w14:paraId="62AD8E5A" w14:textId="6E705CFB" w:rsidR="00245CE2" w:rsidRPr="00634820" w:rsidRDefault="00245CE2" w:rsidP="00634820">
            <w:pPr>
              <w:spacing w:after="120" w:line="276" w:lineRule="auto"/>
              <w:ind w:right="-1"/>
              <w:jc w:val="both"/>
              <w:rPr>
                <w:rFonts w:ascii="Verdana" w:hAnsi="Verdana" w:cs="Calibri"/>
                <w:sz w:val="22"/>
                <w:szCs w:val="22"/>
                <w:lang w:val="es-ES_tradnl"/>
              </w:rPr>
            </w:pPr>
          </w:p>
        </w:tc>
      </w:tr>
    </w:tbl>
    <w:p w14:paraId="793B5324" w14:textId="48A50BBC" w:rsidR="008750D1" w:rsidRDefault="008750D1" w:rsidP="00634820">
      <w:pPr>
        <w:spacing w:after="120" w:line="276" w:lineRule="auto"/>
        <w:ind w:right="-1"/>
        <w:jc w:val="both"/>
        <w:rPr>
          <w:rFonts w:ascii="Verdana" w:hAnsi="Verdana" w:cs="Calibri"/>
          <w:b/>
          <w:color w:val="0070C0"/>
          <w:sz w:val="22"/>
          <w:szCs w:val="22"/>
        </w:rPr>
      </w:pPr>
    </w:p>
    <w:p w14:paraId="7EC000C9" w14:textId="77777777" w:rsidR="00245CE2" w:rsidRPr="00634820" w:rsidRDefault="00245CE2" w:rsidP="00634820">
      <w:pPr>
        <w:spacing w:after="120" w:line="276" w:lineRule="auto"/>
        <w:ind w:right="-1"/>
        <w:jc w:val="both"/>
        <w:rPr>
          <w:rFonts w:ascii="Verdana" w:hAnsi="Verdana" w:cs="Calibri"/>
          <w:b/>
          <w:color w:val="0070C0"/>
          <w:sz w:val="22"/>
          <w:szCs w:val="22"/>
        </w:rPr>
      </w:pPr>
    </w:p>
    <w:p w14:paraId="7EEB3A00" w14:textId="77777777" w:rsidR="0022366A" w:rsidRDefault="0022366A" w:rsidP="00634820">
      <w:pPr>
        <w:shd w:val="clear" w:color="auto" w:fill="FFFFFF" w:themeFill="background1"/>
        <w:tabs>
          <w:tab w:val="left" w:pos="4962"/>
        </w:tabs>
        <w:spacing w:after="120" w:line="276" w:lineRule="auto"/>
        <w:ind w:right="-14"/>
        <w:jc w:val="both"/>
        <w:rPr>
          <w:rFonts w:ascii="Verdana" w:hAnsi="Verdana" w:cs="Arial"/>
          <w:b/>
          <w:bCs/>
          <w:color w:val="2F5496" w:themeColor="accent1" w:themeShade="BF"/>
        </w:rPr>
        <w:sectPr w:rsidR="0022366A" w:rsidSect="00020060">
          <w:pgSz w:w="12240" w:h="15840" w:code="1"/>
          <w:pgMar w:top="851" w:right="851" w:bottom="567" w:left="1134" w:header="709" w:footer="709" w:gutter="0"/>
          <w:cols w:space="708"/>
          <w:docGrid w:linePitch="360"/>
        </w:sectPr>
      </w:pPr>
    </w:p>
    <w:p w14:paraId="73F1944C" w14:textId="100940A7" w:rsidR="00594FB8" w:rsidRPr="00412642" w:rsidRDefault="00430B40" w:rsidP="00622539">
      <w:pPr>
        <w:pStyle w:val="Ttulo2"/>
      </w:pPr>
      <w:r w:rsidRPr="00412642">
        <w:lastRenderedPageBreak/>
        <w:t>JUSTIFICACION DE RECURSOS</w:t>
      </w:r>
      <w:r w:rsidR="006C27EB" w:rsidRPr="00412642">
        <w:t xml:space="preserve"> </w:t>
      </w:r>
    </w:p>
    <w:p w14:paraId="15D30A25" w14:textId="77777777" w:rsidR="006C27EB" w:rsidRPr="00634820" w:rsidRDefault="006C27EB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  <w:r w:rsidRPr="00634820">
        <w:rPr>
          <w:rFonts w:ascii="Verdana" w:hAnsi="Verdana" w:cs="Calibri"/>
          <w:color w:val="333333"/>
          <w:sz w:val="22"/>
          <w:szCs w:val="22"/>
        </w:rPr>
        <w:t>Describir en forma detallada los r</w:t>
      </w:r>
      <w:r w:rsidR="00C52C10" w:rsidRPr="00634820">
        <w:rPr>
          <w:rFonts w:ascii="Verdana" w:hAnsi="Verdana" w:cs="Calibri"/>
          <w:color w:val="333333"/>
          <w:sz w:val="22"/>
          <w:szCs w:val="22"/>
        </w:rPr>
        <w:t xml:space="preserve">ecursos que se requieren para la ejecución del proyecto. </w:t>
      </w:r>
      <w:r w:rsidRPr="00634820">
        <w:rPr>
          <w:rFonts w:ascii="Verdana" w:hAnsi="Verdana" w:cs="Calibri"/>
          <w:color w:val="333333"/>
          <w:sz w:val="22"/>
          <w:szCs w:val="22"/>
        </w:rPr>
        <w:t xml:space="preserve"> </w:t>
      </w:r>
    </w:p>
    <w:p w14:paraId="5C38DB85" w14:textId="77777777" w:rsidR="00C52C10" w:rsidRPr="00634820" w:rsidRDefault="00C52C10" w:rsidP="0E204A72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  <w:r w:rsidRPr="0E204A72">
        <w:rPr>
          <w:rFonts w:ascii="Verdana" w:hAnsi="Verdana" w:cs="Calibri"/>
          <w:color w:val="333333"/>
          <w:sz w:val="22"/>
          <w:szCs w:val="22"/>
        </w:rPr>
        <w:t>Considere la siguiente estructura para itemizar el detalle de sus gastos:</w:t>
      </w:r>
    </w:p>
    <w:p w14:paraId="0C4A725C" w14:textId="77777777" w:rsidR="00C52C10" w:rsidRPr="00634820" w:rsidRDefault="00C52C10" w:rsidP="00634820">
      <w:pPr>
        <w:numPr>
          <w:ilvl w:val="0"/>
          <w:numId w:val="10"/>
        </w:numPr>
        <w:spacing w:after="120" w:line="276" w:lineRule="auto"/>
        <w:ind w:left="709" w:right="-14" w:hanging="349"/>
        <w:jc w:val="both"/>
        <w:rPr>
          <w:rFonts w:ascii="Verdana" w:hAnsi="Verdana" w:cs="Calibri"/>
          <w:color w:val="333333"/>
          <w:sz w:val="22"/>
          <w:szCs w:val="22"/>
          <w:lang w:val="es-ES_tradnl"/>
        </w:rPr>
      </w:pPr>
      <w:r w:rsidRPr="00634820">
        <w:rPr>
          <w:rFonts w:ascii="Verdana" w:hAnsi="Verdana" w:cs="Calibri"/>
          <w:b/>
          <w:i/>
          <w:color w:val="333333"/>
          <w:sz w:val="22"/>
          <w:szCs w:val="22"/>
          <w:lang w:val="es-ES_tradnl"/>
        </w:rPr>
        <w:t>Personal de Apoyo:</w:t>
      </w:r>
      <w:r w:rsidRPr="00634820">
        <w:rPr>
          <w:rFonts w:ascii="Verdana" w:hAnsi="Verdana" w:cs="Calibri"/>
          <w:color w:val="333333"/>
          <w:sz w:val="22"/>
          <w:szCs w:val="22"/>
          <w:lang w:val="es-ES_tradnl"/>
        </w:rPr>
        <w:t xml:space="preserve"> gastos correspondientes a honorarios de ayudantes, servicios técnicos u otros profesionales. </w:t>
      </w:r>
    </w:p>
    <w:p w14:paraId="1F11DC43" w14:textId="77777777" w:rsidR="00C52C10" w:rsidRPr="00634820" w:rsidRDefault="00C52C10" w:rsidP="00634820">
      <w:pPr>
        <w:numPr>
          <w:ilvl w:val="0"/>
          <w:numId w:val="10"/>
        </w:numPr>
        <w:spacing w:after="120" w:line="276" w:lineRule="auto"/>
        <w:ind w:left="709" w:right="-14" w:hanging="349"/>
        <w:jc w:val="both"/>
        <w:rPr>
          <w:rFonts w:ascii="Verdana" w:hAnsi="Verdana" w:cs="Calibri"/>
          <w:b/>
          <w:i/>
          <w:color w:val="333333"/>
          <w:sz w:val="22"/>
          <w:szCs w:val="22"/>
          <w:lang w:val="es-ES_tradnl"/>
        </w:rPr>
      </w:pPr>
      <w:r w:rsidRPr="00634820">
        <w:rPr>
          <w:rFonts w:ascii="Verdana" w:hAnsi="Verdana" w:cs="Calibri"/>
          <w:b/>
          <w:i/>
          <w:color w:val="333333"/>
          <w:sz w:val="22"/>
          <w:szCs w:val="22"/>
          <w:lang w:val="es-ES_tradnl"/>
        </w:rPr>
        <w:t xml:space="preserve">Viajes y viáticos </w:t>
      </w:r>
    </w:p>
    <w:p w14:paraId="0B3BA998" w14:textId="77777777" w:rsidR="00C52C10" w:rsidRPr="00634820" w:rsidRDefault="00C52C10" w:rsidP="00634820">
      <w:pPr>
        <w:numPr>
          <w:ilvl w:val="0"/>
          <w:numId w:val="10"/>
        </w:numPr>
        <w:spacing w:after="120" w:line="276" w:lineRule="auto"/>
        <w:ind w:left="709" w:right="-14" w:hanging="349"/>
        <w:jc w:val="both"/>
        <w:rPr>
          <w:rFonts w:ascii="Verdana" w:hAnsi="Verdana" w:cs="Calibri"/>
          <w:color w:val="333333"/>
          <w:sz w:val="22"/>
          <w:szCs w:val="22"/>
          <w:lang w:val="es-ES_tradnl"/>
        </w:rPr>
      </w:pPr>
      <w:r w:rsidRPr="00634820">
        <w:rPr>
          <w:rFonts w:ascii="Verdana" w:hAnsi="Verdana" w:cs="Calibri"/>
          <w:b/>
          <w:i/>
          <w:color w:val="333333"/>
          <w:sz w:val="22"/>
          <w:szCs w:val="22"/>
          <w:lang w:val="es-ES_tradnl"/>
        </w:rPr>
        <w:t>Gastos de Operación</w:t>
      </w:r>
      <w:r w:rsidRPr="00634820">
        <w:rPr>
          <w:rFonts w:ascii="Verdana" w:hAnsi="Verdana" w:cs="Calibri"/>
          <w:color w:val="333333"/>
          <w:sz w:val="22"/>
          <w:szCs w:val="22"/>
          <w:lang w:val="es-ES_tradnl"/>
        </w:rPr>
        <w:t>: corresponden a aquellos gastos atribuibles directamente al desarrollo del proyecto y que no se mantienen una vez terminado el proyecto.</w:t>
      </w:r>
    </w:p>
    <w:p w14:paraId="0AE5E8FD" w14:textId="77777777" w:rsidR="00C52C10" w:rsidRPr="00634820" w:rsidRDefault="00C52C10" w:rsidP="00634820">
      <w:pPr>
        <w:numPr>
          <w:ilvl w:val="0"/>
          <w:numId w:val="10"/>
        </w:numPr>
        <w:spacing w:after="120" w:line="276" w:lineRule="auto"/>
        <w:ind w:left="709" w:right="-14" w:hanging="349"/>
        <w:jc w:val="both"/>
        <w:rPr>
          <w:rFonts w:ascii="Verdana" w:hAnsi="Verdana" w:cs="Calibri"/>
          <w:color w:val="333333"/>
          <w:sz w:val="22"/>
          <w:szCs w:val="22"/>
          <w:lang w:val="es-ES_tradnl"/>
        </w:rPr>
      </w:pPr>
      <w:r w:rsidRPr="00634820">
        <w:rPr>
          <w:rFonts w:ascii="Verdana" w:hAnsi="Verdana" w:cs="Calibri"/>
          <w:b/>
          <w:i/>
          <w:color w:val="333333"/>
          <w:sz w:val="22"/>
          <w:szCs w:val="22"/>
          <w:lang w:val="es-ES_tradnl"/>
        </w:rPr>
        <w:t>Gastos de inversión y/o Bienes de Capital:</w:t>
      </w:r>
      <w:r w:rsidRPr="00634820">
        <w:rPr>
          <w:rFonts w:ascii="Verdana" w:hAnsi="Verdana" w:cs="Calibri"/>
          <w:color w:val="333333"/>
          <w:sz w:val="22"/>
          <w:szCs w:val="22"/>
          <w:lang w:val="es-ES_tradnl"/>
        </w:rPr>
        <w:t xml:space="preserve"> gastos atribuidos a la adquisición de bienes imprescindibles para el desarrollo del proyecto y que permanecen como activos después de terminada su ejecución.</w:t>
      </w:r>
    </w:p>
    <w:p w14:paraId="3127F14D" w14:textId="77777777" w:rsidR="00C52C10" w:rsidRPr="00634820" w:rsidRDefault="00C52C10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</w:p>
    <w:p w14:paraId="741A8338" w14:textId="685AAB28" w:rsidR="00C52C10" w:rsidRPr="000055D1" w:rsidRDefault="008750D1" w:rsidP="000055D1">
      <w:pPr>
        <w:pStyle w:val="Ttulo3"/>
        <w:numPr>
          <w:ilvl w:val="0"/>
          <w:numId w:val="14"/>
        </w:numPr>
        <w:rPr>
          <w:color w:val="333333"/>
        </w:rPr>
      </w:pPr>
      <w:r w:rsidRPr="000055D1">
        <w:rPr>
          <w:lang w:val="es-ES_tradnl"/>
        </w:rPr>
        <w:t>Ítem de Gastos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952"/>
        <w:gridCol w:w="2308"/>
        <w:gridCol w:w="2630"/>
      </w:tblGrid>
      <w:tr w:rsidR="00C52C10" w:rsidRPr="00634820" w14:paraId="60884280" w14:textId="77777777" w:rsidTr="00EF371B">
        <w:tc>
          <w:tcPr>
            <w:tcW w:w="3355" w:type="dxa"/>
            <w:shd w:val="clear" w:color="auto" w:fill="D9E2F3" w:themeFill="accent1" w:themeFillTint="33"/>
          </w:tcPr>
          <w:p w14:paraId="3828DEC6" w14:textId="77777777" w:rsidR="00C52C10" w:rsidRPr="00634820" w:rsidRDefault="008750D1" w:rsidP="00634820">
            <w:pPr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1952" w:type="dxa"/>
            <w:shd w:val="clear" w:color="auto" w:fill="D9E2F3" w:themeFill="accent1" w:themeFillTint="33"/>
          </w:tcPr>
          <w:p w14:paraId="12F72D45" w14:textId="77777777" w:rsidR="00C52C10" w:rsidRPr="00634820" w:rsidRDefault="00C52C10" w:rsidP="00634820">
            <w:pPr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color w:val="333333"/>
                <w:sz w:val="22"/>
                <w:szCs w:val="22"/>
              </w:rPr>
            </w:pPr>
            <w:r w:rsidRPr="00634820">
              <w:rPr>
                <w:rFonts w:ascii="Verdana" w:hAnsi="Verdana" w:cs="Calibri"/>
                <w:b/>
                <w:color w:val="333333"/>
                <w:sz w:val="22"/>
                <w:szCs w:val="22"/>
              </w:rPr>
              <w:t>Año 1</w:t>
            </w:r>
          </w:p>
        </w:tc>
        <w:tc>
          <w:tcPr>
            <w:tcW w:w="2308" w:type="dxa"/>
            <w:shd w:val="clear" w:color="auto" w:fill="D9E2F3" w:themeFill="accent1" w:themeFillTint="33"/>
          </w:tcPr>
          <w:p w14:paraId="2F9073A7" w14:textId="77777777" w:rsidR="00C52C10" w:rsidRPr="00634820" w:rsidRDefault="00C52C10" w:rsidP="00634820">
            <w:pPr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color w:val="333333"/>
                <w:sz w:val="22"/>
                <w:szCs w:val="22"/>
              </w:rPr>
            </w:pPr>
            <w:r w:rsidRPr="00634820">
              <w:rPr>
                <w:rFonts w:ascii="Verdana" w:hAnsi="Verdana" w:cs="Calibri"/>
                <w:b/>
                <w:color w:val="333333"/>
                <w:sz w:val="22"/>
                <w:szCs w:val="22"/>
              </w:rPr>
              <w:t>Año 2</w:t>
            </w:r>
          </w:p>
        </w:tc>
        <w:tc>
          <w:tcPr>
            <w:tcW w:w="2630" w:type="dxa"/>
            <w:shd w:val="clear" w:color="auto" w:fill="D9E2F3" w:themeFill="accent1" w:themeFillTint="33"/>
          </w:tcPr>
          <w:p w14:paraId="53B1A15D" w14:textId="77777777" w:rsidR="00C52C10" w:rsidRPr="00634820" w:rsidRDefault="00C52C10" w:rsidP="00634820">
            <w:pPr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color w:val="333333"/>
                <w:sz w:val="22"/>
                <w:szCs w:val="22"/>
              </w:rPr>
            </w:pPr>
            <w:r w:rsidRPr="00634820">
              <w:rPr>
                <w:rFonts w:ascii="Verdana" w:hAnsi="Verdana" w:cs="Calibri"/>
                <w:b/>
                <w:color w:val="333333"/>
                <w:sz w:val="22"/>
                <w:szCs w:val="22"/>
              </w:rPr>
              <w:t>Total</w:t>
            </w:r>
          </w:p>
        </w:tc>
      </w:tr>
      <w:tr w:rsidR="00C52C10" w:rsidRPr="00634820" w14:paraId="622A7746" w14:textId="77777777" w:rsidTr="00EF371B">
        <w:trPr>
          <w:trHeight w:val="454"/>
        </w:trPr>
        <w:tc>
          <w:tcPr>
            <w:tcW w:w="3355" w:type="dxa"/>
            <w:shd w:val="clear" w:color="auto" w:fill="auto"/>
          </w:tcPr>
          <w:p w14:paraId="666C20E8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1952" w:type="dxa"/>
            <w:shd w:val="clear" w:color="auto" w:fill="auto"/>
          </w:tcPr>
          <w:p w14:paraId="5D376083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14:paraId="307E6193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7B721206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C52C10" w:rsidRPr="00634820" w14:paraId="392ADA7E" w14:textId="77777777" w:rsidTr="00EF371B">
        <w:trPr>
          <w:trHeight w:val="454"/>
        </w:trPr>
        <w:tc>
          <w:tcPr>
            <w:tcW w:w="3355" w:type="dxa"/>
            <w:shd w:val="clear" w:color="auto" w:fill="auto"/>
          </w:tcPr>
          <w:p w14:paraId="122EA574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0"/>
                <w:szCs w:val="20"/>
              </w:rPr>
              <w:t>Viajes y Viáticos</w:t>
            </w:r>
          </w:p>
        </w:tc>
        <w:tc>
          <w:tcPr>
            <w:tcW w:w="1952" w:type="dxa"/>
            <w:shd w:val="clear" w:color="auto" w:fill="auto"/>
          </w:tcPr>
          <w:p w14:paraId="228E11A2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14:paraId="3F473A0F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2A8B32DC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C52C10" w:rsidRPr="00634820" w14:paraId="6B383225" w14:textId="77777777" w:rsidTr="00EF371B">
        <w:trPr>
          <w:trHeight w:val="454"/>
        </w:trPr>
        <w:tc>
          <w:tcPr>
            <w:tcW w:w="3355" w:type="dxa"/>
            <w:shd w:val="clear" w:color="auto" w:fill="auto"/>
          </w:tcPr>
          <w:p w14:paraId="3C0CF2EF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0"/>
                <w:szCs w:val="20"/>
              </w:rPr>
              <w:t>Gastos de Operación</w:t>
            </w:r>
          </w:p>
        </w:tc>
        <w:tc>
          <w:tcPr>
            <w:tcW w:w="1952" w:type="dxa"/>
            <w:shd w:val="clear" w:color="auto" w:fill="auto"/>
          </w:tcPr>
          <w:p w14:paraId="57D08886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14:paraId="76126461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3AA1C610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C52C10" w:rsidRPr="00634820" w14:paraId="4EF72B67" w14:textId="77777777" w:rsidTr="00EF371B">
        <w:trPr>
          <w:trHeight w:val="454"/>
        </w:trPr>
        <w:tc>
          <w:tcPr>
            <w:tcW w:w="3355" w:type="dxa"/>
            <w:shd w:val="clear" w:color="auto" w:fill="auto"/>
          </w:tcPr>
          <w:p w14:paraId="65E8A994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0"/>
                <w:szCs w:val="20"/>
              </w:rPr>
              <w:t>Gastos de Inversión y/o Bienes de Capital</w:t>
            </w:r>
          </w:p>
        </w:tc>
        <w:tc>
          <w:tcPr>
            <w:tcW w:w="1952" w:type="dxa"/>
            <w:shd w:val="clear" w:color="auto" w:fill="auto"/>
          </w:tcPr>
          <w:p w14:paraId="29BE8196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14:paraId="0C7E23C6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5E2F12F5" w14:textId="77777777" w:rsidR="00C52C10" w:rsidRPr="00634820" w:rsidRDefault="00C52C10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1F6B11" w:rsidRPr="00634820" w14:paraId="4343430A" w14:textId="77777777" w:rsidTr="00EF371B">
        <w:trPr>
          <w:trHeight w:val="454"/>
        </w:trPr>
        <w:tc>
          <w:tcPr>
            <w:tcW w:w="3355" w:type="dxa"/>
            <w:shd w:val="clear" w:color="auto" w:fill="auto"/>
          </w:tcPr>
          <w:p w14:paraId="622CA537" w14:textId="37026850" w:rsidR="001F6B11" w:rsidRPr="00634820" w:rsidRDefault="001F6B1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2"/>
                <w:szCs w:val="22"/>
              </w:rPr>
              <w:t>Otros</w:t>
            </w:r>
          </w:p>
        </w:tc>
        <w:tc>
          <w:tcPr>
            <w:tcW w:w="1952" w:type="dxa"/>
            <w:shd w:val="clear" w:color="auto" w:fill="auto"/>
          </w:tcPr>
          <w:p w14:paraId="65CB0718" w14:textId="77777777" w:rsidR="001F6B11" w:rsidRPr="00634820" w:rsidRDefault="001F6B1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14:paraId="38DC14F0" w14:textId="77777777" w:rsidR="001F6B11" w:rsidRPr="00634820" w:rsidRDefault="001F6B1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6E1C0045" w14:textId="77777777" w:rsidR="001F6B11" w:rsidRPr="00634820" w:rsidRDefault="001F6B1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EF371B" w:rsidRPr="00634820" w14:paraId="2E115F74" w14:textId="77777777" w:rsidTr="00EF371B">
        <w:trPr>
          <w:trHeight w:val="454"/>
        </w:trPr>
        <w:tc>
          <w:tcPr>
            <w:tcW w:w="3355" w:type="dxa"/>
            <w:shd w:val="clear" w:color="auto" w:fill="B4C6E7" w:themeFill="accent1" w:themeFillTint="66"/>
          </w:tcPr>
          <w:p w14:paraId="314EF60A" w14:textId="6CF188C2" w:rsidR="00EF371B" w:rsidRPr="00634820" w:rsidRDefault="00EF371B" w:rsidP="00340B2F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  <w:r>
              <w:rPr>
                <w:rFonts w:ascii="Verdana" w:hAnsi="Verdana" w:cs="Calibri"/>
                <w:color w:val="333333"/>
                <w:sz w:val="22"/>
                <w:szCs w:val="22"/>
              </w:rPr>
              <w:t>S</w:t>
            </w:r>
            <w:r w:rsidR="00340B2F">
              <w:rPr>
                <w:rFonts w:ascii="Verdana" w:hAnsi="Verdana" w:cs="Calibri"/>
                <w:color w:val="333333"/>
                <w:sz w:val="22"/>
                <w:szCs w:val="22"/>
              </w:rPr>
              <w:t>ubtotal</w:t>
            </w:r>
          </w:p>
        </w:tc>
        <w:tc>
          <w:tcPr>
            <w:tcW w:w="1952" w:type="dxa"/>
            <w:shd w:val="clear" w:color="auto" w:fill="auto"/>
          </w:tcPr>
          <w:p w14:paraId="3D41B9DF" w14:textId="77777777" w:rsidR="00EF371B" w:rsidRPr="00634820" w:rsidRDefault="00EF371B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14:paraId="1D846A7E" w14:textId="77777777" w:rsidR="00EF371B" w:rsidRPr="00634820" w:rsidRDefault="00EF371B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7BF62C60" w14:textId="77777777" w:rsidR="00EF371B" w:rsidRPr="00634820" w:rsidRDefault="00EF371B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EF371B" w:rsidRPr="00634820" w14:paraId="637B0514" w14:textId="77777777" w:rsidTr="00EF371B">
        <w:trPr>
          <w:trHeight w:val="454"/>
        </w:trPr>
        <w:tc>
          <w:tcPr>
            <w:tcW w:w="3355" w:type="dxa"/>
            <w:shd w:val="clear" w:color="auto" w:fill="B4C6E7" w:themeFill="accent1" w:themeFillTint="66"/>
          </w:tcPr>
          <w:p w14:paraId="7B48E58E" w14:textId="6CB4EEDD" w:rsidR="00EF371B" w:rsidRPr="00634820" w:rsidRDefault="00EF371B" w:rsidP="00EF371B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  <w:r>
              <w:rPr>
                <w:rFonts w:ascii="Verdana" w:hAnsi="Verdana" w:cs="Calibri"/>
                <w:color w:val="333333"/>
                <w:sz w:val="22"/>
                <w:szCs w:val="22"/>
              </w:rPr>
              <w:t>Recurso Disponible</w:t>
            </w:r>
          </w:p>
        </w:tc>
        <w:tc>
          <w:tcPr>
            <w:tcW w:w="1952" w:type="dxa"/>
            <w:shd w:val="clear" w:color="auto" w:fill="auto"/>
          </w:tcPr>
          <w:p w14:paraId="369B824E" w14:textId="5981779B" w:rsidR="00EF371B" w:rsidRPr="00634820" w:rsidRDefault="00EF371B" w:rsidP="00EF371B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  <w:r>
              <w:rPr>
                <w:rFonts w:ascii="Verdana" w:hAnsi="Verdana" w:cs="Calibri"/>
                <w:color w:val="333333"/>
                <w:sz w:val="22"/>
                <w:szCs w:val="22"/>
              </w:rPr>
              <w:t>(-)</w:t>
            </w:r>
          </w:p>
        </w:tc>
        <w:tc>
          <w:tcPr>
            <w:tcW w:w="2308" w:type="dxa"/>
            <w:shd w:val="clear" w:color="auto" w:fill="auto"/>
          </w:tcPr>
          <w:p w14:paraId="06E2BEC9" w14:textId="304423C5" w:rsidR="00EF371B" w:rsidRPr="00634820" w:rsidRDefault="00EF371B" w:rsidP="00EF371B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  <w:r>
              <w:rPr>
                <w:rFonts w:ascii="Verdana" w:hAnsi="Verdana" w:cs="Calibri"/>
                <w:color w:val="333333"/>
                <w:sz w:val="22"/>
                <w:szCs w:val="22"/>
              </w:rPr>
              <w:t>(-)</w:t>
            </w:r>
          </w:p>
        </w:tc>
        <w:tc>
          <w:tcPr>
            <w:tcW w:w="2630" w:type="dxa"/>
            <w:shd w:val="clear" w:color="auto" w:fill="auto"/>
          </w:tcPr>
          <w:p w14:paraId="43BDCD55" w14:textId="02DA92EC" w:rsidR="00EF371B" w:rsidRPr="00634820" w:rsidRDefault="00EF371B" w:rsidP="00EF371B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  <w:r>
              <w:rPr>
                <w:rFonts w:ascii="Verdana" w:hAnsi="Verdana" w:cs="Calibri"/>
                <w:color w:val="333333"/>
                <w:sz w:val="22"/>
                <w:szCs w:val="22"/>
              </w:rPr>
              <w:t>(-)</w:t>
            </w:r>
          </w:p>
        </w:tc>
      </w:tr>
      <w:tr w:rsidR="00EF371B" w:rsidRPr="00634820" w14:paraId="15E631B8" w14:textId="77777777" w:rsidTr="00EF371B">
        <w:trPr>
          <w:trHeight w:val="454"/>
        </w:trPr>
        <w:tc>
          <w:tcPr>
            <w:tcW w:w="3355" w:type="dxa"/>
            <w:shd w:val="clear" w:color="auto" w:fill="B4C6E7" w:themeFill="accent1" w:themeFillTint="66"/>
          </w:tcPr>
          <w:p w14:paraId="017EA9E2" w14:textId="2E2895AA" w:rsidR="00EF371B" w:rsidRPr="00634820" w:rsidRDefault="00EF371B" w:rsidP="00EF371B">
            <w:pPr>
              <w:spacing w:after="120" w:line="276" w:lineRule="auto"/>
              <w:ind w:right="-14"/>
              <w:rPr>
                <w:rFonts w:ascii="Verdana" w:hAnsi="Verdana" w:cs="Calibri"/>
                <w:color w:val="333333"/>
                <w:sz w:val="22"/>
                <w:szCs w:val="22"/>
              </w:rPr>
            </w:pPr>
            <w:r w:rsidRPr="00634820">
              <w:rPr>
                <w:rFonts w:ascii="Verdana" w:hAnsi="Verdana" w:cs="Calibri"/>
                <w:color w:val="333333"/>
                <w:sz w:val="22"/>
                <w:szCs w:val="22"/>
              </w:rPr>
              <w:t>TOTAL</w:t>
            </w:r>
            <w:r>
              <w:rPr>
                <w:rFonts w:ascii="Verdana" w:hAnsi="Verdana" w:cs="Calibri"/>
                <w:color w:val="333333"/>
                <w:sz w:val="22"/>
                <w:szCs w:val="22"/>
              </w:rPr>
              <w:t xml:space="preserve"> SOLICITADO NETO</w:t>
            </w:r>
          </w:p>
        </w:tc>
        <w:tc>
          <w:tcPr>
            <w:tcW w:w="1952" w:type="dxa"/>
            <w:shd w:val="clear" w:color="auto" w:fill="auto"/>
          </w:tcPr>
          <w:p w14:paraId="7347FFDE" w14:textId="77777777" w:rsidR="00EF371B" w:rsidRPr="00634820" w:rsidRDefault="00EF371B" w:rsidP="00EF371B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14:paraId="2C2FCD67" w14:textId="77777777" w:rsidR="00EF371B" w:rsidRPr="00634820" w:rsidRDefault="00EF371B" w:rsidP="00EF371B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40E7C10F" w14:textId="77777777" w:rsidR="00EF371B" w:rsidRPr="00634820" w:rsidRDefault="00EF371B" w:rsidP="00EF371B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</w:tbl>
    <w:p w14:paraId="4C774E5F" w14:textId="7EEF042C" w:rsidR="00357BE5" w:rsidRDefault="00357BE5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</w:p>
    <w:p w14:paraId="677F012F" w14:textId="22A9E379" w:rsidR="008750D1" w:rsidRPr="00357BE5" w:rsidRDefault="008750D1" w:rsidP="000055D1">
      <w:pPr>
        <w:pStyle w:val="Ttulo3"/>
        <w:rPr>
          <w:lang w:val="es-ES_tradnl"/>
        </w:rPr>
      </w:pPr>
      <w:r w:rsidRPr="00634820">
        <w:rPr>
          <w:lang w:val="es-ES_tradnl"/>
        </w:rPr>
        <w:t>Justificación de Gastos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2334"/>
        <w:gridCol w:w="4608"/>
      </w:tblGrid>
      <w:tr w:rsidR="008750D1" w:rsidRPr="00634820" w14:paraId="1A25D136" w14:textId="77777777" w:rsidTr="001A272B">
        <w:trPr>
          <w:trHeight w:val="454"/>
        </w:trPr>
        <w:tc>
          <w:tcPr>
            <w:tcW w:w="4531" w:type="dxa"/>
            <w:shd w:val="clear" w:color="auto" w:fill="D9E2F3" w:themeFill="accent1" w:themeFillTint="33"/>
          </w:tcPr>
          <w:p w14:paraId="0E5D5E04" w14:textId="77777777" w:rsidR="008750D1" w:rsidRPr="00634820" w:rsidRDefault="008750D1" w:rsidP="00634820">
            <w:pPr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2EEC6F2F" w14:textId="77777777" w:rsidR="008750D1" w:rsidRPr="00634820" w:rsidRDefault="008750D1" w:rsidP="00634820">
            <w:pPr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b/>
                <w:color w:val="333333"/>
                <w:sz w:val="20"/>
                <w:szCs w:val="20"/>
              </w:rPr>
              <w:t>Detalle</w:t>
            </w:r>
          </w:p>
        </w:tc>
        <w:tc>
          <w:tcPr>
            <w:tcW w:w="6379" w:type="dxa"/>
            <w:shd w:val="clear" w:color="auto" w:fill="D9E2F3" w:themeFill="accent1" w:themeFillTint="33"/>
          </w:tcPr>
          <w:p w14:paraId="3F722C99" w14:textId="77777777" w:rsidR="008750D1" w:rsidRPr="00634820" w:rsidRDefault="008750D1" w:rsidP="00634820">
            <w:pPr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b/>
                <w:color w:val="333333"/>
                <w:sz w:val="20"/>
                <w:szCs w:val="20"/>
              </w:rPr>
              <w:t>Justificación</w:t>
            </w:r>
          </w:p>
        </w:tc>
      </w:tr>
      <w:tr w:rsidR="008750D1" w:rsidRPr="00634820" w14:paraId="31E419C4" w14:textId="77777777" w:rsidTr="00357BE5">
        <w:trPr>
          <w:trHeight w:val="454"/>
        </w:trPr>
        <w:tc>
          <w:tcPr>
            <w:tcW w:w="4531" w:type="dxa"/>
            <w:shd w:val="clear" w:color="auto" w:fill="auto"/>
          </w:tcPr>
          <w:p w14:paraId="37D7C01C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3119" w:type="dxa"/>
            <w:shd w:val="clear" w:color="auto" w:fill="auto"/>
          </w:tcPr>
          <w:p w14:paraId="6AF1D48D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5A741204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8750D1" w:rsidRPr="00634820" w14:paraId="43FEF626" w14:textId="77777777" w:rsidTr="00357BE5">
        <w:trPr>
          <w:trHeight w:val="454"/>
        </w:trPr>
        <w:tc>
          <w:tcPr>
            <w:tcW w:w="4531" w:type="dxa"/>
            <w:shd w:val="clear" w:color="auto" w:fill="auto"/>
          </w:tcPr>
          <w:p w14:paraId="16BD46C7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0"/>
                <w:szCs w:val="20"/>
              </w:rPr>
              <w:t>Viajes y Viáticos</w:t>
            </w:r>
          </w:p>
        </w:tc>
        <w:tc>
          <w:tcPr>
            <w:tcW w:w="3119" w:type="dxa"/>
            <w:shd w:val="clear" w:color="auto" w:fill="auto"/>
          </w:tcPr>
          <w:p w14:paraId="7650FA36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1B9BD31E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8750D1" w:rsidRPr="00634820" w14:paraId="7A1C73C4" w14:textId="77777777" w:rsidTr="00357BE5">
        <w:trPr>
          <w:trHeight w:val="454"/>
        </w:trPr>
        <w:tc>
          <w:tcPr>
            <w:tcW w:w="4531" w:type="dxa"/>
            <w:shd w:val="clear" w:color="auto" w:fill="auto"/>
          </w:tcPr>
          <w:p w14:paraId="2735D7E3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0"/>
                <w:szCs w:val="20"/>
              </w:rPr>
              <w:t>Gastos de Operación</w:t>
            </w:r>
          </w:p>
        </w:tc>
        <w:tc>
          <w:tcPr>
            <w:tcW w:w="3119" w:type="dxa"/>
            <w:shd w:val="clear" w:color="auto" w:fill="auto"/>
          </w:tcPr>
          <w:p w14:paraId="57A7EF43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6092C856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8750D1" w:rsidRPr="00634820" w14:paraId="53000019" w14:textId="77777777" w:rsidTr="00357BE5">
        <w:trPr>
          <w:trHeight w:val="454"/>
        </w:trPr>
        <w:tc>
          <w:tcPr>
            <w:tcW w:w="4531" w:type="dxa"/>
            <w:shd w:val="clear" w:color="auto" w:fill="auto"/>
          </w:tcPr>
          <w:p w14:paraId="30920EF4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0"/>
                <w:szCs w:val="20"/>
              </w:rPr>
              <w:t>Gastos de Inversión y/o Bienes de Capital</w:t>
            </w:r>
          </w:p>
        </w:tc>
        <w:tc>
          <w:tcPr>
            <w:tcW w:w="3119" w:type="dxa"/>
            <w:shd w:val="clear" w:color="auto" w:fill="auto"/>
          </w:tcPr>
          <w:p w14:paraId="6E547E14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3A75C47F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  <w:tr w:rsidR="008750D1" w:rsidRPr="00634820" w14:paraId="19DB94C6" w14:textId="77777777" w:rsidTr="00357BE5">
        <w:trPr>
          <w:trHeight w:val="454"/>
        </w:trPr>
        <w:tc>
          <w:tcPr>
            <w:tcW w:w="4531" w:type="dxa"/>
            <w:shd w:val="clear" w:color="auto" w:fill="auto"/>
          </w:tcPr>
          <w:p w14:paraId="10549818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634820">
              <w:rPr>
                <w:rFonts w:ascii="Verdana" w:hAnsi="Verdana" w:cs="Calibri"/>
                <w:color w:val="333333"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3119" w:type="dxa"/>
            <w:shd w:val="clear" w:color="auto" w:fill="auto"/>
          </w:tcPr>
          <w:p w14:paraId="185B7E47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09082E0E" w14:textId="77777777" w:rsidR="008750D1" w:rsidRPr="00634820" w:rsidRDefault="008750D1" w:rsidP="00634820">
            <w:pPr>
              <w:spacing w:after="120" w:line="276" w:lineRule="auto"/>
              <w:ind w:right="-14"/>
              <w:jc w:val="both"/>
              <w:rPr>
                <w:rFonts w:ascii="Verdana" w:hAnsi="Verdana" w:cs="Calibri"/>
                <w:color w:val="333333"/>
                <w:sz w:val="22"/>
                <w:szCs w:val="22"/>
              </w:rPr>
            </w:pPr>
          </w:p>
        </w:tc>
      </w:tr>
    </w:tbl>
    <w:p w14:paraId="539769AF" w14:textId="26EB28E4" w:rsidR="0049608F" w:rsidRDefault="0049608F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</w:p>
    <w:p w14:paraId="268C6EB3" w14:textId="747F8185" w:rsidR="00245CE2" w:rsidRDefault="00245CE2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</w:p>
    <w:p w14:paraId="72BE44EC" w14:textId="5AC516CB" w:rsidR="00FD6A9D" w:rsidRPr="00634820" w:rsidRDefault="00FD6A9D" w:rsidP="000055D1">
      <w:pPr>
        <w:pStyle w:val="Ttulo3"/>
        <w:rPr>
          <w:lang w:val="es-ES_tradnl"/>
        </w:rPr>
      </w:pPr>
      <w:r w:rsidRPr="00634820">
        <w:rPr>
          <w:lang w:val="es-ES_tradnl"/>
        </w:rPr>
        <w:t>Recursos Disponibles</w:t>
      </w:r>
    </w:p>
    <w:p w14:paraId="74E090D1" w14:textId="2E6180D0" w:rsidR="00C265CF" w:rsidRPr="00C265CF" w:rsidRDefault="00C265CF" w:rsidP="00C265CF">
      <w:pPr>
        <w:shd w:val="clear" w:color="auto" w:fill="FFFFFF"/>
        <w:tabs>
          <w:tab w:val="left" w:pos="4962"/>
        </w:tabs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  <w:r w:rsidRPr="00C265CF">
        <w:rPr>
          <w:rFonts w:ascii="Verdana" w:hAnsi="Verdana" w:cs="Calibri"/>
          <w:color w:val="333333"/>
          <w:sz w:val="22"/>
          <w:szCs w:val="22"/>
        </w:rPr>
        <w:t>Señale los medios y recursos con que cuenta para el desar</w:t>
      </w:r>
      <w:r>
        <w:rPr>
          <w:rFonts w:ascii="Verdana" w:hAnsi="Verdana" w:cs="Calibri"/>
          <w:color w:val="333333"/>
          <w:sz w:val="22"/>
          <w:szCs w:val="22"/>
        </w:rPr>
        <w:t xml:space="preserve">rollo y ejecución del proyecto </w:t>
      </w:r>
    </w:p>
    <w:p w14:paraId="4834C658" w14:textId="7A2340E8" w:rsidR="0022366A" w:rsidRDefault="00C265CF" w:rsidP="00C265CF">
      <w:pPr>
        <w:shd w:val="clear" w:color="auto" w:fill="FFFFFF"/>
        <w:tabs>
          <w:tab w:val="left" w:pos="4962"/>
        </w:tabs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  <w:r w:rsidRPr="00C265CF">
        <w:rPr>
          <w:rFonts w:ascii="Verdana" w:hAnsi="Verdana" w:cs="Calibri"/>
          <w:color w:val="333333"/>
          <w:sz w:val="22"/>
          <w:szCs w:val="22"/>
        </w:rPr>
        <w:t>Si usted concursa con un Proyecto en el cual se manejen patógenos para humanos, animales o plantas, ADN recombinante y/o radioisótopos, indique con detalles que infraestructura y medidas de Bioseguridad dispone para el manejo de ellos, de acuerdo con el nivel de riesgo del material y procedimientos que empleará (Certificado de ética).</w:t>
      </w:r>
    </w:p>
    <w:p w14:paraId="357DF280" w14:textId="2F535E6A" w:rsidR="00C265CF" w:rsidRDefault="00C265CF" w:rsidP="00C265CF">
      <w:pPr>
        <w:shd w:val="clear" w:color="auto" w:fill="FFFFFF"/>
        <w:tabs>
          <w:tab w:val="left" w:pos="4962"/>
        </w:tabs>
        <w:spacing w:after="120" w:line="276" w:lineRule="auto"/>
        <w:ind w:right="-14"/>
        <w:jc w:val="both"/>
        <w:rPr>
          <w:rFonts w:ascii="Verdana" w:hAnsi="Verdana" w:cs="Calibri"/>
          <w:b/>
          <w:color w:val="333333"/>
          <w:sz w:val="22"/>
          <w:szCs w:val="22"/>
        </w:rPr>
      </w:pPr>
    </w:p>
    <w:p w14:paraId="2C59E1F9" w14:textId="04440C1B" w:rsidR="00C265CF" w:rsidRDefault="00C265CF" w:rsidP="00C265CF">
      <w:pPr>
        <w:shd w:val="clear" w:color="auto" w:fill="FFFFFF"/>
        <w:tabs>
          <w:tab w:val="left" w:pos="4962"/>
        </w:tabs>
        <w:spacing w:after="120" w:line="276" w:lineRule="auto"/>
        <w:ind w:right="-14"/>
        <w:jc w:val="both"/>
        <w:rPr>
          <w:rFonts w:ascii="Verdana" w:hAnsi="Verdana" w:cs="Calibri"/>
          <w:b/>
          <w:color w:val="333333"/>
          <w:sz w:val="22"/>
          <w:szCs w:val="22"/>
        </w:rPr>
      </w:pPr>
    </w:p>
    <w:p w14:paraId="41911836" w14:textId="77777777" w:rsidR="00C265CF" w:rsidRPr="00C265CF" w:rsidRDefault="00C265CF" w:rsidP="00C265CF">
      <w:pPr>
        <w:shd w:val="clear" w:color="auto" w:fill="FFFFFF"/>
        <w:tabs>
          <w:tab w:val="left" w:pos="4962"/>
        </w:tabs>
        <w:spacing w:after="120" w:line="276" w:lineRule="auto"/>
        <w:ind w:right="-14"/>
        <w:jc w:val="both"/>
        <w:rPr>
          <w:rFonts w:ascii="Verdana" w:hAnsi="Verdana" w:cs="Calibri"/>
          <w:b/>
          <w:color w:val="333333"/>
          <w:sz w:val="22"/>
          <w:szCs w:val="22"/>
        </w:rPr>
      </w:pPr>
    </w:p>
    <w:p w14:paraId="2AA76CEC" w14:textId="7A62E10C" w:rsidR="0022366A" w:rsidRPr="00412642" w:rsidRDefault="0022366A" w:rsidP="00622539">
      <w:pPr>
        <w:pStyle w:val="Ttulo2"/>
      </w:pPr>
      <w:r w:rsidRPr="00412642">
        <w:t xml:space="preserve">INDICADORES DE PRODUCTIVIDAD </w:t>
      </w:r>
    </w:p>
    <w:p w14:paraId="740A5932" w14:textId="77777777" w:rsidR="0022366A" w:rsidRPr="00634820" w:rsidRDefault="0022366A" w:rsidP="0022366A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  <w:r w:rsidRPr="00634820">
        <w:rPr>
          <w:rFonts w:ascii="Verdana" w:hAnsi="Verdana" w:cs="Calibri"/>
          <w:color w:val="333333"/>
          <w:sz w:val="22"/>
          <w:szCs w:val="22"/>
        </w:rPr>
        <w:t>Indique el número de publicaciones que se compromete a generar en el corto y mediano plazo y especificar las revistas a las que propone enviarlas. También señalar las convocatorias con financiamiento externo a las que pretende postular.</w:t>
      </w:r>
    </w:p>
    <w:p w14:paraId="2BAA0380" w14:textId="568B53A5" w:rsidR="0022366A" w:rsidRDefault="0022366A" w:rsidP="00634820">
      <w:pPr>
        <w:shd w:val="clear" w:color="auto" w:fill="FFFFFF"/>
        <w:tabs>
          <w:tab w:val="left" w:pos="4962"/>
        </w:tabs>
        <w:spacing w:after="120" w:line="276" w:lineRule="auto"/>
        <w:ind w:right="-14"/>
        <w:jc w:val="both"/>
        <w:rPr>
          <w:rFonts w:ascii="Verdana" w:hAnsi="Verdana" w:cs="Arial"/>
          <w:b/>
          <w:color w:val="2F5496" w:themeColor="accent1" w:themeShade="BF"/>
          <w:sz w:val="22"/>
          <w:szCs w:val="22"/>
        </w:rPr>
      </w:pPr>
    </w:p>
    <w:p w14:paraId="5E2F8DBC" w14:textId="68ACB007" w:rsidR="00C265CF" w:rsidRDefault="00C265CF" w:rsidP="00634820">
      <w:pPr>
        <w:shd w:val="clear" w:color="auto" w:fill="FFFFFF"/>
        <w:tabs>
          <w:tab w:val="left" w:pos="4962"/>
        </w:tabs>
        <w:spacing w:after="120" w:line="276" w:lineRule="auto"/>
        <w:ind w:right="-14"/>
        <w:jc w:val="both"/>
        <w:rPr>
          <w:rFonts w:ascii="Verdana" w:hAnsi="Verdana" w:cs="Arial"/>
          <w:b/>
          <w:color w:val="2F5496" w:themeColor="accent1" w:themeShade="BF"/>
          <w:sz w:val="22"/>
          <w:szCs w:val="22"/>
        </w:rPr>
      </w:pPr>
    </w:p>
    <w:p w14:paraId="43E9D901" w14:textId="77777777" w:rsidR="00C265CF" w:rsidRDefault="00C265CF" w:rsidP="00634820">
      <w:pPr>
        <w:shd w:val="clear" w:color="auto" w:fill="FFFFFF"/>
        <w:tabs>
          <w:tab w:val="left" w:pos="4962"/>
        </w:tabs>
        <w:spacing w:after="120" w:line="276" w:lineRule="auto"/>
        <w:ind w:right="-14"/>
        <w:jc w:val="both"/>
        <w:rPr>
          <w:rFonts w:ascii="Verdana" w:hAnsi="Verdana" w:cs="Arial"/>
          <w:b/>
          <w:color w:val="2F5496" w:themeColor="accent1" w:themeShade="BF"/>
          <w:sz w:val="22"/>
          <w:szCs w:val="22"/>
        </w:rPr>
      </w:pPr>
    </w:p>
    <w:p w14:paraId="0678DBC4" w14:textId="6C4083C0" w:rsidR="008750D1" w:rsidRPr="00412642" w:rsidRDefault="00FE458C" w:rsidP="00622539">
      <w:pPr>
        <w:pStyle w:val="Ttulo2"/>
        <w:rPr>
          <w:color w:val="1F3864" w:themeColor="accent1" w:themeShade="80"/>
        </w:rPr>
      </w:pPr>
      <w:r w:rsidRPr="00622539">
        <w:t>FORMACION</w:t>
      </w:r>
      <w:r w:rsidRPr="00412642">
        <w:t xml:space="preserve"> DE T</w:t>
      </w:r>
      <w:r w:rsidR="00E4465F" w:rsidRPr="00412642">
        <w:t>E</w:t>
      </w:r>
      <w:r w:rsidRPr="00412642">
        <w:t>SISTAS O MEMORISTAS</w:t>
      </w:r>
    </w:p>
    <w:p w14:paraId="2952C5B7" w14:textId="7860143E" w:rsidR="000F2157" w:rsidRDefault="00FE458C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  <w:r w:rsidRPr="00634820">
        <w:rPr>
          <w:rFonts w:ascii="Verdana" w:hAnsi="Verdana" w:cs="Calibri"/>
          <w:color w:val="333333"/>
          <w:sz w:val="22"/>
          <w:szCs w:val="22"/>
        </w:rPr>
        <w:t xml:space="preserve">Señale si esta propuesta incluye la formación de </w:t>
      </w:r>
      <w:r w:rsidR="00E4465F" w:rsidRPr="00634820">
        <w:rPr>
          <w:rFonts w:ascii="Verdana" w:hAnsi="Verdana" w:cs="Calibri"/>
          <w:color w:val="333333"/>
          <w:sz w:val="22"/>
          <w:szCs w:val="22"/>
        </w:rPr>
        <w:t>tesistas o memoristas. Si</w:t>
      </w:r>
      <w:r w:rsidRPr="00634820">
        <w:rPr>
          <w:rFonts w:ascii="Verdana" w:hAnsi="Verdana" w:cs="Calibri"/>
          <w:color w:val="333333"/>
          <w:sz w:val="22"/>
          <w:szCs w:val="22"/>
        </w:rPr>
        <w:t xml:space="preserve"> es así indique los temas posibles de las tesis o memorias que proyecta guiar o si ya los tiene seleccionados indicar título y/o tema de memoria, nombres y grado que aspiran tener</w:t>
      </w:r>
      <w:r w:rsidR="008750D1" w:rsidRPr="00634820">
        <w:rPr>
          <w:rFonts w:ascii="Verdana" w:hAnsi="Verdana" w:cs="Calibri"/>
          <w:color w:val="333333"/>
          <w:sz w:val="22"/>
          <w:szCs w:val="22"/>
        </w:rPr>
        <w:t xml:space="preserve">.  </w:t>
      </w:r>
    </w:p>
    <w:p w14:paraId="18F5775A" w14:textId="77777777" w:rsidR="00357BE5" w:rsidRPr="00357BE5" w:rsidRDefault="00357BE5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</w:p>
    <w:p w14:paraId="56905739" w14:textId="583785A5" w:rsidR="00531AA4" w:rsidRDefault="00531AA4" w:rsidP="00634820">
      <w:pPr>
        <w:spacing w:after="120" w:line="276" w:lineRule="auto"/>
        <w:ind w:right="-14"/>
        <w:jc w:val="both"/>
        <w:rPr>
          <w:rFonts w:ascii="Verdana" w:hAnsi="Verdana" w:cs="Calibri"/>
          <w:b/>
          <w:bCs/>
          <w:sz w:val="22"/>
          <w:szCs w:val="22"/>
        </w:rPr>
      </w:pPr>
      <w:bookmarkStart w:id="1" w:name="_GoBack"/>
      <w:bookmarkEnd w:id="1"/>
    </w:p>
    <w:p w14:paraId="650EF63D" w14:textId="77777777" w:rsidR="00C265CF" w:rsidRPr="00634820" w:rsidRDefault="00C265CF" w:rsidP="00634820">
      <w:pPr>
        <w:spacing w:after="120" w:line="276" w:lineRule="auto"/>
        <w:ind w:right="-14"/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7A6F1BB7" w14:textId="1E936EE5" w:rsidR="00806F05" w:rsidRPr="00412642" w:rsidRDefault="00806F05" w:rsidP="00622539">
      <w:pPr>
        <w:pStyle w:val="Ttulo2"/>
      </w:pPr>
      <w:r w:rsidRPr="00412642">
        <w:t xml:space="preserve">CONFLICTOS DE INTERES </w:t>
      </w:r>
    </w:p>
    <w:p w14:paraId="13873EE8" w14:textId="165B1B46" w:rsidR="00806F05" w:rsidRPr="00634820" w:rsidRDefault="00806F05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  <w:r w:rsidRPr="00634820">
        <w:rPr>
          <w:rFonts w:ascii="Verdana" w:hAnsi="Verdana" w:cs="Calibri"/>
          <w:color w:val="333333"/>
          <w:sz w:val="22"/>
          <w:szCs w:val="22"/>
        </w:rPr>
        <w:t>Declarar si presenta conflictos de interés con personas que eventualmente podrían ser designadas como evaluadores/as de la propuesta, indicando un máximo de 3 de nombres, si corresponde.</w:t>
      </w:r>
      <w:r w:rsidR="001F6B11">
        <w:rPr>
          <w:rFonts w:ascii="Verdana" w:hAnsi="Verdana" w:cs="Calibri"/>
          <w:color w:val="333333"/>
          <w:sz w:val="22"/>
          <w:szCs w:val="22"/>
        </w:rPr>
        <w:t xml:space="preserve"> </w:t>
      </w:r>
      <w:r w:rsidR="00340B2F" w:rsidRPr="00340B2F">
        <w:rPr>
          <w:rStyle w:val="normaltextrun"/>
          <w:rFonts w:ascii="Verdana" w:hAnsi="Verdana"/>
          <w:color w:val="333333"/>
          <w:sz w:val="22"/>
          <w:szCs w:val="22"/>
          <w:shd w:val="clear" w:color="auto" w:fill="FFFFFF"/>
        </w:rPr>
        <w:t xml:space="preserve">En caso afirmativo, esta información debe ser enviada vía correo a </w:t>
      </w:r>
      <w:hyperlink r:id="rId17" w:history="1">
        <w:r w:rsidR="00340B2F" w:rsidRPr="00340B2F">
          <w:rPr>
            <w:rStyle w:val="Hipervnculo"/>
            <w:rFonts w:ascii="Verdana" w:hAnsi="Verdana"/>
            <w:sz w:val="22"/>
            <w:szCs w:val="22"/>
            <w:shd w:val="clear" w:color="auto" w:fill="FFFFFF"/>
          </w:rPr>
          <w:t>vrid@udec.cl</w:t>
        </w:r>
      </w:hyperlink>
    </w:p>
    <w:p w14:paraId="6EF50DBC" w14:textId="0DB6C211" w:rsidR="70827357" w:rsidRDefault="70827357" w:rsidP="00634820">
      <w:pPr>
        <w:spacing w:after="120" w:line="276" w:lineRule="auto"/>
        <w:ind w:right="-14"/>
        <w:jc w:val="both"/>
        <w:rPr>
          <w:rFonts w:ascii="Verdana" w:hAnsi="Verdana" w:cs="Calibri"/>
        </w:rPr>
      </w:pPr>
    </w:p>
    <w:p w14:paraId="373FAC9D" w14:textId="42AB66B2" w:rsidR="00C265CF" w:rsidRDefault="00C265CF" w:rsidP="00634820">
      <w:pPr>
        <w:spacing w:after="120" w:line="276" w:lineRule="auto"/>
        <w:ind w:right="-14"/>
        <w:jc w:val="both"/>
        <w:rPr>
          <w:rFonts w:ascii="Verdana" w:hAnsi="Verdana" w:cs="Calibri"/>
        </w:rPr>
      </w:pPr>
    </w:p>
    <w:p w14:paraId="448F8478" w14:textId="03A04AEC" w:rsidR="00C265CF" w:rsidRDefault="00C265CF" w:rsidP="00634820">
      <w:pPr>
        <w:spacing w:after="120" w:line="276" w:lineRule="auto"/>
        <w:ind w:right="-14"/>
        <w:jc w:val="both"/>
        <w:rPr>
          <w:rFonts w:ascii="Verdana" w:hAnsi="Verdana" w:cs="Calibri"/>
        </w:rPr>
      </w:pPr>
    </w:p>
    <w:p w14:paraId="3766F3BC" w14:textId="77777777" w:rsidR="00C265CF" w:rsidRDefault="00C265CF" w:rsidP="00634820">
      <w:pPr>
        <w:spacing w:after="120" w:line="276" w:lineRule="auto"/>
        <w:ind w:right="-14"/>
        <w:jc w:val="both"/>
        <w:rPr>
          <w:rFonts w:ascii="Verdana" w:hAnsi="Verdana" w:cs="Calibri"/>
        </w:rPr>
      </w:pPr>
    </w:p>
    <w:p w14:paraId="139F12F5" w14:textId="77777777" w:rsidR="00C265CF" w:rsidRDefault="00C265CF" w:rsidP="00634820">
      <w:pPr>
        <w:spacing w:after="120" w:line="276" w:lineRule="auto"/>
        <w:ind w:right="-14"/>
        <w:jc w:val="both"/>
        <w:rPr>
          <w:rFonts w:ascii="Verdana" w:hAnsi="Verdana" w:cs="Calibri"/>
        </w:rPr>
      </w:pPr>
    </w:p>
    <w:p w14:paraId="5CF77E6B" w14:textId="77777777" w:rsidR="00C265CF" w:rsidRPr="00DF56EE" w:rsidRDefault="00C265CF" w:rsidP="00634820">
      <w:pPr>
        <w:spacing w:after="120" w:line="276" w:lineRule="auto"/>
        <w:ind w:right="-14"/>
        <w:jc w:val="both"/>
        <w:rPr>
          <w:rFonts w:ascii="Verdana" w:hAnsi="Verdana" w:cs="Calibri"/>
        </w:rPr>
      </w:pPr>
    </w:p>
    <w:p w14:paraId="230AF00B" w14:textId="0A344927" w:rsidR="00806F05" w:rsidRPr="00412642" w:rsidRDefault="00806F05" w:rsidP="00622539">
      <w:pPr>
        <w:pStyle w:val="Ttulo2"/>
      </w:pPr>
      <w:r w:rsidRPr="00412642">
        <w:t>POSIBLES EVALUADORE</w:t>
      </w:r>
      <w:r w:rsidR="00DF56EE" w:rsidRPr="00412642">
        <w:t>S(</w:t>
      </w:r>
      <w:r w:rsidRPr="00412642">
        <w:t>AS</w:t>
      </w:r>
      <w:r w:rsidR="00DF56EE" w:rsidRPr="00412642">
        <w:t>)</w:t>
      </w:r>
      <w:r w:rsidRPr="00412642">
        <w:t xml:space="preserve"> </w:t>
      </w:r>
    </w:p>
    <w:p w14:paraId="75A79FDF" w14:textId="5A3228DA" w:rsidR="00806F05" w:rsidRPr="00634820" w:rsidRDefault="00806F05" w:rsidP="00634820">
      <w:pPr>
        <w:spacing w:after="120" w:line="276" w:lineRule="auto"/>
        <w:ind w:right="-14"/>
        <w:jc w:val="both"/>
        <w:rPr>
          <w:rFonts w:ascii="Verdana" w:hAnsi="Verdana" w:cs="Calibri"/>
          <w:color w:val="333333"/>
          <w:sz w:val="22"/>
          <w:szCs w:val="22"/>
        </w:rPr>
      </w:pPr>
      <w:r w:rsidRPr="00634820">
        <w:rPr>
          <w:rFonts w:ascii="Verdana" w:hAnsi="Verdana" w:cs="Calibri"/>
          <w:color w:val="333333"/>
          <w:sz w:val="22"/>
          <w:szCs w:val="22"/>
        </w:rPr>
        <w:t>Evaluadores</w:t>
      </w:r>
      <w:r w:rsidR="00DF56EE">
        <w:rPr>
          <w:rFonts w:ascii="Verdana" w:hAnsi="Verdana" w:cs="Calibri"/>
          <w:color w:val="333333"/>
          <w:sz w:val="22"/>
          <w:szCs w:val="22"/>
        </w:rPr>
        <w:t>(</w:t>
      </w:r>
      <w:r w:rsidRPr="00634820">
        <w:rPr>
          <w:rFonts w:ascii="Verdana" w:hAnsi="Verdana" w:cs="Calibri"/>
          <w:color w:val="333333"/>
          <w:sz w:val="22"/>
          <w:szCs w:val="22"/>
        </w:rPr>
        <w:t>as</w:t>
      </w:r>
      <w:r w:rsidR="00DF56EE">
        <w:rPr>
          <w:rFonts w:ascii="Verdana" w:hAnsi="Verdana" w:cs="Calibri"/>
          <w:color w:val="333333"/>
          <w:sz w:val="22"/>
          <w:szCs w:val="22"/>
        </w:rPr>
        <w:t>)</w:t>
      </w:r>
      <w:r w:rsidRPr="00634820">
        <w:rPr>
          <w:rFonts w:ascii="Verdana" w:hAnsi="Verdana" w:cs="Calibri"/>
          <w:color w:val="333333"/>
          <w:sz w:val="22"/>
          <w:szCs w:val="22"/>
        </w:rPr>
        <w:t xml:space="preserve"> chilenos</w:t>
      </w:r>
      <w:r w:rsidR="00DF56EE">
        <w:rPr>
          <w:rFonts w:ascii="Verdana" w:hAnsi="Verdana" w:cs="Calibri"/>
          <w:color w:val="333333"/>
          <w:sz w:val="22"/>
          <w:szCs w:val="22"/>
        </w:rPr>
        <w:t>(</w:t>
      </w:r>
      <w:r w:rsidRPr="00634820">
        <w:rPr>
          <w:rFonts w:ascii="Verdana" w:hAnsi="Verdana" w:cs="Calibri"/>
          <w:color w:val="333333"/>
          <w:sz w:val="22"/>
          <w:szCs w:val="22"/>
        </w:rPr>
        <w:t>as</w:t>
      </w:r>
      <w:r w:rsidR="00DF56EE">
        <w:rPr>
          <w:rFonts w:ascii="Verdana" w:hAnsi="Verdana" w:cs="Calibri"/>
          <w:color w:val="333333"/>
          <w:sz w:val="22"/>
          <w:szCs w:val="22"/>
        </w:rPr>
        <w:t>)</w:t>
      </w:r>
      <w:r w:rsidRPr="00634820">
        <w:rPr>
          <w:rFonts w:ascii="Verdana" w:hAnsi="Verdana" w:cs="Calibri"/>
          <w:color w:val="333333"/>
          <w:sz w:val="22"/>
          <w:szCs w:val="22"/>
        </w:rPr>
        <w:t xml:space="preserve"> o extranjeros</w:t>
      </w:r>
      <w:r w:rsidR="00DF56EE">
        <w:rPr>
          <w:rFonts w:ascii="Verdana" w:hAnsi="Verdana" w:cs="Calibri"/>
          <w:color w:val="333333"/>
          <w:sz w:val="22"/>
          <w:szCs w:val="22"/>
        </w:rPr>
        <w:t>(</w:t>
      </w:r>
      <w:r w:rsidRPr="00634820">
        <w:rPr>
          <w:rFonts w:ascii="Verdana" w:hAnsi="Verdana" w:cs="Calibri"/>
          <w:color w:val="333333"/>
          <w:sz w:val="22"/>
          <w:szCs w:val="22"/>
        </w:rPr>
        <w:t>as</w:t>
      </w:r>
      <w:r w:rsidR="00DF56EE">
        <w:rPr>
          <w:rFonts w:ascii="Verdana" w:hAnsi="Verdana" w:cs="Calibri"/>
          <w:color w:val="333333"/>
          <w:sz w:val="22"/>
          <w:szCs w:val="22"/>
        </w:rPr>
        <w:t>)</w:t>
      </w:r>
      <w:r w:rsidRPr="00634820">
        <w:rPr>
          <w:rFonts w:ascii="Verdana" w:hAnsi="Verdana" w:cs="Calibri"/>
          <w:color w:val="333333"/>
          <w:sz w:val="22"/>
          <w:szCs w:val="22"/>
        </w:rPr>
        <w:t xml:space="preserve"> que estime calificados</w:t>
      </w:r>
      <w:r w:rsidR="00DF56EE">
        <w:rPr>
          <w:rFonts w:ascii="Verdana" w:hAnsi="Verdana" w:cs="Calibri"/>
          <w:color w:val="333333"/>
          <w:sz w:val="22"/>
          <w:szCs w:val="22"/>
        </w:rPr>
        <w:t>(</w:t>
      </w:r>
      <w:r w:rsidRPr="00634820">
        <w:rPr>
          <w:rFonts w:ascii="Verdana" w:hAnsi="Verdana" w:cs="Calibri"/>
          <w:color w:val="333333"/>
          <w:sz w:val="22"/>
          <w:szCs w:val="22"/>
        </w:rPr>
        <w:t>as</w:t>
      </w:r>
      <w:r w:rsidR="00DF56EE">
        <w:rPr>
          <w:rFonts w:ascii="Verdana" w:hAnsi="Verdana" w:cs="Calibri"/>
          <w:color w:val="333333"/>
          <w:sz w:val="22"/>
          <w:szCs w:val="22"/>
        </w:rPr>
        <w:t>)</w:t>
      </w:r>
      <w:r w:rsidRPr="00634820">
        <w:rPr>
          <w:rFonts w:ascii="Verdana" w:hAnsi="Verdana" w:cs="Calibri"/>
          <w:color w:val="333333"/>
          <w:sz w:val="22"/>
          <w:szCs w:val="22"/>
        </w:rPr>
        <w:t xml:space="preserve"> para actuar como evaluador</w:t>
      </w:r>
      <w:r w:rsidR="00DF56EE">
        <w:rPr>
          <w:rFonts w:ascii="Verdana" w:hAnsi="Verdana" w:cs="Calibri"/>
          <w:color w:val="333333"/>
          <w:sz w:val="22"/>
          <w:szCs w:val="22"/>
        </w:rPr>
        <w:t>(</w:t>
      </w:r>
      <w:r w:rsidRPr="00634820">
        <w:rPr>
          <w:rFonts w:ascii="Verdana" w:hAnsi="Verdana" w:cs="Calibri"/>
          <w:color w:val="333333"/>
          <w:sz w:val="22"/>
          <w:szCs w:val="22"/>
        </w:rPr>
        <w:t>a</w:t>
      </w:r>
      <w:r w:rsidR="00DF56EE">
        <w:rPr>
          <w:rFonts w:ascii="Verdana" w:hAnsi="Verdana" w:cs="Calibri"/>
          <w:color w:val="333333"/>
          <w:sz w:val="22"/>
          <w:szCs w:val="22"/>
        </w:rPr>
        <w:t>)</w:t>
      </w:r>
      <w:r w:rsidRPr="00634820">
        <w:rPr>
          <w:rFonts w:ascii="Verdana" w:hAnsi="Verdana" w:cs="Calibri"/>
          <w:color w:val="333333"/>
          <w:sz w:val="22"/>
          <w:szCs w:val="22"/>
        </w:rPr>
        <w:t xml:space="preserve"> de su proyecto. Estos deben cumplir con principios de transparencia y no podrán presentar conflictos de interés.</w:t>
      </w:r>
    </w:p>
    <w:p w14:paraId="3AAD31F6" w14:textId="34BB60E7" w:rsidR="00806F05" w:rsidRDefault="00806F05" w:rsidP="00634820">
      <w:pPr>
        <w:spacing w:after="120" w:line="276" w:lineRule="auto"/>
        <w:ind w:right="-14"/>
        <w:jc w:val="both"/>
        <w:rPr>
          <w:rFonts w:ascii="Verdana" w:hAnsi="Verdana" w:cs="Calibri"/>
          <w:sz w:val="22"/>
          <w:szCs w:val="22"/>
        </w:rPr>
      </w:pPr>
    </w:p>
    <w:p w14:paraId="13814660" w14:textId="61759D26" w:rsidR="001A272B" w:rsidRDefault="001A272B" w:rsidP="00634820">
      <w:pPr>
        <w:spacing w:after="120" w:line="276" w:lineRule="auto"/>
        <w:ind w:right="-14"/>
        <w:jc w:val="both"/>
        <w:rPr>
          <w:rFonts w:ascii="Verdana" w:hAnsi="Verdana" w:cs="Calibri"/>
          <w:sz w:val="22"/>
          <w:szCs w:val="22"/>
        </w:rPr>
      </w:pPr>
    </w:p>
    <w:p w14:paraId="781AB78F" w14:textId="77777777" w:rsidR="001A272B" w:rsidRPr="00634820" w:rsidRDefault="001A272B" w:rsidP="00634820">
      <w:pPr>
        <w:spacing w:after="120" w:line="276" w:lineRule="auto"/>
        <w:ind w:right="-14"/>
        <w:jc w:val="both"/>
        <w:rPr>
          <w:rFonts w:ascii="Verdana" w:hAnsi="Verdan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956"/>
        <w:gridCol w:w="2038"/>
        <w:gridCol w:w="1429"/>
        <w:gridCol w:w="2375"/>
      </w:tblGrid>
      <w:tr w:rsidR="00806F05" w:rsidRPr="00634820" w14:paraId="4550063F" w14:textId="77777777" w:rsidTr="00DF56EE">
        <w:tc>
          <w:tcPr>
            <w:tcW w:w="1526" w:type="dxa"/>
            <w:shd w:val="clear" w:color="auto" w:fill="auto"/>
          </w:tcPr>
          <w:p w14:paraId="21627F43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34820">
              <w:rPr>
                <w:rFonts w:ascii="Verdana" w:hAnsi="Verdana" w:cs="Calibri"/>
                <w:b/>
                <w:sz w:val="20"/>
                <w:szCs w:val="20"/>
              </w:rPr>
              <w:t>RUT o Pasaporte</w:t>
            </w:r>
          </w:p>
        </w:tc>
        <w:tc>
          <w:tcPr>
            <w:tcW w:w="4423" w:type="dxa"/>
            <w:shd w:val="clear" w:color="auto" w:fill="auto"/>
          </w:tcPr>
          <w:p w14:paraId="5AB8FF76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34820">
              <w:rPr>
                <w:rFonts w:ascii="Verdana" w:hAnsi="Verdana" w:cs="Calibri"/>
                <w:b/>
                <w:sz w:val="20"/>
                <w:szCs w:val="20"/>
              </w:rPr>
              <w:t>Nombre</w:t>
            </w:r>
          </w:p>
        </w:tc>
        <w:tc>
          <w:tcPr>
            <w:tcW w:w="2410" w:type="dxa"/>
            <w:shd w:val="clear" w:color="auto" w:fill="auto"/>
          </w:tcPr>
          <w:p w14:paraId="062D2EB5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34820">
              <w:rPr>
                <w:rFonts w:ascii="Verdana" w:hAnsi="Verdana" w:cs="Calibri"/>
                <w:b/>
                <w:sz w:val="22"/>
                <w:szCs w:val="22"/>
              </w:rPr>
              <w:t>Institución</w:t>
            </w:r>
          </w:p>
        </w:tc>
        <w:tc>
          <w:tcPr>
            <w:tcW w:w="1984" w:type="dxa"/>
            <w:shd w:val="clear" w:color="auto" w:fill="auto"/>
          </w:tcPr>
          <w:p w14:paraId="0E658B42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34820">
              <w:rPr>
                <w:rFonts w:ascii="Verdana" w:hAnsi="Verdana" w:cs="Calibri"/>
                <w:b/>
                <w:sz w:val="22"/>
                <w:szCs w:val="22"/>
              </w:rPr>
              <w:t>País</w:t>
            </w:r>
          </w:p>
        </w:tc>
        <w:tc>
          <w:tcPr>
            <w:tcW w:w="3686" w:type="dxa"/>
            <w:shd w:val="clear" w:color="auto" w:fill="auto"/>
          </w:tcPr>
          <w:p w14:paraId="689C0A9D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34820">
              <w:rPr>
                <w:rFonts w:ascii="Verdana" w:hAnsi="Verdana" w:cs="Calibri"/>
                <w:b/>
                <w:sz w:val="22"/>
                <w:szCs w:val="22"/>
              </w:rPr>
              <w:t>Mail</w:t>
            </w:r>
          </w:p>
        </w:tc>
      </w:tr>
      <w:tr w:rsidR="00806F05" w:rsidRPr="00634820" w14:paraId="13FF1713" w14:textId="77777777" w:rsidTr="00DF56EE">
        <w:trPr>
          <w:trHeight w:val="369"/>
        </w:trPr>
        <w:tc>
          <w:tcPr>
            <w:tcW w:w="1526" w:type="dxa"/>
            <w:shd w:val="clear" w:color="auto" w:fill="auto"/>
            <w:vAlign w:val="center"/>
          </w:tcPr>
          <w:p w14:paraId="2A0C773B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B46CBD4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06631A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14A32D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C4E12B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806F05" w:rsidRPr="00634820" w14:paraId="730063B9" w14:textId="77777777" w:rsidTr="00DF56EE">
        <w:trPr>
          <w:trHeight w:val="363"/>
        </w:trPr>
        <w:tc>
          <w:tcPr>
            <w:tcW w:w="1526" w:type="dxa"/>
            <w:shd w:val="clear" w:color="auto" w:fill="auto"/>
            <w:vAlign w:val="center"/>
          </w:tcPr>
          <w:p w14:paraId="3C24EF52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FFDF833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27AD71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35BE0F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6C948F4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806F05" w:rsidRPr="00634820" w14:paraId="780F2E93" w14:textId="77777777" w:rsidTr="00DF56EE">
        <w:trPr>
          <w:trHeight w:val="339"/>
        </w:trPr>
        <w:tc>
          <w:tcPr>
            <w:tcW w:w="1526" w:type="dxa"/>
            <w:shd w:val="clear" w:color="auto" w:fill="auto"/>
            <w:vAlign w:val="center"/>
          </w:tcPr>
          <w:p w14:paraId="70FE9B0D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28F42D2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03714A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1E1F98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6AEB981" w14:textId="77777777" w:rsidR="00806F05" w:rsidRPr="00634820" w:rsidRDefault="00806F05" w:rsidP="00634820">
            <w:pPr>
              <w:tabs>
                <w:tab w:val="left" w:pos="420"/>
              </w:tabs>
              <w:spacing w:after="120" w:line="276" w:lineRule="auto"/>
              <w:ind w:right="-14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797ABDC0" w14:textId="77777777" w:rsidR="00806F05" w:rsidRPr="00634820" w:rsidRDefault="00806F05" w:rsidP="00634820">
      <w:pPr>
        <w:spacing w:after="120" w:line="276" w:lineRule="auto"/>
        <w:ind w:right="-14"/>
        <w:jc w:val="both"/>
        <w:rPr>
          <w:rFonts w:ascii="Verdana" w:hAnsi="Verdana" w:cs="Calibri"/>
          <w:sz w:val="22"/>
          <w:szCs w:val="22"/>
        </w:rPr>
      </w:pPr>
    </w:p>
    <w:p w14:paraId="74CE74CB" w14:textId="77777777" w:rsidR="00806F05" w:rsidRPr="00634820" w:rsidRDefault="00806F05" w:rsidP="00634820">
      <w:pPr>
        <w:spacing w:after="120" w:line="276" w:lineRule="auto"/>
        <w:ind w:right="-14"/>
        <w:jc w:val="both"/>
        <w:rPr>
          <w:rFonts w:ascii="Verdana" w:hAnsi="Verdana" w:cs="Calibri"/>
          <w:sz w:val="22"/>
          <w:szCs w:val="22"/>
        </w:rPr>
      </w:pPr>
    </w:p>
    <w:p w14:paraId="2F638E4D" w14:textId="77777777" w:rsidR="00806F05" w:rsidRPr="00634820" w:rsidRDefault="00806F05" w:rsidP="00634820">
      <w:pPr>
        <w:spacing w:after="120" w:line="276" w:lineRule="auto"/>
        <w:rPr>
          <w:rFonts w:ascii="Verdana" w:hAnsi="Verdana"/>
        </w:rPr>
      </w:pPr>
    </w:p>
    <w:p w14:paraId="1956F1DF" w14:textId="77777777" w:rsidR="00531AA4" w:rsidRPr="00634820" w:rsidRDefault="00531AA4" w:rsidP="00634820">
      <w:pPr>
        <w:spacing w:after="120" w:line="276" w:lineRule="auto"/>
        <w:rPr>
          <w:rFonts w:ascii="Verdana" w:hAnsi="Verdana"/>
        </w:rPr>
      </w:pPr>
    </w:p>
    <w:sectPr w:rsidR="00531AA4" w:rsidRPr="00634820" w:rsidSect="00020060">
      <w:pgSz w:w="12240" w:h="15840" w:code="1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E9F31" w14:textId="77777777" w:rsidR="00ED509F" w:rsidRDefault="00ED509F" w:rsidP="006E7B72">
      <w:r>
        <w:separator/>
      </w:r>
    </w:p>
  </w:endnote>
  <w:endnote w:type="continuationSeparator" w:id="0">
    <w:p w14:paraId="65DF6498" w14:textId="77777777" w:rsidR="00ED509F" w:rsidRDefault="00ED509F" w:rsidP="006E7B72">
      <w:r>
        <w:continuationSeparator/>
      </w:r>
    </w:p>
  </w:endnote>
  <w:endnote w:type="continuationNotice" w:id="1">
    <w:p w14:paraId="49F16626" w14:textId="77777777" w:rsidR="00ED509F" w:rsidRDefault="00ED5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Con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7C96" w14:textId="3415BC09" w:rsidR="00885998" w:rsidRDefault="00885998" w:rsidP="00880B06">
    <w:pPr>
      <w:pStyle w:val="Piedepgina"/>
      <w:tabs>
        <w:tab w:val="center" w:pos="5883"/>
        <w:tab w:val="left" w:pos="7755"/>
        <w:tab w:val="left" w:pos="8789"/>
      </w:tabs>
      <w:jc w:val="center"/>
      <w:rPr>
        <w:rFonts w:ascii="Helvetica LT Std Cond" w:hAnsi="Helvetica LT Std Cond"/>
        <w:caps/>
        <w:color w:val="000000"/>
        <w:sz w:val="20"/>
        <w:szCs w:val="20"/>
      </w:rPr>
    </w:pPr>
    <w:r w:rsidRPr="00885998">
      <w:rPr>
        <w:rFonts w:ascii="Helvetica LT Std Cond" w:hAnsi="Helvetica LT Std Cond"/>
        <w:caps/>
        <w:color w:val="000000"/>
        <w:sz w:val="20"/>
        <w:szCs w:val="20"/>
      </w:rPr>
      <w:t>VICERRECTORIA DE INVESTIGACION Y DESARROLLO</w:t>
    </w:r>
  </w:p>
  <w:p w14:paraId="30F167D3" w14:textId="2D2F3B47" w:rsidR="00885998" w:rsidRDefault="00984870" w:rsidP="00880B06">
    <w:pPr>
      <w:spacing w:line="160" w:lineRule="exact"/>
      <w:jc w:val="center"/>
      <w:rPr>
        <w:rFonts w:ascii="Helvetica-Normal" w:hAnsi="Helvetica-Normal"/>
        <w:w w:val="80"/>
        <w:sz w:val="16"/>
        <w:lang w:val="es-CL"/>
      </w:rPr>
    </w:pPr>
    <w:r w:rsidRPr="00263995">
      <w:rPr>
        <w:rFonts w:ascii="Helvetica-Normal" w:hAnsi="Helvetica-Normal"/>
        <w:w w:val="80"/>
        <w:sz w:val="16"/>
        <w:lang w:val="es-CL"/>
      </w:rPr>
      <w:t xml:space="preserve">Barrio Universitario s/n • </w:t>
    </w:r>
    <w:r>
      <w:rPr>
        <w:rFonts w:ascii="Helvetica-Normal" w:hAnsi="Helvetica-Normal"/>
        <w:w w:val="80"/>
        <w:sz w:val="16"/>
        <w:lang w:val="es-CL"/>
      </w:rPr>
      <w:t>Edificio Empreudec</w:t>
    </w:r>
    <w:r w:rsidRPr="00263995">
      <w:rPr>
        <w:rFonts w:ascii="Helvetica-Normal" w:hAnsi="Helvetica-Normal"/>
        <w:w w:val="80"/>
        <w:sz w:val="16"/>
        <w:lang w:val="es-CL"/>
      </w:rPr>
      <w:t xml:space="preserve"> • Fono (56-41) 2</w:t>
    </w:r>
    <w:r>
      <w:rPr>
        <w:rFonts w:ascii="Helvetica-Normal" w:hAnsi="Helvetica-Normal"/>
        <w:w w:val="80"/>
        <w:sz w:val="16"/>
        <w:lang w:val="es-CL"/>
      </w:rPr>
      <w:t>2</w:t>
    </w:r>
    <w:r w:rsidRPr="00263995">
      <w:rPr>
        <w:rFonts w:ascii="Helvetica-Normal" w:hAnsi="Helvetica-Normal"/>
        <w:w w:val="80"/>
        <w:sz w:val="16"/>
        <w:lang w:val="es-CL"/>
      </w:rPr>
      <w:t xml:space="preserve">04302 • e-mail: </w:t>
    </w:r>
    <w:hyperlink r:id="rId1" w:history="1">
      <w:r w:rsidR="001F6B11" w:rsidRPr="00FB15D2">
        <w:rPr>
          <w:rStyle w:val="Hipervnculo"/>
          <w:rFonts w:ascii="Helvetica-Normal" w:hAnsi="Helvetica-Normal"/>
          <w:w w:val="80"/>
          <w:sz w:val="16"/>
          <w:lang w:val="es-CL"/>
        </w:rPr>
        <w:t>vrid@udec.cl</w:t>
      </w:r>
    </w:hyperlink>
    <w:r w:rsidRPr="00263995">
      <w:rPr>
        <w:rFonts w:ascii="Helvetica-Normal" w:hAnsi="Helvetica-Normal"/>
        <w:w w:val="80"/>
        <w:sz w:val="16"/>
        <w:lang w:val="es-CL"/>
      </w:rPr>
      <w:t xml:space="preserve"> • </w:t>
    </w:r>
    <w:r>
      <w:rPr>
        <w:rFonts w:ascii="Helvetica-Normal" w:hAnsi="Helvetica-Normal"/>
        <w:w w:val="80"/>
        <w:sz w:val="16"/>
        <w:lang w:val="es-CL"/>
      </w:rPr>
      <w:t>investigación.udec.cl</w:t>
    </w:r>
  </w:p>
  <w:p w14:paraId="3828E19E" w14:textId="77A7A3AA" w:rsidR="00984870" w:rsidRPr="00885998" w:rsidRDefault="00984870" w:rsidP="00880B06">
    <w:pPr>
      <w:tabs>
        <w:tab w:val="center" w:pos="7211"/>
        <w:tab w:val="left" w:pos="10257"/>
      </w:tabs>
      <w:spacing w:line="160" w:lineRule="exact"/>
      <w:rPr>
        <w:rFonts w:ascii="Helvetica LT Std Cond" w:hAnsi="Helvetica LT Std Cond"/>
        <w:sz w:val="20"/>
        <w:szCs w:val="20"/>
      </w:rPr>
    </w:pPr>
  </w:p>
  <w:p w14:paraId="13644DAE" w14:textId="0E7FC894" w:rsidR="00984870" w:rsidRPr="00885998" w:rsidRDefault="00885998" w:rsidP="00984870">
    <w:pPr>
      <w:pStyle w:val="Piedepgina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sz w:val="20"/>
        <w:szCs w:val="20"/>
      </w:rPr>
      <w:fldChar w:fldCharType="begin"/>
    </w:r>
    <w:r w:rsidRPr="00885998">
      <w:rPr>
        <w:rFonts w:ascii="Helvetica LT Std Cond" w:hAnsi="Helvetica LT Std Cond"/>
        <w:sz w:val="20"/>
        <w:szCs w:val="20"/>
      </w:rPr>
      <w:instrText>PAGE   \* MERGEFORMAT</w:instrText>
    </w:r>
    <w:r w:rsidRPr="00885998">
      <w:rPr>
        <w:rFonts w:ascii="Helvetica LT Std Cond" w:hAnsi="Helvetica LT Std Cond"/>
        <w:sz w:val="20"/>
        <w:szCs w:val="20"/>
      </w:rPr>
      <w:fldChar w:fldCharType="separate"/>
    </w:r>
    <w:r w:rsidR="00340B2F">
      <w:rPr>
        <w:rFonts w:ascii="Helvetica LT Std Cond" w:hAnsi="Helvetica LT Std Cond"/>
        <w:noProof/>
        <w:sz w:val="20"/>
        <w:szCs w:val="20"/>
      </w:rPr>
      <w:t>13</w:t>
    </w:r>
    <w:r w:rsidRPr="00885998">
      <w:rPr>
        <w:rFonts w:ascii="Helvetica LT Std Cond" w:hAnsi="Helvetica LT Std C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3BBF1" w14:textId="77777777" w:rsidR="00ED509F" w:rsidRDefault="00ED509F" w:rsidP="006E7B72">
      <w:r>
        <w:separator/>
      </w:r>
    </w:p>
  </w:footnote>
  <w:footnote w:type="continuationSeparator" w:id="0">
    <w:p w14:paraId="4998CFFD" w14:textId="77777777" w:rsidR="00ED509F" w:rsidRDefault="00ED509F" w:rsidP="006E7B72">
      <w:r>
        <w:continuationSeparator/>
      </w:r>
    </w:p>
  </w:footnote>
  <w:footnote w:type="continuationNotice" w:id="1">
    <w:p w14:paraId="1156EA0B" w14:textId="77777777" w:rsidR="00ED509F" w:rsidRDefault="00ED50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5F880" w14:textId="07785B7B" w:rsidR="006E7B72" w:rsidRDefault="007019E7" w:rsidP="006E7B72">
    <w:pPr>
      <w:pStyle w:val="Encabezado"/>
      <w:rPr>
        <w:b/>
        <w:bCs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648B257" wp14:editId="3C338B9E">
          <wp:simplePos x="0" y="0"/>
          <wp:positionH relativeFrom="margin">
            <wp:align>center</wp:align>
          </wp:positionH>
          <wp:positionV relativeFrom="margin">
            <wp:posOffset>-602643</wp:posOffset>
          </wp:positionV>
          <wp:extent cx="1256665" cy="500380"/>
          <wp:effectExtent l="0" t="0" r="635" b="0"/>
          <wp:wrapTight wrapText="bothSides">
            <wp:wrapPolygon edited="0">
              <wp:start x="0" y="0"/>
              <wp:lineTo x="0" y="17269"/>
              <wp:lineTo x="1310" y="20558"/>
              <wp:lineTo x="5239" y="20558"/>
              <wp:lineTo x="21283" y="15624"/>
              <wp:lineTo x="21283" y="4112"/>
              <wp:lineTo x="7531" y="0"/>
              <wp:lineTo x="0" y="0"/>
            </wp:wrapPolygon>
          </wp:wrapTight>
          <wp:docPr id="1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0AFDCC" w14:textId="786A7B93" w:rsidR="006E7B72" w:rsidRPr="006E7B72" w:rsidRDefault="006E7B72" w:rsidP="006E7B7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LHbjaVXV8rkL7" int2:id="X7Y0eRHw">
      <int2:state int2:value="Rejected" int2:type="LegacyProofing"/>
    </int2:textHash>
    <int2:textHash int2:hashCode="ojxCkqFr85dL9h" int2:id="Zui4LTZ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E16"/>
    <w:multiLevelType w:val="hybridMultilevel"/>
    <w:tmpl w:val="439659DC"/>
    <w:lvl w:ilvl="0" w:tplc="91D886FE">
      <w:start w:val="1"/>
      <w:numFmt w:val="lowerLetter"/>
      <w:lvlText w:val="%1)"/>
      <w:lvlJc w:val="left"/>
      <w:pPr>
        <w:ind w:left="7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096A4751"/>
    <w:multiLevelType w:val="hybridMultilevel"/>
    <w:tmpl w:val="83CEE43A"/>
    <w:lvl w:ilvl="0" w:tplc="06183A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10AA"/>
    <w:multiLevelType w:val="hybridMultilevel"/>
    <w:tmpl w:val="611C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D97"/>
    <w:multiLevelType w:val="hybridMultilevel"/>
    <w:tmpl w:val="204081CA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19A90C37"/>
    <w:multiLevelType w:val="hybridMultilevel"/>
    <w:tmpl w:val="9A10F186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 w15:restartNumberingAfterBreak="0">
    <w:nsid w:val="2BB75757"/>
    <w:multiLevelType w:val="hybridMultilevel"/>
    <w:tmpl w:val="FB28EB10"/>
    <w:lvl w:ilvl="0" w:tplc="A37EBC8E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22BB"/>
    <w:multiLevelType w:val="hybridMultilevel"/>
    <w:tmpl w:val="1EBC6FE4"/>
    <w:lvl w:ilvl="0" w:tplc="5B20734E">
      <w:start w:val="1"/>
      <w:numFmt w:val="upperRoman"/>
      <w:pStyle w:val="Ttulo2"/>
      <w:lvlText w:val="%1."/>
      <w:lvlJc w:val="right"/>
      <w:pPr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4F90"/>
    <w:multiLevelType w:val="hybridMultilevel"/>
    <w:tmpl w:val="2AE021D4"/>
    <w:lvl w:ilvl="0" w:tplc="91D886FE">
      <w:start w:val="1"/>
      <w:numFmt w:val="lowerLetter"/>
      <w:lvlText w:val="%1)"/>
      <w:lvlJc w:val="left"/>
      <w:pPr>
        <w:ind w:left="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3" w:hanging="360"/>
      </w:pPr>
    </w:lvl>
    <w:lvl w:ilvl="2" w:tplc="340A001B" w:tentative="1">
      <w:start w:val="1"/>
      <w:numFmt w:val="lowerRoman"/>
      <w:lvlText w:val="%3."/>
      <w:lvlJc w:val="right"/>
      <w:pPr>
        <w:ind w:left="1793" w:hanging="180"/>
      </w:pPr>
    </w:lvl>
    <w:lvl w:ilvl="3" w:tplc="340A000F" w:tentative="1">
      <w:start w:val="1"/>
      <w:numFmt w:val="decimal"/>
      <w:lvlText w:val="%4."/>
      <w:lvlJc w:val="left"/>
      <w:pPr>
        <w:ind w:left="2513" w:hanging="360"/>
      </w:pPr>
    </w:lvl>
    <w:lvl w:ilvl="4" w:tplc="340A0019" w:tentative="1">
      <w:start w:val="1"/>
      <w:numFmt w:val="lowerLetter"/>
      <w:lvlText w:val="%5."/>
      <w:lvlJc w:val="left"/>
      <w:pPr>
        <w:ind w:left="3233" w:hanging="360"/>
      </w:pPr>
    </w:lvl>
    <w:lvl w:ilvl="5" w:tplc="340A001B" w:tentative="1">
      <w:start w:val="1"/>
      <w:numFmt w:val="lowerRoman"/>
      <w:lvlText w:val="%6."/>
      <w:lvlJc w:val="right"/>
      <w:pPr>
        <w:ind w:left="3953" w:hanging="180"/>
      </w:pPr>
    </w:lvl>
    <w:lvl w:ilvl="6" w:tplc="340A000F" w:tentative="1">
      <w:start w:val="1"/>
      <w:numFmt w:val="decimal"/>
      <w:lvlText w:val="%7."/>
      <w:lvlJc w:val="left"/>
      <w:pPr>
        <w:ind w:left="4673" w:hanging="360"/>
      </w:pPr>
    </w:lvl>
    <w:lvl w:ilvl="7" w:tplc="340A0019" w:tentative="1">
      <w:start w:val="1"/>
      <w:numFmt w:val="lowerLetter"/>
      <w:lvlText w:val="%8."/>
      <w:lvlJc w:val="left"/>
      <w:pPr>
        <w:ind w:left="5393" w:hanging="360"/>
      </w:pPr>
    </w:lvl>
    <w:lvl w:ilvl="8" w:tplc="340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8" w15:restartNumberingAfterBreak="0">
    <w:nsid w:val="3FD8779D"/>
    <w:multiLevelType w:val="hybridMultilevel"/>
    <w:tmpl w:val="D6FE7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D05"/>
    <w:multiLevelType w:val="hybridMultilevel"/>
    <w:tmpl w:val="052489F4"/>
    <w:lvl w:ilvl="0" w:tplc="9046737E">
      <w:numFmt w:val="bullet"/>
      <w:lvlText w:val="•"/>
      <w:lvlJc w:val="left"/>
      <w:pPr>
        <w:ind w:left="1065" w:hanging="705"/>
      </w:pPr>
      <w:rPr>
        <w:rFonts w:ascii="Helvetica LT Std Cond" w:eastAsia="Times New Roman" w:hAnsi="Helvetica LT Std C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634AC"/>
    <w:multiLevelType w:val="hybridMultilevel"/>
    <w:tmpl w:val="04C68494"/>
    <w:lvl w:ilvl="0" w:tplc="9962D39A">
      <w:start w:val="1"/>
      <w:numFmt w:val="lowerLetter"/>
      <w:pStyle w:val="Ttulo3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6CC6317D"/>
    <w:multiLevelType w:val="hybridMultilevel"/>
    <w:tmpl w:val="D416C91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B3750"/>
    <w:multiLevelType w:val="hybridMultilevel"/>
    <w:tmpl w:val="8DFC9D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6019D"/>
    <w:multiLevelType w:val="hybridMultilevel"/>
    <w:tmpl w:val="247E6B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69"/>
    <w:rsid w:val="000026F6"/>
    <w:rsid w:val="000055D1"/>
    <w:rsid w:val="00020060"/>
    <w:rsid w:val="00030DBE"/>
    <w:rsid w:val="000566BD"/>
    <w:rsid w:val="0006654B"/>
    <w:rsid w:val="0008391A"/>
    <w:rsid w:val="00096B18"/>
    <w:rsid w:val="000A668A"/>
    <w:rsid w:val="000B40C8"/>
    <w:rsid w:val="000B45E2"/>
    <w:rsid w:val="000B7C28"/>
    <w:rsid w:val="000D5747"/>
    <w:rsid w:val="000E2BF4"/>
    <w:rsid w:val="000F2157"/>
    <w:rsid w:val="00107D89"/>
    <w:rsid w:val="00111CB6"/>
    <w:rsid w:val="001128CD"/>
    <w:rsid w:val="00161828"/>
    <w:rsid w:val="0016523C"/>
    <w:rsid w:val="001723D1"/>
    <w:rsid w:val="001A272B"/>
    <w:rsid w:val="001A69EE"/>
    <w:rsid w:val="001A797C"/>
    <w:rsid w:val="001D233C"/>
    <w:rsid w:val="001D2ECF"/>
    <w:rsid w:val="001D66AB"/>
    <w:rsid w:val="001E37A8"/>
    <w:rsid w:val="001E5DBD"/>
    <w:rsid w:val="001E6387"/>
    <w:rsid w:val="001F6B11"/>
    <w:rsid w:val="00204741"/>
    <w:rsid w:val="0022366A"/>
    <w:rsid w:val="0024329A"/>
    <w:rsid w:val="00245460"/>
    <w:rsid w:val="00245CE2"/>
    <w:rsid w:val="00281392"/>
    <w:rsid w:val="00283F57"/>
    <w:rsid w:val="00297453"/>
    <w:rsid w:val="002B20C9"/>
    <w:rsid w:val="002C286D"/>
    <w:rsid w:val="002D2D21"/>
    <w:rsid w:val="002F1F56"/>
    <w:rsid w:val="002F3281"/>
    <w:rsid w:val="002F3472"/>
    <w:rsid w:val="00310644"/>
    <w:rsid w:val="00311BD3"/>
    <w:rsid w:val="0031492A"/>
    <w:rsid w:val="00332C0B"/>
    <w:rsid w:val="00333048"/>
    <w:rsid w:val="00340A6B"/>
    <w:rsid w:val="00340B2F"/>
    <w:rsid w:val="00357BE5"/>
    <w:rsid w:val="003704A7"/>
    <w:rsid w:val="003755E6"/>
    <w:rsid w:val="00386EB0"/>
    <w:rsid w:val="003A64EE"/>
    <w:rsid w:val="003B6744"/>
    <w:rsid w:val="003D2E23"/>
    <w:rsid w:val="00404975"/>
    <w:rsid w:val="00412642"/>
    <w:rsid w:val="004252B9"/>
    <w:rsid w:val="00427F41"/>
    <w:rsid w:val="00430B40"/>
    <w:rsid w:val="004336B3"/>
    <w:rsid w:val="00475D38"/>
    <w:rsid w:val="00480E39"/>
    <w:rsid w:val="00481DD5"/>
    <w:rsid w:val="00485A10"/>
    <w:rsid w:val="004869F0"/>
    <w:rsid w:val="0049608F"/>
    <w:rsid w:val="004B1E42"/>
    <w:rsid w:val="004B6046"/>
    <w:rsid w:val="004C22ED"/>
    <w:rsid w:val="004C310F"/>
    <w:rsid w:val="00521768"/>
    <w:rsid w:val="00531AA4"/>
    <w:rsid w:val="00557821"/>
    <w:rsid w:val="00562A4D"/>
    <w:rsid w:val="00573F91"/>
    <w:rsid w:val="005741FF"/>
    <w:rsid w:val="005742E2"/>
    <w:rsid w:val="00594FB8"/>
    <w:rsid w:val="005D693B"/>
    <w:rsid w:val="005F63A9"/>
    <w:rsid w:val="005F69D5"/>
    <w:rsid w:val="00600CE2"/>
    <w:rsid w:val="0061314B"/>
    <w:rsid w:val="00613757"/>
    <w:rsid w:val="00622539"/>
    <w:rsid w:val="006309CE"/>
    <w:rsid w:val="00631241"/>
    <w:rsid w:val="00634820"/>
    <w:rsid w:val="00652C2D"/>
    <w:rsid w:val="0066569C"/>
    <w:rsid w:val="006712E6"/>
    <w:rsid w:val="00675D6F"/>
    <w:rsid w:val="006A4760"/>
    <w:rsid w:val="006C27EB"/>
    <w:rsid w:val="006C7F5D"/>
    <w:rsid w:val="006E7B72"/>
    <w:rsid w:val="006F56D3"/>
    <w:rsid w:val="007019E7"/>
    <w:rsid w:val="00703E32"/>
    <w:rsid w:val="00720137"/>
    <w:rsid w:val="00725784"/>
    <w:rsid w:val="007502D0"/>
    <w:rsid w:val="00801704"/>
    <w:rsid w:val="0080191C"/>
    <w:rsid w:val="00806F05"/>
    <w:rsid w:val="00844F7C"/>
    <w:rsid w:val="008465F3"/>
    <w:rsid w:val="00872872"/>
    <w:rsid w:val="008750D1"/>
    <w:rsid w:val="00880B06"/>
    <w:rsid w:val="00882948"/>
    <w:rsid w:val="00885998"/>
    <w:rsid w:val="0089420A"/>
    <w:rsid w:val="008A4BDD"/>
    <w:rsid w:val="008B254D"/>
    <w:rsid w:val="00922434"/>
    <w:rsid w:val="00927D69"/>
    <w:rsid w:val="00984870"/>
    <w:rsid w:val="0098769F"/>
    <w:rsid w:val="009B7D44"/>
    <w:rsid w:val="009C5009"/>
    <w:rsid w:val="009D77EE"/>
    <w:rsid w:val="009E41A6"/>
    <w:rsid w:val="009F08AA"/>
    <w:rsid w:val="00A177A3"/>
    <w:rsid w:val="00A34D72"/>
    <w:rsid w:val="00A426A9"/>
    <w:rsid w:val="00A55722"/>
    <w:rsid w:val="00A63544"/>
    <w:rsid w:val="00A64834"/>
    <w:rsid w:val="00A71BD1"/>
    <w:rsid w:val="00AA324D"/>
    <w:rsid w:val="00AA5758"/>
    <w:rsid w:val="00AE7BC3"/>
    <w:rsid w:val="00B04FB6"/>
    <w:rsid w:val="00B0530D"/>
    <w:rsid w:val="00B07569"/>
    <w:rsid w:val="00B31C0B"/>
    <w:rsid w:val="00B35831"/>
    <w:rsid w:val="00B6670E"/>
    <w:rsid w:val="00B6794B"/>
    <w:rsid w:val="00B81B7A"/>
    <w:rsid w:val="00B95966"/>
    <w:rsid w:val="00BC2CBC"/>
    <w:rsid w:val="00BC42D1"/>
    <w:rsid w:val="00BC4302"/>
    <w:rsid w:val="00BD5474"/>
    <w:rsid w:val="00BE1842"/>
    <w:rsid w:val="00C22D96"/>
    <w:rsid w:val="00C23841"/>
    <w:rsid w:val="00C265CF"/>
    <w:rsid w:val="00C442C2"/>
    <w:rsid w:val="00C52C10"/>
    <w:rsid w:val="00C60B8D"/>
    <w:rsid w:val="00C86569"/>
    <w:rsid w:val="00C873FB"/>
    <w:rsid w:val="00C91476"/>
    <w:rsid w:val="00CC2BC8"/>
    <w:rsid w:val="00CE48BB"/>
    <w:rsid w:val="00CF3F06"/>
    <w:rsid w:val="00D03D7C"/>
    <w:rsid w:val="00D04F71"/>
    <w:rsid w:val="00D115CC"/>
    <w:rsid w:val="00D252AF"/>
    <w:rsid w:val="00D27E31"/>
    <w:rsid w:val="00D33894"/>
    <w:rsid w:val="00D47538"/>
    <w:rsid w:val="00D47BD1"/>
    <w:rsid w:val="00D54B1D"/>
    <w:rsid w:val="00D62396"/>
    <w:rsid w:val="00D658D9"/>
    <w:rsid w:val="00D831FC"/>
    <w:rsid w:val="00D879E0"/>
    <w:rsid w:val="00DA574B"/>
    <w:rsid w:val="00DA5F04"/>
    <w:rsid w:val="00DC2831"/>
    <w:rsid w:val="00DF56EE"/>
    <w:rsid w:val="00E026A3"/>
    <w:rsid w:val="00E04031"/>
    <w:rsid w:val="00E10ED1"/>
    <w:rsid w:val="00E148CD"/>
    <w:rsid w:val="00E25C00"/>
    <w:rsid w:val="00E31D53"/>
    <w:rsid w:val="00E4465F"/>
    <w:rsid w:val="00E45A36"/>
    <w:rsid w:val="00E513F3"/>
    <w:rsid w:val="00E863CB"/>
    <w:rsid w:val="00EA2E75"/>
    <w:rsid w:val="00EB1B20"/>
    <w:rsid w:val="00EC5F36"/>
    <w:rsid w:val="00ED509F"/>
    <w:rsid w:val="00EF371B"/>
    <w:rsid w:val="00F220AC"/>
    <w:rsid w:val="00F80FCC"/>
    <w:rsid w:val="00F9131E"/>
    <w:rsid w:val="00FA4A94"/>
    <w:rsid w:val="00FA6C85"/>
    <w:rsid w:val="00FD155D"/>
    <w:rsid w:val="00FD6A9D"/>
    <w:rsid w:val="00FE458C"/>
    <w:rsid w:val="00FE6D1E"/>
    <w:rsid w:val="01B1C899"/>
    <w:rsid w:val="031DD7E8"/>
    <w:rsid w:val="06181EEB"/>
    <w:rsid w:val="068FF1AA"/>
    <w:rsid w:val="0721065C"/>
    <w:rsid w:val="07EAF025"/>
    <w:rsid w:val="08F7DB75"/>
    <w:rsid w:val="0E204A72"/>
    <w:rsid w:val="0E8F999B"/>
    <w:rsid w:val="100E92EF"/>
    <w:rsid w:val="115A935A"/>
    <w:rsid w:val="1199BFF1"/>
    <w:rsid w:val="1326DB8F"/>
    <w:rsid w:val="13359052"/>
    <w:rsid w:val="186A1614"/>
    <w:rsid w:val="18A7291F"/>
    <w:rsid w:val="1A042178"/>
    <w:rsid w:val="1AD7BF21"/>
    <w:rsid w:val="1E29019F"/>
    <w:rsid w:val="1FF26E14"/>
    <w:rsid w:val="25E29C83"/>
    <w:rsid w:val="26E702D5"/>
    <w:rsid w:val="27296A0E"/>
    <w:rsid w:val="2910F7D5"/>
    <w:rsid w:val="2DCD30F8"/>
    <w:rsid w:val="2DE20EE9"/>
    <w:rsid w:val="30AEA70E"/>
    <w:rsid w:val="31B55EE4"/>
    <w:rsid w:val="35C2747F"/>
    <w:rsid w:val="37D332F5"/>
    <w:rsid w:val="38427E2F"/>
    <w:rsid w:val="3885AEB6"/>
    <w:rsid w:val="39271B9F"/>
    <w:rsid w:val="3CE97E9C"/>
    <w:rsid w:val="3D705676"/>
    <w:rsid w:val="3F28FA77"/>
    <w:rsid w:val="40E55ECA"/>
    <w:rsid w:val="426990DE"/>
    <w:rsid w:val="42812F2B"/>
    <w:rsid w:val="428C9479"/>
    <w:rsid w:val="42DE6F6E"/>
    <w:rsid w:val="42DF89E6"/>
    <w:rsid w:val="4471BBCC"/>
    <w:rsid w:val="4595BF83"/>
    <w:rsid w:val="4619F1A5"/>
    <w:rsid w:val="4AE0FD50"/>
    <w:rsid w:val="4AFA75D3"/>
    <w:rsid w:val="4F9785AE"/>
    <w:rsid w:val="50871B83"/>
    <w:rsid w:val="51371677"/>
    <w:rsid w:val="524FBA35"/>
    <w:rsid w:val="52D2E6D8"/>
    <w:rsid w:val="53B0478C"/>
    <w:rsid w:val="568C59B3"/>
    <w:rsid w:val="56E3D62A"/>
    <w:rsid w:val="5869BA91"/>
    <w:rsid w:val="5BA15B53"/>
    <w:rsid w:val="5CF9935F"/>
    <w:rsid w:val="5D761014"/>
    <w:rsid w:val="5E620F76"/>
    <w:rsid w:val="5E83F836"/>
    <w:rsid w:val="5F11E075"/>
    <w:rsid w:val="65B95A05"/>
    <w:rsid w:val="65DD7B90"/>
    <w:rsid w:val="662B961D"/>
    <w:rsid w:val="66C77F0C"/>
    <w:rsid w:val="68019CA9"/>
    <w:rsid w:val="6808314A"/>
    <w:rsid w:val="68776172"/>
    <w:rsid w:val="6BBF6CA3"/>
    <w:rsid w:val="6D6A877E"/>
    <w:rsid w:val="6F555E87"/>
    <w:rsid w:val="70827357"/>
    <w:rsid w:val="7093B387"/>
    <w:rsid w:val="78B527AB"/>
    <w:rsid w:val="7A5149CF"/>
    <w:rsid w:val="7A597C0F"/>
    <w:rsid w:val="7B4750D8"/>
    <w:rsid w:val="7BA91391"/>
    <w:rsid w:val="7BECC86D"/>
    <w:rsid w:val="7CC3C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A2768"/>
  <w15:chartTrackingRefBased/>
  <w15:docId w15:val="{748F3AC6-4CAC-4D17-9494-7884E31F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04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27D69"/>
    <w:pPr>
      <w:keepNext/>
      <w:ind w:left="567" w:right="-14" w:hanging="567"/>
      <w:jc w:val="center"/>
      <w:outlineLvl w:val="0"/>
    </w:pPr>
    <w:rPr>
      <w:b/>
      <w:sz w:val="22"/>
      <w:szCs w:val="20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539"/>
    <w:pPr>
      <w:numPr>
        <w:numId w:val="12"/>
      </w:numPr>
      <w:shd w:val="clear" w:color="auto" w:fill="FFFFFF"/>
      <w:tabs>
        <w:tab w:val="left" w:pos="4962"/>
      </w:tabs>
      <w:spacing w:after="120" w:line="276" w:lineRule="auto"/>
      <w:ind w:right="-14"/>
      <w:jc w:val="both"/>
      <w:outlineLvl w:val="1"/>
    </w:pPr>
    <w:rPr>
      <w:rFonts w:ascii="Verdana" w:hAnsi="Verdana" w:cs="Arial"/>
      <w:b/>
      <w:color w:val="2F5496" w:themeColor="accent1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42E2"/>
    <w:pPr>
      <w:numPr>
        <w:numId w:val="7"/>
      </w:numPr>
      <w:tabs>
        <w:tab w:val="left" w:pos="420"/>
      </w:tabs>
      <w:spacing w:after="120" w:line="276" w:lineRule="auto"/>
      <w:ind w:right="-14"/>
      <w:jc w:val="both"/>
      <w:outlineLvl w:val="2"/>
    </w:pPr>
    <w:rPr>
      <w:rFonts w:ascii="Verdana" w:hAnsi="Verdana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27D69"/>
    <w:rPr>
      <w:rFonts w:ascii="Times New Roman" w:eastAsia="Times New Roman" w:hAnsi="Times New Roman" w:cs="Times New Roman"/>
      <w:b/>
      <w:szCs w:val="20"/>
      <w:lang w:val="es-ES" w:eastAsia="es-CL"/>
    </w:rPr>
  </w:style>
  <w:style w:type="paragraph" w:styleId="Prrafodelista">
    <w:name w:val="List Paragraph"/>
    <w:basedOn w:val="Normal"/>
    <w:uiPriority w:val="1"/>
    <w:qFormat/>
    <w:rsid w:val="00927D6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94FB8"/>
    <w:pPr>
      <w:tabs>
        <w:tab w:val="left" w:pos="567"/>
        <w:tab w:val="left" w:pos="1134"/>
        <w:tab w:val="left" w:pos="2296"/>
        <w:tab w:val="left" w:pos="3543"/>
      </w:tabs>
      <w:ind w:right="-14"/>
      <w:jc w:val="both"/>
    </w:pPr>
    <w:rPr>
      <w:sz w:val="18"/>
      <w:szCs w:val="20"/>
      <w:lang w:eastAsia="es-CL"/>
    </w:rPr>
  </w:style>
  <w:style w:type="character" w:customStyle="1" w:styleId="TextoindependienteCar">
    <w:name w:val="Texto independiente Car"/>
    <w:link w:val="Textoindependiente"/>
    <w:rsid w:val="00594FB8"/>
    <w:rPr>
      <w:rFonts w:ascii="Times New Roman" w:eastAsia="Times New Roman" w:hAnsi="Times New Roman"/>
      <w:sz w:val="18"/>
      <w:lang w:val="es-ES"/>
    </w:rPr>
  </w:style>
  <w:style w:type="paragraph" w:customStyle="1" w:styleId="OmniPage6">
    <w:name w:val="OmniPage #6"/>
    <w:basedOn w:val="Normal"/>
    <w:rsid w:val="00BE1842"/>
    <w:pPr>
      <w:tabs>
        <w:tab w:val="left" w:pos="2760"/>
        <w:tab w:val="right" w:pos="4000"/>
      </w:tabs>
      <w:autoSpaceDE w:val="0"/>
      <w:autoSpaceDN w:val="0"/>
      <w:ind w:left="2760" w:right="5800"/>
    </w:pPr>
    <w:rPr>
      <w:rFonts w:ascii="Times" w:hAnsi="Times"/>
      <w:noProof/>
      <w:sz w:val="20"/>
      <w:szCs w:val="20"/>
      <w:lang w:val="en-US"/>
    </w:rPr>
  </w:style>
  <w:style w:type="paragraph" w:customStyle="1" w:styleId="OmniPage5">
    <w:name w:val="OmniPage #5"/>
    <w:basedOn w:val="Normal"/>
    <w:rsid w:val="00984870"/>
    <w:pPr>
      <w:tabs>
        <w:tab w:val="left" w:pos="1240"/>
        <w:tab w:val="left" w:pos="1300"/>
        <w:tab w:val="left" w:pos="6140"/>
        <w:tab w:val="right" w:pos="9660"/>
      </w:tabs>
      <w:autoSpaceDE w:val="0"/>
      <w:autoSpaceDN w:val="0"/>
      <w:ind w:left="1240" w:right="140"/>
    </w:pPr>
    <w:rPr>
      <w:rFonts w:ascii="Times" w:hAnsi="Times"/>
      <w:noProof/>
      <w:sz w:val="20"/>
      <w:szCs w:val="20"/>
      <w:lang w:val="en-US"/>
    </w:rPr>
  </w:style>
  <w:style w:type="character" w:styleId="Hipervnculo">
    <w:name w:val="Hyperlink"/>
    <w:rsid w:val="00984870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622539"/>
    <w:rPr>
      <w:rFonts w:ascii="Verdana" w:eastAsia="Times New Roman" w:hAnsi="Verdana" w:cs="Arial"/>
      <w:b/>
      <w:color w:val="2F5496" w:themeColor="accent1" w:themeShade="BF"/>
      <w:sz w:val="22"/>
      <w:szCs w:val="22"/>
      <w:shd w:val="clear" w:color="auto" w:fill="FFFFFF"/>
      <w:lang w:val="es-ES" w:eastAsia="es-ES"/>
    </w:rPr>
  </w:style>
  <w:style w:type="paragraph" w:styleId="Lista">
    <w:name w:val="List"/>
    <w:basedOn w:val="Normal"/>
    <w:uiPriority w:val="99"/>
    <w:unhideWhenUsed/>
    <w:rsid w:val="00C52C10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52C10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52C10"/>
    <w:pPr>
      <w:tabs>
        <w:tab w:val="clear" w:pos="567"/>
        <w:tab w:val="clear" w:pos="1134"/>
        <w:tab w:val="clear" w:pos="2296"/>
        <w:tab w:val="clear" w:pos="3543"/>
      </w:tabs>
      <w:spacing w:after="120"/>
      <w:ind w:right="0" w:firstLine="210"/>
      <w:jc w:val="left"/>
    </w:pPr>
    <w:rPr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2C1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52C1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8391A"/>
  </w:style>
  <w:style w:type="character" w:styleId="Refdecomentario">
    <w:name w:val="annotation reference"/>
    <w:uiPriority w:val="99"/>
    <w:semiHidden/>
    <w:unhideWhenUsed/>
    <w:rsid w:val="000839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391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8391A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391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8391A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742E2"/>
    <w:rPr>
      <w:rFonts w:ascii="Verdana" w:eastAsia="Times New Roman" w:hAnsi="Verdana" w:cs="Calibri"/>
      <w:b/>
      <w:lang w:val="es-ES" w:eastAsia="es-ES"/>
    </w:rPr>
  </w:style>
  <w:style w:type="paragraph" w:styleId="Revisin">
    <w:name w:val="Revision"/>
    <w:hidden/>
    <w:uiPriority w:val="99"/>
    <w:semiHidden/>
    <w:rsid w:val="00E863C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442C2"/>
    <w:rPr>
      <w:color w:val="954F72" w:themeColor="followedHyperlink"/>
      <w:u w:val="single"/>
    </w:rPr>
  </w:style>
  <w:style w:type="character" w:customStyle="1" w:styleId="eop">
    <w:name w:val="eop"/>
    <w:basedOn w:val="Fuentedeprrafopredeter"/>
    <w:rsid w:val="001F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rid.udec.cl/wp-content/uploads/2025/09/Disciplinas-OCD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rid.udec.cl/wp-content/uploads/2024/04/DisciplinasSectoresAplicacion2025.pdf" TargetMode="External"/><Relationship Id="rId17" Type="http://schemas.openxmlformats.org/officeDocument/2006/relationships/hyperlink" Target="vrid@udec.c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rid.udec.cl/wp-content/uploads/2023/06/Objetivos-Desarrollo-Sostenible-17-OD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id@ud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d110ec4-dccd-4841-b289-eb46dda7729d" xsi:nil="true"/>
    <_ip_UnifiedCompliancePolicyProperties xmlns="http://schemas.microsoft.com/sharepoint/v3" xsi:nil="true"/>
    <lcf76f155ced4ddcb4097134ff3c332f xmlns="077f41db-3397-4e41-9f43-d498089175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D523543083346986DFAA3F27F5138" ma:contentTypeVersion="19" ma:contentTypeDescription="Crear nuevo documento." ma:contentTypeScope="" ma:versionID="ad0664a3d8e424e15725fb95efaee1d0">
  <xsd:schema xmlns:xsd="http://www.w3.org/2001/XMLSchema" xmlns:xs="http://www.w3.org/2001/XMLSchema" xmlns:p="http://schemas.microsoft.com/office/2006/metadata/properties" xmlns:ns1="http://schemas.microsoft.com/sharepoint/v3" xmlns:ns2="077f41db-3397-4e41-9f43-d49808917599" xmlns:ns3="8d110ec4-dccd-4841-b289-eb46dda7729d" targetNamespace="http://schemas.microsoft.com/office/2006/metadata/properties" ma:root="true" ma:fieldsID="61742314e90d032d8a469fcac1508e9e" ns1:_="" ns2:_="" ns3:_="">
    <xsd:import namespace="http://schemas.microsoft.com/sharepoint/v3"/>
    <xsd:import namespace="077f41db-3397-4e41-9f43-d49808917599"/>
    <xsd:import namespace="8d110ec4-dccd-4841-b289-eb46dda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41db-3397-4e41-9f43-d4980891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10ec4-dccd-4841-b289-eb46dda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de7c9c-ff8f-4caf-b0cb-62450b75c0cd}" ma:internalName="TaxCatchAll" ma:showField="CatchAllData" ma:web="8d110ec4-dccd-4841-b289-eb46dda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8E3D-0F9B-41C5-BA4A-7971B62278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110ec4-dccd-4841-b289-eb46dda7729d"/>
    <ds:schemaRef ds:uri="077f41db-3397-4e41-9f43-d49808917599"/>
  </ds:schemaRefs>
</ds:datastoreItem>
</file>

<file path=customXml/itemProps2.xml><?xml version="1.0" encoding="utf-8"?>
<ds:datastoreItem xmlns:ds="http://schemas.openxmlformats.org/officeDocument/2006/customXml" ds:itemID="{0F3EC7FA-ECCC-4AD9-BF38-BDE272675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f41db-3397-4e41-9f43-d49808917599"/>
    <ds:schemaRef ds:uri="8d110ec4-dccd-4841-b289-eb46dda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27932-3079-4494-B220-78FED85E4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39C9D-CA23-4B7C-89E5-B052538B9D6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00F19BC-E5C4-498A-8B97-79C51978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14</Pages>
  <Words>1740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Espina</dc:creator>
  <cp:keywords/>
  <dc:description/>
  <cp:lastModifiedBy>Notebook</cp:lastModifiedBy>
  <cp:revision>7</cp:revision>
  <dcterms:created xsi:type="dcterms:W3CDTF">2025-09-25T21:12:00Z</dcterms:created>
  <dcterms:modified xsi:type="dcterms:W3CDTF">2025-09-26T20:57:00Z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ContentTypeId">
    <vt:lpwstr>0x01010006BD523543083346986DFAA3F27F5138</vt:lpwstr>
  </property>
</Properties>
</file>