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0" w:type="dxa"/>
        <w:tblLook w:val="0000" w:firstRow="0" w:lastRow="0" w:firstColumn="0" w:lastColumn="0" w:noHBand="0" w:noVBand="0"/>
      </w:tblPr>
      <w:tblGrid>
        <w:gridCol w:w="3169"/>
        <w:gridCol w:w="6901"/>
      </w:tblGrid>
      <w:tr w:rsidR="008063B9" w:rsidRPr="00CB1447" w14:paraId="587819B5" w14:textId="77777777" w:rsidTr="00DD14A4">
        <w:trPr>
          <w:trHeight w:val="985"/>
        </w:trPr>
        <w:tc>
          <w:tcPr>
            <w:tcW w:w="3224" w:type="dxa"/>
          </w:tcPr>
          <w:p w14:paraId="631C46B6" w14:textId="249546AF" w:rsidR="008063B9" w:rsidRPr="00CB1447" w:rsidRDefault="00F74B35" w:rsidP="00C11C45">
            <w:pPr>
              <w:pStyle w:val="Textonotapie"/>
              <w:widowControl w:val="0"/>
              <w:rPr>
                <w:rFonts w:ascii="Verdana" w:hAnsi="Verdana"/>
                <w:i/>
              </w:rPr>
            </w:pPr>
            <w:r w:rsidRPr="00CB1447">
              <w:rPr>
                <w:rFonts w:ascii="Verdana" w:hAnsi="Verdana"/>
                <w:i/>
                <w:noProof/>
                <w:lang w:val="es-CL" w:eastAsia="es-CL"/>
              </w:rPr>
              <w:drawing>
                <wp:anchor distT="0" distB="0" distL="114300" distR="114300" simplePos="0" relativeHeight="251658240" behindDoc="1" locked="0" layoutInCell="1" allowOverlap="1" wp14:anchorId="2A2E901F" wp14:editId="19D4A5CF">
                  <wp:simplePos x="0" y="0"/>
                  <wp:positionH relativeFrom="column">
                    <wp:posOffset>92652</wp:posOffset>
                  </wp:positionH>
                  <wp:positionV relativeFrom="paragraph">
                    <wp:posOffset>123248</wp:posOffset>
                  </wp:positionV>
                  <wp:extent cx="1068947" cy="431027"/>
                  <wp:effectExtent l="0" t="0" r="0" b="1270"/>
                  <wp:wrapTight wrapText="bothSides">
                    <wp:wrapPolygon edited="0">
                      <wp:start x="0" y="0"/>
                      <wp:lineTo x="0" y="21027"/>
                      <wp:lineTo x="21305" y="21027"/>
                      <wp:lineTo x="21305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947" cy="43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33" w:type="dxa"/>
          </w:tcPr>
          <w:p w14:paraId="2ED31345" w14:textId="77777777" w:rsidR="00F74B35" w:rsidRPr="00CB1447" w:rsidRDefault="00F74B35" w:rsidP="00C11C45">
            <w:pPr>
              <w:spacing w:line="160" w:lineRule="exact"/>
              <w:jc w:val="right"/>
              <w:rPr>
                <w:rFonts w:ascii="Verdana" w:hAnsi="Verdana"/>
                <w:w w:val="80"/>
                <w:sz w:val="16"/>
              </w:rPr>
            </w:pPr>
          </w:p>
          <w:p w14:paraId="4ED1AED9" w14:textId="506ADDFD" w:rsidR="008063B9" w:rsidRPr="00CB1447" w:rsidRDefault="008063B9" w:rsidP="00C11C45">
            <w:pPr>
              <w:spacing w:line="160" w:lineRule="exact"/>
              <w:jc w:val="right"/>
              <w:rPr>
                <w:rFonts w:ascii="Verdana" w:hAnsi="Verdana"/>
                <w:w w:val="80"/>
                <w:sz w:val="16"/>
              </w:rPr>
            </w:pPr>
            <w:r w:rsidRPr="00CB1447">
              <w:rPr>
                <w:rFonts w:ascii="Verdana" w:hAnsi="Verdana"/>
                <w:w w:val="80"/>
                <w:sz w:val="16"/>
              </w:rPr>
              <w:t>VICERRECTORIA DE INVESTIGACION Y DESARROLLO</w:t>
            </w:r>
          </w:p>
          <w:p w14:paraId="5D2DA8E6" w14:textId="77777777" w:rsidR="008063B9" w:rsidRPr="00CB1447" w:rsidRDefault="008063B9" w:rsidP="00C11C45">
            <w:pPr>
              <w:spacing w:line="160" w:lineRule="exact"/>
              <w:jc w:val="right"/>
              <w:rPr>
                <w:rFonts w:ascii="Verdana" w:hAnsi="Verdana"/>
                <w:w w:val="80"/>
                <w:sz w:val="16"/>
              </w:rPr>
            </w:pPr>
            <w:r w:rsidRPr="00CB1447">
              <w:rPr>
                <w:rFonts w:ascii="Verdana" w:hAnsi="Verdana"/>
                <w:w w:val="80"/>
                <w:sz w:val="16"/>
              </w:rPr>
              <w:t>Barrio Universitario s/n • Ciudad Universitaria • Concepción • Chile</w:t>
            </w:r>
          </w:p>
          <w:p w14:paraId="3BB5793D" w14:textId="77777777" w:rsidR="008063B9" w:rsidRPr="00CB1447" w:rsidRDefault="008063B9" w:rsidP="00C11C45">
            <w:pPr>
              <w:spacing w:line="160" w:lineRule="exact"/>
              <w:jc w:val="right"/>
              <w:rPr>
                <w:rFonts w:ascii="Verdana" w:hAnsi="Verdana"/>
                <w:w w:val="80"/>
                <w:sz w:val="16"/>
              </w:rPr>
            </w:pPr>
            <w:r w:rsidRPr="00CB1447">
              <w:rPr>
                <w:rFonts w:ascii="Verdana" w:hAnsi="Verdana"/>
                <w:w w:val="80"/>
                <w:sz w:val="16"/>
              </w:rPr>
              <w:t>Fono (56-41) 2204302 • Fax (56-41) 243379</w:t>
            </w:r>
          </w:p>
          <w:p w14:paraId="3BF8F266" w14:textId="77777777" w:rsidR="008063B9" w:rsidRPr="00CB1447" w:rsidRDefault="008063B9" w:rsidP="00363823">
            <w:pPr>
              <w:spacing w:line="160" w:lineRule="exact"/>
              <w:jc w:val="right"/>
              <w:rPr>
                <w:rFonts w:ascii="Verdana" w:hAnsi="Verdana"/>
                <w:w w:val="80"/>
                <w:sz w:val="16"/>
              </w:rPr>
            </w:pPr>
            <w:r w:rsidRPr="00CB1447">
              <w:rPr>
                <w:rFonts w:ascii="Verdana" w:hAnsi="Verdana"/>
                <w:w w:val="80"/>
                <w:sz w:val="16"/>
              </w:rPr>
              <w:t xml:space="preserve">e-mail: </w:t>
            </w:r>
            <w:hyperlink r:id="rId12" w:history="1">
              <w:r w:rsidRPr="00CB1447">
                <w:rPr>
                  <w:rStyle w:val="Hipervnculo"/>
                  <w:rFonts w:ascii="Verdana" w:hAnsi="Verdana"/>
                  <w:w w:val="80"/>
                  <w:sz w:val="16"/>
                </w:rPr>
                <w:t>vrid@udec.cl</w:t>
              </w:r>
            </w:hyperlink>
            <w:r w:rsidRPr="00CB1447">
              <w:rPr>
                <w:rFonts w:ascii="Verdana" w:hAnsi="Verdana"/>
                <w:w w:val="80"/>
                <w:sz w:val="16"/>
              </w:rPr>
              <w:t xml:space="preserve"> • </w:t>
            </w:r>
            <w:r w:rsidR="00363823" w:rsidRPr="00CB1447">
              <w:rPr>
                <w:rFonts w:ascii="Verdana" w:hAnsi="Verdana"/>
                <w:w w:val="80"/>
                <w:sz w:val="16"/>
              </w:rPr>
              <w:t>investigacion.</w:t>
            </w:r>
            <w:r w:rsidRPr="00CB1447">
              <w:rPr>
                <w:rFonts w:ascii="Verdana" w:hAnsi="Verdana"/>
                <w:w w:val="80"/>
                <w:sz w:val="16"/>
              </w:rPr>
              <w:t>udec.cl</w:t>
            </w:r>
          </w:p>
        </w:tc>
      </w:tr>
    </w:tbl>
    <w:p w14:paraId="127F08C0" w14:textId="0EDF38DE" w:rsidR="00C11C45" w:rsidRPr="00CB1447" w:rsidRDefault="00C11C4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14:paraId="4690A7E9" w14:textId="3A04D0F6" w:rsidR="0079548E" w:rsidRPr="00CB1447" w:rsidRDefault="0079548E" w:rsidP="009E0FBD">
      <w:pPr>
        <w:pStyle w:val="Ttulo1"/>
        <w:ind w:right="616"/>
        <w:jc w:val="center"/>
        <w:rPr>
          <w:rFonts w:ascii="Verdana" w:hAnsi="Verdana"/>
          <w:i w:val="0"/>
          <w:iCs w:val="0"/>
          <w:sz w:val="24"/>
          <w:szCs w:val="24"/>
        </w:rPr>
      </w:pPr>
      <w:r w:rsidRPr="00CB1447">
        <w:rPr>
          <w:rFonts w:ascii="Verdana" w:hAnsi="Verdana"/>
          <w:b/>
          <w:bCs/>
          <w:i w:val="0"/>
          <w:iCs w:val="0"/>
          <w:color w:val="003399"/>
          <w:sz w:val="24"/>
          <w:szCs w:val="24"/>
        </w:rPr>
        <w:t>Informe Final</w:t>
      </w:r>
      <w:r w:rsidRPr="00CB1447">
        <w:rPr>
          <w:rFonts w:ascii="Verdana" w:hAnsi="Verdana"/>
          <w:i w:val="0"/>
          <w:iCs w:val="0"/>
          <w:color w:val="003399"/>
          <w:sz w:val="24"/>
          <w:szCs w:val="24"/>
        </w:rPr>
        <w:t xml:space="preserve"> </w:t>
      </w:r>
      <w:r w:rsidRPr="00CB1447">
        <w:rPr>
          <w:rFonts w:ascii="Verdana" w:hAnsi="Verdana"/>
          <w:b/>
          <w:bCs/>
          <w:i w:val="0"/>
          <w:iCs w:val="0"/>
          <w:sz w:val="24"/>
          <w:szCs w:val="24"/>
        </w:rPr>
        <w:t xml:space="preserve">VRID </w:t>
      </w:r>
      <w:r w:rsidR="007F3C4B" w:rsidRPr="00CB1447">
        <w:rPr>
          <w:rFonts w:ascii="Verdana" w:hAnsi="Verdana"/>
          <w:b/>
          <w:bCs/>
          <w:i w:val="0"/>
          <w:iCs w:val="0"/>
          <w:sz w:val="24"/>
          <w:szCs w:val="24"/>
        </w:rPr>
        <w:t xml:space="preserve">Enfoque </w:t>
      </w:r>
      <w:r w:rsidR="00646B7B">
        <w:rPr>
          <w:rFonts w:ascii="Verdana" w:hAnsi="Verdana"/>
          <w:b/>
          <w:bCs/>
          <w:i w:val="0"/>
          <w:iCs w:val="0"/>
          <w:sz w:val="24"/>
          <w:szCs w:val="24"/>
        </w:rPr>
        <w:t xml:space="preserve">de </w:t>
      </w:r>
      <w:r w:rsidR="00F74B35" w:rsidRPr="00CB1447">
        <w:rPr>
          <w:rFonts w:ascii="Verdana" w:hAnsi="Verdana"/>
          <w:b/>
          <w:bCs/>
          <w:i w:val="0"/>
          <w:iCs w:val="0"/>
          <w:sz w:val="24"/>
          <w:szCs w:val="24"/>
        </w:rPr>
        <w:t>G</w:t>
      </w:r>
      <w:r w:rsidR="007F3C4B" w:rsidRPr="00CB1447">
        <w:rPr>
          <w:rFonts w:ascii="Verdana" w:hAnsi="Verdana"/>
          <w:b/>
          <w:bCs/>
          <w:i w:val="0"/>
          <w:iCs w:val="0"/>
          <w:sz w:val="24"/>
          <w:szCs w:val="24"/>
        </w:rPr>
        <w:t>énero</w:t>
      </w:r>
    </w:p>
    <w:p w14:paraId="3686799A" w14:textId="77777777" w:rsidR="0079548E" w:rsidRPr="00CB1447" w:rsidRDefault="0079548E" w:rsidP="0079548E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DF0EE05" w14:textId="52193590" w:rsidR="006C0357" w:rsidRPr="00CB1447" w:rsidRDefault="0079548E" w:rsidP="00F74B35">
      <w:pPr>
        <w:spacing w:before="120" w:after="120"/>
        <w:ind w:right="-14"/>
        <w:jc w:val="both"/>
        <w:rPr>
          <w:rFonts w:ascii="Verdana" w:hAnsi="Verdana" w:cs="Arial"/>
          <w:b/>
          <w:bCs/>
          <w:color w:val="003399"/>
          <w:sz w:val="22"/>
          <w:szCs w:val="22"/>
        </w:rPr>
      </w:pPr>
      <w:r w:rsidRPr="00CB1447">
        <w:rPr>
          <w:rFonts w:ascii="Verdana" w:hAnsi="Verdana" w:cs="Arial"/>
          <w:b/>
          <w:bCs/>
          <w:color w:val="003399"/>
          <w:sz w:val="20"/>
          <w:szCs w:val="20"/>
        </w:rPr>
        <w:t xml:space="preserve">I. </w:t>
      </w:r>
      <w:r w:rsidRPr="00CB1447">
        <w:rPr>
          <w:rFonts w:ascii="Verdana" w:hAnsi="Verdana" w:cs="Arial"/>
          <w:b/>
          <w:bCs/>
          <w:color w:val="003399"/>
          <w:sz w:val="22"/>
          <w:szCs w:val="22"/>
        </w:rPr>
        <w:t xml:space="preserve">Datos 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1299"/>
        <w:gridCol w:w="2420"/>
        <w:gridCol w:w="2420"/>
      </w:tblGrid>
      <w:tr w:rsidR="00F74B35" w:rsidRPr="00CB1447" w14:paraId="11EEDB4A" w14:textId="77777777" w:rsidTr="00F74B35">
        <w:tc>
          <w:tcPr>
            <w:tcW w:w="3539" w:type="dxa"/>
          </w:tcPr>
          <w:p w14:paraId="460D42BA" w14:textId="05A8CC8C" w:rsidR="00F74B35" w:rsidRPr="00CB1447" w:rsidRDefault="00F74B35" w:rsidP="006C0357">
            <w:pPr>
              <w:rPr>
                <w:rFonts w:ascii="Verdana" w:hAnsi="Verdana"/>
                <w:bCs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/>
                <w:bCs/>
                <w:sz w:val="22"/>
                <w:szCs w:val="22"/>
                <w:lang w:val="es-ES_tradnl"/>
              </w:rPr>
              <w:t>Título Proyecto:</w:t>
            </w:r>
          </w:p>
        </w:tc>
        <w:tc>
          <w:tcPr>
            <w:tcW w:w="1299" w:type="dxa"/>
          </w:tcPr>
          <w:p w14:paraId="05C5A421" w14:textId="77777777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420" w:type="dxa"/>
          </w:tcPr>
          <w:p w14:paraId="0A362F34" w14:textId="44B582CC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  <w:proofErr w:type="spellStart"/>
            <w:r w:rsidRPr="00CB1447">
              <w:rPr>
                <w:rFonts w:ascii="Verdana" w:hAnsi="Verdana"/>
                <w:iCs/>
                <w:sz w:val="22"/>
                <w:szCs w:val="22"/>
              </w:rPr>
              <w:t>N°</w:t>
            </w:r>
            <w:proofErr w:type="spellEnd"/>
            <w:r w:rsidRPr="00CB1447">
              <w:rPr>
                <w:rFonts w:ascii="Verdana" w:hAnsi="Verdana"/>
                <w:iCs/>
                <w:sz w:val="22"/>
                <w:szCs w:val="22"/>
              </w:rPr>
              <w:t xml:space="preserve"> Proyecto</w:t>
            </w:r>
          </w:p>
        </w:tc>
        <w:tc>
          <w:tcPr>
            <w:tcW w:w="2420" w:type="dxa"/>
          </w:tcPr>
          <w:p w14:paraId="5BBD8D9E" w14:textId="77777777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</w:p>
        </w:tc>
      </w:tr>
      <w:tr w:rsidR="00F74B35" w:rsidRPr="00CB1447" w14:paraId="0B3B12B5" w14:textId="77777777" w:rsidTr="00F74B35">
        <w:tc>
          <w:tcPr>
            <w:tcW w:w="3539" w:type="dxa"/>
          </w:tcPr>
          <w:p w14:paraId="135F6726" w14:textId="3603C93B" w:rsidR="00F74B35" w:rsidRPr="00CB1447" w:rsidRDefault="00F74B35" w:rsidP="006C0357">
            <w:pPr>
              <w:rPr>
                <w:rFonts w:ascii="Verdana" w:hAnsi="Verdana"/>
                <w:bCs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/>
                <w:bCs/>
                <w:sz w:val="22"/>
                <w:szCs w:val="22"/>
              </w:rPr>
              <w:t>Fecha inicio:</w:t>
            </w:r>
          </w:p>
        </w:tc>
        <w:tc>
          <w:tcPr>
            <w:tcW w:w="1299" w:type="dxa"/>
          </w:tcPr>
          <w:p w14:paraId="4E04D84C" w14:textId="77777777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420" w:type="dxa"/>
          </w:tcPr>
          <w:p w14:paraId="2AEABDFE" w14:textId="50BC3BFC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 w:cs="Arial"/>
                <w:bCs/>
                <w:iCs/>
                <w:sz w:val="22"/>
                <w:szCs w:val="22"/>
              </w:rPr>
              <w:t>Fecha término:</w:t>
            </w:r>
          </w:p>
        </w:tc>
        <w:tc>
          <w:tcPr>
            <w:tcW w:w="2420" w:type="dxa"/>
          </w:tcPr>
          <w:p w14:paraId="0A877FB6" w14:textId="77777777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</w:p>
        </w:tc>
      </w:tr>
      <w:tr w:rsidR="00F74B35" w:rsidRPr="00CB1447" w14:paraId="4CF0F7F7" w14:textId="77777777" w:rsidTr="00F74B35">
        <w:tc>
          <w:tcPr>
            <w:tcW w:w="3539" w:type="dxa"/>
          </w:tcPr>
          <w:p w14:paraId="744955F5" w14:textId="58ED664D" w:rsidR="00F74B35" w:rsidRPr="00CB1447" w:rsidRDefault="00F74B35" w:rsidP="006C0357">
            <w:pPr>
              <w:rPr>
                <w:rFonts w:ascii="Verdana" w:hAnsi="Verdana"/>
                <w:bCs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/>
                <w:bCs/>
                <w:sz w:val="22"/>
                <w:szCs w:val="22"/>
              </w:rPr>
              <w:t>Investigador/a responsable</w:t>
            </w:r>
          </w:p>
        </w:tc>
        <w:tc>
          <w:tcPr>
            <w:tcW w:w="1299" w:type="dxa"/>
          </w:tcPr>
          <w:p w14:paraId="3C739EA7" w14:textId="77777777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420" w:type="dxa"/>
          </w:tcPr>
          <w:p w14:paraId="3A9A2FE1" w14:textId="711D1491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 w:cs="Arial"/>
                <w:bCs/>
                <w:sz w:val="22"/>
                <w:szCs w:val="22"/>
              </w:rPr>
              <w:t>RUT</w:t>
            </w:r>
          </w:p>
        </w:tc>
        <w:tc>
          <w:tcPr>
            <w:tcW w:w="2420" w:type="dxa"/>
          </w:tcPr>
          <w:p w14:paraId="482BA1F4" w14:textId="77777777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</w:p>
        </w:tc>
      </w:tr>
      <w:tr w:rsidR="00F74B35" w:rsidRPr="00CB1447" w14:paraId="4ADC155E" w14:textId="77777777" w:rsidTr="00F74B35">
        <w:tc>
          <w:tcPr>
            <w:tcW w:w="3539" w:type="dxa"/>
          </w:tcPr>
          <w:p w14:paraId="53658EE7" w14:textId="361A7759" w:rsidR="00F74B35" w:rsidRPr="00CB1447" w:rsidRDefault="00F74B35" w:rsidP="006C0357">
            <w:pPr>
              <w:rPr>
                <w:rFonts w:ascii="Verdana" w:hAnsi="Verdana"/>
                <w:bCs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/>
                <w:bCs/>
                <w:sz w:val="22"/>
                <w:szCs w:val="22"/>
                <w:lang w:val="es-ES_tradnl"/>
              </w:rPr>
              <w:t>Unidad Académica</w:t>
            </w:r>
          </w:p>
        </w:tc>
        <w:tc>
          <w:tcPr>
            <w:tcW w:w="1299" w:type="dxa"/>
          </w:tcPr>
          <w:p w14:paraId="7A281B64" w14:textId="77777777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420" w:type="dxa"/>
          </w:tcPr>
          <w:p w14:paraId="6FAFC59C" w14:textId="06E2785A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/>
                <w:bCs/>
                <w:sz w:val="22"/>
                <w:szCs w:val="22"/>
              </w:rPr>
              <w:t>Departamento</w:t>
            </w:r>
          </w:p>
        </w:tc>
        <w:tc>
          <w:tcPr>
            <w:tcW w:w="2420" w:type="dxa"/>
          </w:tcPr>
          <w:p w14:paraId="453CDC4B" w14:textId="77777777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</w:p>
        </w:tc>
      </w:tr>
      <w:tr w:rsidR="00F74B35" w:rsidRPr="00CB1447" w14:paraId="5C01276F" w14:textId="77777777" w:rsidTr="00F74B35">
        <w:tc>
          <w:tcPr>
            <w:tcW w:w="3539" w:type="dxa"/>
          </w:tcPr>
          <w:p w14:paraId="782C951B" w14:textId="4C6AC292" w:rsidR="00F74B35" w:rsidRPr="00CB1447" w:rsidRDefault="00F74B35" w:rsidP="006C0357">
            <w:pPr>
              <w:rPr>
                <w:rFonts w:ascii="Verdana" w:hAnsi="Verdana"/>
                <w:bCs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/>
                <w:bCs/>
                <w:sz w:val="22"/>
                <w:szCs w:val="22"/>
              </w:rPr>
              <w:t>E-mail</w:t>
            </w:r>
          </w:p>
        </w:tc>
        <w:tc>
          <w:tcPr>
            <w:tcW w:w="1299" w:type="dxa"/>
          </w:tcPr>
          <w:p w14:paraId="61612478" w14:textId="77777777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420" w:type="dxa"/>
          </w:tcPr>
          <w:p w14:paraId="66C0EC94" w14:textId="3465A582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 w:cs="Arial"/>
                <w:bCs/>
                <w:sz w:val="22"/>
                <w:szCs w:val="22"/>
              </w:rPr>
              <w:t>Anexo</w:t>
            </w:r>
          </w:p>
        </w:tc>
        <w:tc>
          <w:tcPr>
            <w:tcW w:w="2420" w:type="dxa"/>
          </w:tcPr>
          <w:p w14:paraId="1240D391" w14:textId="77777777" w:rsidR="00F74B35" w:rsidRPr="00CB1447" w:rsidRDefault="00F74B35" w:rsidP="006C035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</w:p>
        </w:tc>
      </w:tr>
    </w:tbl>
    <w:p w14:paraId="086ED80D" w14:textId="77777777" w:rsidR="00F74B35" w:rsidRPr="00CB1447" w:rsidRDefault="00F74B35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2D7F9607" w14:textId="77777777" w:rsidR="00F74B35" w:rsidRPr="00CB1447" w:rsidRDefault="00F74B35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56BAD890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44BB1BD9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77417C13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45FF9103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391D26FD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3D51FADA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6D7E435A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0DE43AE9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39B5C85B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40D5A1F2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401"/>
      </w:tblGrid>
      <w:tr w:rsidR="00CB1447" w:rsidRPr="00CB1447" w14:paraId="70A63ED2" w14:textId="77777777" w:rsidTr="00CB1447">
        <w:trPr>
          <w:trHeight w:val="484"/>
        </w:trPr>
        <w:tc>
          <w:tcPr>
            <w:tcW w:w="3401" w:type="dxa"/>
          </w:tcPr>
          <w:p w14:paraId="3F3A3794" w14:textId="77777777" w:rsidR="00CB1447" w:rsidRPr="00CB1447" w:rsidRDefault="00CB1447" w:rsidP="00CB1447">
            <w:pPr>
              <w:spacing w:line="276" w:lineRule="auto"/>
              <w:jc w:val="center"/>
              <w:rPr>
                <w:rFonts w:ascii="Verdana" w:hAnsi="Verdana" w:cs="Calibri"/>
                <w:bCs/>
                <w:sz w:val="22"/>
                <w:szCs w:val="22"/>
                <w:lang w:val="es-CL"/>
              </w:rPr>
            </w:pPr>
            <w:r w:rsidRPr="00CB1447">
              <w:rPr>
                <w:rFonts w:ascii="Verdana" w:hAnsi="Verdana" w:cs="Calibri"/>
                <w:bCs/>
                <w:sz w:val="22"/>
                <w:szCs w:val="22"/>
                <w:lang w:val="es-CL"/>
              </w:rPr>
              <w:t>Nombre y Firma</w:t>
            </w:r>
          </w:p>
          <w:p w14:paraId="573A3F96" w14:textId="3772FB56" w:rsidR="00CB1447" w:rsidRPr="00CB1447" w:rsidRDefault="00CB1447" w:rsidP="00CB1447">
            <w:pPr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 w:cs="Calibri"/>
                <w:bCs/>
                <w:sz w:val="22"/>
                <w:szCs w:val="22"/>
                <w:lang w:val="es-CL"/>
              </w:rPr>
              <w:t>Investigador/a Responsable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585"/>
        <w:tblW w:w="0" w:type="auto"/>
        <w:tblInd w:w="0" w:type="dxa"/>
        <w:tblLook w:val="04A0" w:firstRow="1" w:lastRow="0" w:firstColumn="1" w:lastColumn="0" w:noHBand="0" w:noVBand="1"/>
      </w:tblPr>
      <w:tblGrid>
        <w:gridCol w:w="3401"/>
      </w:tblGrid>
      <w:tr w:rsidR="00CB1447" w:rsidRPr="00CB1447" w14:paraId="23759443" w14:textId="77777777" w:rsidTr="00CB1447">
        <w:trPr>
          <w:trHeight w:val="558"/>
        </w:trPr>
        <w:tc>
          <w:tcPr>
            <w:tcW w:w="3401" w:type="dxa"/>
          </w:tcPr>
          <w:p w14:paraId="2E7CA504" w14:textId="4C932E48" w:rsidR="00CB1447" w:rsidRPr="00CB1447" w:rsidRDefault="00CB1447" w:rsidP="00CB1447">
            <w:pPr>
              <w:spacing w:line="276" w:lineRule="auto"/>
              <w:jc w:val="center"/>
              <w:rPr>
                <w:rFonts w:ascii="Verdana" w:hAnsi="Verdana" w:cs="Calibri"/>
                <w:bCs/>
                <w:sz w:val="22"/>
                <w:szCs w:val="22"/>
                <w:lang w:val="es-CL"/>
              </w:rPr>
            </w:pPr>
            <w:r w:rsidRPr="00CB1447">
              <w:rPr>
                <w:rFonts w:ascii="Verdana" w:hAnsi="Verdana" w:cs="Calibri"/>
                <w:bCs/>
                <w:sz w:val="22"/>
                <w:szCs w:val="22"/>
                <w:lang w:val="es-CL"/>
              </w:rPr>
              <w:t>Nombre</w:t>
            </w:r>
            <w:r w:rsidR="00055E00">
              <w:rPr>
                <w:rFonts w:ascii="Verdana" w:hAnsi="Verdana" w:cs="Calibri"/>
                <w:bCs/>
                <w:sz w:val="22"/>
                <w:szCs w:val="22"/>
                <w:lang w:val="es-CL"/>
              </w:rPr>
              <w:t xml:space="preserve"> y</w:t>
            </w:r>
            <w:r w:rsidRPr="00CB1447">
              <w:rPr>
                <w:rFonts w:ascii="Verdana" w:hAnsi="Verdana" w:cs="Calibri"/>
                <w:bCs/>
                <w:sz w:val="22"/>
                <w:szCs w:val="22"/>
                <w:lang w:val="es-CL"/>
              </w:rPr>
              <w:t xml:space="preserve"> Firma</w:t>
            </w:r>
            <w:r w:rsidR="00E521DF">
              <w:rPr>
                <w:rFonts w:ascii="Verdana" w:hAnsi="Verdana" w:cs="Calibri"/>
                <w:bCs/>
                <w:sz w:val="22"/>
                <w:szCs w:val="22"/>
                <w:lang w:val="es-CL"/>
              </w:rPr>
              <w:t xml:space="preserve"> </w:t>
            </w:r>
          </w:p>
          <w:p w14:paraId="72B84D2C" w14:textId="7ED3559A" w:rsidR="00CB1447" w:rsidRPr="00CB1447" w:rsidRDefault="00CB1447" w:rsidP="00CB1447">
            <w:pPr>
              <w:jc w:val="center"/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 w:cs="Calibri"/>
                <w:bCs/>
                <w:sz w:val="22"/>
                <w:szCs w:val="22"/>
                <w:lang w:val="es-CL"/>
              </w:rPr>
              <w:t>Director/a Departamento</w:t>
            </w:r>
          </w:p>
        </w:tc>
      </w:tr>
    </w:tbl>
    <w:p w14:paraId="1575B5BE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  <w:r w:rsidRPr="00CB1447">
        <w:rPr>
          <w:rFonts w:ascii="Verdana" w:hAnsi="Verdana"/>
          <w:b/>
          <w:sz w:val="22"/>
          <w:szCs w:val="22"/>
          <w:lang w:val="es-ES_tradnl"/>
        </w:rPr>
        <w:t xml:space="preserve">      </w:t>
      </w:r>
    </w:p>
    <w:p w14:paraId="62CE2078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2D1AB5D4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XSpec="center" w:tblpY="-6"/>
        <w:tblW w:w="0" w:type="auto"/>
        <w:tblInd w:w="0" w:type="dxa"/>
        <w:tblLook w:val="04A0" w:firstRow="1" w:lastRow="0" w:firstColumn="1" w:lastColumn="0" w:noHBand="0" w:noVBand="1"/>
      </w:tblPr>
      <w:tblGrid>
        <w:gridCol w:w="3401"/>
      </w:tblGrid>
      <w:tr w:rsidR="00CB1447" w:rsidRPr="00CB1447" w14:paraId="13181126" w14:textId="77777777" w:rsidTr="00CB1447">
        <w:trPr>
          <w:trHeight w:val="558"/>
        </w:trPr>
        <w:tc>
          <w:tcPr>
            <w:tcW w:w="3401" w:type="dxa"/>
          </w:tcPr>
          <w:p w14:paraId="4384F547" w14:textId="77777777" w:rsidR="00CB1447" w:rsidRPr="00CB1447" w:rsidRDefault="00CB1447" w:rsidP="00CB1447">
            <w:pPr>
              <w:spacing w:line="276" w:lineRule="auto"/>
              <w:jc w:val="center"/>
              <w:rPr>
                <w:rFonts w:ascii="Verdana" w:hAnsi="Verdana" w:cs="Calibri"/>
                <w:bCs/>
                <w:sz w:val="22"/>
                <w:szCs w:val="22"/>
                <w:lang w:val="es-CL"/>
              </w:rPr>
            </w:pPr>
            <w:r w:rsidRPr="00CB1447">
              <w:rPr>
                <w:rFonts w:ascii="Verdana" w:hAnsi="Verdana" w:cs="Calibri"/>
                <w:bCs/>
                <w:sz w:val="22"/>
                <w:szCs w:val="22"/>
                <w:lang w:val="es-CL"/>
              </w:rPr>
              <w:t>Nombre, Firma y Timbre</w:t>
            </w:r>
          </w:p>
          <w:p w14:paraId="68A8141A" w14:textId="5EC286F3" w:rsidR="00CB1447" w:rsidRPr="00CB1447" w:rsidRDefault="00CB1447" w:rsidP="00CB1447">
            <w:pPr>
              <w:jc w:val="center"/>
              <w:rPr>
                <w:rFonts w:ascii="Verdana" w:hAnsi="Verdana"/>
                <w:b/>
                <w:sz w:val="22"/>
                <w:szCs w:val="22"/>
                <w:lang w:val="es-ES_tradnl"/>
              </w:rPr>
            </w:pPr>
            <w:r w:rsidRPr="00CB1447">
              <w:rPr>
                <w:rFonts w:ascii="Verdana" w:hAnsi="Verdana" w:cs="Calibri"/>
                <w:bCs/>
                <w:sz w:val="22"/>
                <w:szCs w:val="22"/>
                <w:lang w:val="es-CL"/>
              </w:rPr>
              <w:t>Decano/a</w:t>
            </w:r>
          </w:p>
        </w:tc>
      </w:tr>
    </w:tbl>
    <w:p w14:paraId="50A79E45" w14:textId="18C0877E" w:rsidR="00F74B35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  <w:r w:rsidRPr="00CB1447">
        <w:rPr>
          <w:rFonts w:ascii="Verdana" w:hAnsi="Verdana"/>
          <w:b/>
          <w:sz w:val="22"/>
          <w:szCs w:val="22"/>
          <w:lang w:val="es-ES_tradnl"/>
        </w:rPr>
        <w:t xml:space="preserve">        </w:t>
      </w:r>
    </w:p>
    <w:p w14:paraId="48B3ACE9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2143AADC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79BB0263" w14:textId="77777777" w:rsidR="00F74B35" w:rsidRPr="00CB1447" w:rsidRDefault="00F74B35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1F9271FA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28A6E5BC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0AEFC2CC" w14:textId="77777777" w:rsidR="00CB1447" w:rsidRPr="00CB1447" w:rsidRDefault="00CB1447" w:rsidP="006C0357">
      <w:pPr>
        <w:rPr>
          <w:rFonts w:ascii="Verdana" w:hAnsi="Verdana"/>
          <w:b/>
          <w:sz w:val="22"/>
          <w:szCs w:val="22"/>
          <w:lang w:val="es-ES_tradnl"/>
        </w:rPr>
      </w:pPr>
    </w:p>
    <w:p w14:paraId="3F0DF295" w14:textId="77777777" w:rsidR="00CB1447" w:rsidRPr="00CB1447" w:rsidRDefault="00CB144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0CB16658" w14:textId="77777777" w:rsidR="00CB1447" w:rsidRPr="00CB1447" w:rsidRDefault="00CB144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56CB3D32" w14:textId="77777777" w:rsidR="00CB1447" w:rsidRPr="00CB1447" w:rsidRDefault="00CB144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2AF776B8" w14:textId="77777777" w:rsidR="00CB1447" w:rsidRPr="00CB1447" w:rsidRDefault="00CB144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6DBE75FB" w14:textId="77777777" w:rsidR="00CB1447" w:rsidRPr="00CB1447" w:rsidRDefault="00CB144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52598773" w14:textId="77777777" w:rsidR="00CB1447" w:rsidRPr="00CB1447" w:rsidRDefault="00CB144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64C48EFA" w14:textId="77777777" w:rsidR="00CB1447" w:rsidRPr="00CB1447" w:rsidRDefault="00CB144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2BC186D4" w14:textId="77777777" w:rsidR="00CB1447" w:rsidRPr="00CB1447" w:rsidRDefault="00CB1447" w:rsidP="006C0357">
      <w:pPr>
        <w:rPr>
          <w:rFonts w:ascii="Verdana" w:hAnsi="Verdana"/>
          <w:b/>
          <w:sz w:val="20"/>
          <w:szCs w:val="20"/>
          <w:lang w:val="es-ES_tradnl"/>
        </w:rPr>
      </w:pPr>
    </w:p>
    <w:p w14:paraId="078FC185" w14:textId="77777777" w:rsidR="002A1B19" w:rsidRPr="00CB1447" w:rsidRDefault="002A1B19" w:rsidP="002A1B19">
      <w:pPr>
        <w:rPr>
          <w:rFonts w:ascii="Verdana" w:hAnsi="Verdana"/>
          <w:sz w:val="20"/>
          <w:szCs w:val="20"/>
          <w:lang w:val="es-CL"/>
        </w:rPr>
      </w:pPr>
    </w:p>
    <w:tbl>
      <w:tblPr>
        <w:tblW w:w="487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2977"/>
      </w:tblGrid>
      <w:tr w:rsidR="006E0D8E" w:rsidRPr="00CB1447" w14:paraId="082D6F2F" w14:textId="77777777" w:rsidTr="00646B7B">
        <w:trPr>
          <w:trHeight w:val="279"/>
        </w:trPr>
        <w:tc>
          <w:tcPr>
            <w:tcW w:w="1900" w:type="dxa"/>
            <w:tcBorders>
              <w:top w:val="single" w:sz="4" w:space="0" w:color="auto"/>
            </w:tcBorders>
            <w:vAlign w:val="center"/>
          </w:tcPr>
          <w:p w14:paraId="7955DE6A" w14:textId="1E5805F1" w:rsidR="006E0D8E" w:rsidRPr="00CB1447" w:rsidRDefault="006E0D8E" w:rsidP="00646B7B">
            <w:pPr>
              <w:tabs>
                <w:tab w:val="left" w:pos="560"/>
              </w:tabs>
              <w:spacing w:before="120" w:after="120"/>
              <w:ind w:right="-11"/>
              <w:rPr>
                <w:rFonts w:ascii="Verdana" w:hAnsi="Verdana" w:cs="Arial"/>
                <w:sz w:val="20"/>
                <w:szCs w:val="20"/>
              </w:rPr>
            </w:pPr>
            <w:r w:rsidRPr="00CB1447">
              <w:rPr>
                <w:rFonts w:ascii="Verdana" w:hAnsi="Verdana" w:cs="Arial"/>
                <w:sz w:val="20"/>
                <w:szCs w:val="20"/>
              </w:rPr>
              <w:t>Fecha Informe: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E427FCB" w14:textId="77777777" w:rsidR="006E0D8E" w:rsidRPr="00CB1447" w:rsidRDefault="006E0D8E" w:rsidP="00646B7B">
            <w:pPr>
              <w:tabs>
                <w:tab w:val="left" w:pos="560"/>
              </w:tabs>
              <w:spacing w:before="120"/>
              <w:ind w:right="-11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D8C0CF4" w14:textId="737992C0" w:rsidR="005A6DFF" w:rsidRPr="00163F68" w:rsidRDefault="005A6DFF" w:rsidP="00DD7228">
      <w:pPr>
        <w:spacing w:before="240"/>
        <w:rPr>
          <w:rFonts w:ascii="Verdana" w:hAnsi="Verdana" w:cs="Arial"/>
          <w:b/>
          <w:bCs/>
          <w:sz w:val="20"/>
          <w:szCs w:val="20"/>
        </w:rPr>
      </w:pPr>
      <w:r w:rsidRPr="00163F68">
        <w:rPr>
          <w:rFonts w:ascii="Verdana" w:hAnsi="Verdana" w:cs="Arial"/>
          <w:b/>
          <w:color w:val="003399"/>
          <w:sz w:val="20"/>
          <w:szCs w:val="20"/>
        </w:rPr>
        <w:lastRenderedPageBreak/>
        <w:t xml:space="preserve">II. Objetivos 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420"/>
        <w:gridCol w:w="3365"/>
        <w:gridCol w:w="2589"/>
        <w:gridCol w:w="1276"/>
        <w:gridCol w:w="1984"/>
      </w:tblGrid>
      <w:tr w:rsidR="005A6DFF" w:rsidRPr="00163F68" w14:paraId="0B483629" w14:textId="77777777" w:rsidTr="00DD14A4">
        <w:tc>
          <w:tcPr>
            <w:tcW w:w="420" w:type="dxa"/>
          </w:tcPr>
          <w:p w14:paraId="30D9ECFE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65" w:type="dxa"/>
          </w:tcPr>
          <w:p w14:paraId="3365ABF5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  <w:r w:rsidRPr="00163F68">
              <w:rPr>
                <w:rFonts w:ascii="Verdana" w:hAnsi="Verdana"/>
                <w:sz w:val="20"/>
                <w:szCs w:val="20"/>
              </w:rPr>
              <w:t>Objetivo específico (OE)</w:t>
            </w:r>
          </w:p>
        </w:tc>
        <w:tc>
          <w:tcPr>
            <w:tcW w:w="2589" w:type="dxa"/>
          </w:tcPr>
          <w:p w14:paraId="5E82AE1E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  <w:r w:rsidRPr="00163F68">
              <w:rPr>
                <w:rFonts w:ascii="Verdana" w:hAnsi="Verdana"/>
                <w:sz w:val="20"/>
                <w:szCs w:val="20"/>
              </w:rPr>
              <w:t>Cumplido/no cumplido</w:t>
            </w:r>
          </w:p>
        </w:tc>
        <w:tc>
          <w:tcPr>
            <w:tcW w:w="1276" w:type="dxa"/>
          </w:tcPr>
          <w:p w14:paraId="565EA61D" w14:textId="0188FF94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  <w:r w:rsidRPr="00163F68">
              <w:rPr>
                <w:rFonts w:ascii="Verdana" w:hAnsi="Verdana"/>
                <w:sz w:val="20"/>
                <w:szCs w:val="20"/>
              </w:rPr>
              <w:t xml:space="preserve">% </w:t>
            </w:r>
            <w:r w:rsidR="00CB1447" w:rsidRPr="00163F68">
              <w:rPr>
                <w:rFonts w:ascii="Verdana" w:hAnsi="Verdana"/>
                <w:sz w:val="20"/>
                <w:szCs w:val="20"/>
              </w:rPr>
              <w:t>A</w:t>
            </w:r>
            <w:r w:rsidRPr="00163F68">
              <w:rPr>
                <w:rFonts w:ascii="Verdana" w:hAnsi="Verdana"/>
                <w:sz w:val="20"/>
                <w:szCs w:val="20"/>
              </w:rPr>
              <w:t xml:space="preserve">vance </w:t>
            </w:r>
          </w:p>
        </w:tc>
        <w:tc>
          <w:tcPr>
            <w:tcW w:w="1984" w:type="dxa"/>
          </w:tcPr>
          <w:p w14:paraId="081791FC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  <w:r w:rsidRPr="00163F68">
              <w:rPr>
                <w:rFonts w:ascii="Verdana" w:hAnsi="Verdana"/>
                <w:sz w:val="20"/>
                <w:szCs w:val="20"/>
              </w:rPr>
              <w:t>Justificación</w:t>
            </w:r>
          </w:p>
        </w:tc>
      </w:tr>
      <w:tr w:rsidR="005A6DFF" w:rsidRPr="00163F68" w14:paraId="3F2B796B" w14:textId="77777777" w:rsidTr="000749A8">
        <w:trPr>
          <w:trHeight w:val="101"/>
        </w:trPr>
        <w:tc>
          <w:tcPr>
            <w:tcW w:w="420" w:type="dxa"/>
          </w:tcPr>
          <w:p w14:paraId="6C526C8D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  <w:r w:rsidRPr="00163F6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365" w:type="dxa"/>
          </w:tcPr>
          <w:p w14:paraId="311B5D20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89" w:type="dxa"/>
          </w:tcPr>
          <w:p w14:paraId="01D070DE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8698C4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9F5FD0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A6DFF" w:rsidRPr="00163F68" w14:paraId="3DA4E7EC" w14:textId="77777777" w:rsidTr="00DD14A4">
        <w:tc>
          <w:tcPr>
            <w:tcW w:w="420" w:type="dxa"/>
          </w:tcPr>
          <w:p w14:paraId="01DDC2F6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  <w:r w:rsidRPr="00163F6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365" w:type="dxa"/>
          </w:tcPr>
          <w:p w14:paraId="338CF69D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89" w:type="dxa"/>
          </w:tcPr>
          <w:p w14:paraId="41DDB510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77F0FD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65135F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A6DFF" w:rsidRPr="00163F68" w14:paraId="18A88A11" w14:textId="77777777" w:rsidTr="000749A8">
        <w:trPr>
          <w:trHeight w:val="89"/>
        </w:trPr>
        <w:tc>
          <w:tcPr>
            <w:tcW w:w="420" w:type="dxa"/>
          </w:tcPr>
          <w:p w14:paraId="7A621C5A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  <w:r w:rsidRPr="00163F68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365" w:type="dxa"/>
          </w:tcPr>
          <w:p w14:paraId="20E69DCF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89" w:type="dxa"/>
          </w:tcPr>
          <w:p w14:paraId="4A40E471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889F83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5C43FA" w14:textId="77777777" w:rsidR="005A6DFF" w:rsidRPr="00163F68" w:rsidRDefault="005A6DFF" w:rsidP="00480C3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D8496BE" w14:textId="60DC529B" w:rsidR="00284386" w:rsidRPr="00163F68" w:rsidRDefault="00602069" w:rsidP="00DD7228">
      <w:pPr>
        <w:spacing w:before="240" w:line="259" w:lineRule="auto"/>
        <w:rPr>
          <w:rFonts w:ascii="Verdana" w:hAnsi="Verdana" w:cs="Arial"/>
          <w:b/>
          <w:bCs/>
          <w:color w:val="003399"/>
          <w:sz w:val="20"/>
          <w:szCs w:val="20"/>
        </w:rPr>
      </w:pPr>
      <w:r w:rsidRPr="00163F68">
        <w:rPr>
          <w:rFonts w:ascii="Verdana" w:hAnsi="Verdana" w:cs="Arial"/>
          <w:b/>
          <w:bCs/>
          <w:color w:val="003399"/>
          <w:sz w:val="20"/>
          <w:szCs w:val="20"/>
        </w:rPr>
        <w:t>I</w:t>
      </w:r>
      <w:r w:rsidR="00B22214" w:rsidRPr="00163F68">
        <w:rPr>
          <w:rFonts w:ascii="Verdana" w:hAnsi="Verdana" w:cs="Arial"/>
          <w:b/>
          <w:bCs/>
          <w:color w:val="003399"/>
          <w:sz w:val="20"/>
          <w:szCs w:val="20"/>
        </w:rPr>
        <w:t xml:space="preserve">II. </w:t>
      </w:r>
      <w:r w:rsidR="008D36D7" w:rsidRPr="00163F68">
        <w:rPr>
          <w:rFonts w:ascii="Verdana" w:hAnsi="Verdana" w:cs="Arial"/>
          <w:b/>
          <w:bCs/>
          <w:color w:val="003399"/>
          <w:sz w:val="20"/>
          <w:szCs w:val="20"/>
        </w:rPr>
        <w:t>Trabajo cierre</w:t>
      </w:r>
    </w:p>
    <w:p w14:paraId="4C74FEB1" w14:textId="0155B0DB" w:rsidR="00230FED" w:rsidRPr="00163F68" w:rsidRDefault="00230FED" w:rsidP="00DD7228">
      <w:pPr>
        <w:pStyle w:val="Prrafodelista"/>
        <w:numPr>
          <w:ilvl w:val="0"/>
          <w:numId w:val="7"/>
        </w:numPr>
        <w:spacing w:line="259" w:lineRule="auto"/>
        <w:rPr>
          <w:rFonts w:ascii="Verdana" w:hAnsi="Verdana" w:cs="Arial"/>
          <w:sz w:val="20"/>
          <w:szCs w:val="20"/>
        </w:rPr>
      </w:pPr>
      <w:r w:rsidRPr="00163F68">
        <w:rPr>
          <w:rFonts w:ascii="Verdana" w:hAnsi="Verdana" w:cs="Arial"/>
          <w:sz w:val="20"/>
          <w:szCs w:val="20"/>
        </w:rPr>
        <w:t>Proyecto presentado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111"/>
        <w:gridCol w:w="6561"/>
      </w:tblGrid>
      <w:tr w:rsidR="00601B06" w:rsidRPr="00163F68" w14:paraId="38E01672" w14:textId="77777777" w:rsidTr="00DD14A4">
        <w:trPr>
          <w:trHeight w:val="95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063353D" w14:textId="201C8D86" w:rsidR="00601B06" w:rsidRPr="00163F68" w:rsidRDefault="00601B06" w:rsidP="00D62D30">
            <w:pPr>
              <w:pStyle w:val="Textoindependiente"/>
              <w:rPr>
                <w:rFonts w:ascii="Verdana" w:eastAsia="Verdana" w:hAnsi="Verdana" w:cs="Verdana"/>
                <w:color w:val="000000" w:themeColor="text1"/>
              </w:rPr>
            </w:pPr>
            <w:r w:rsidRPr="00163F68">
              <w:rPr>
                <w:rFonts w:ascii="Verdana" w:eastAsia="Verdana" w:hAnsi="Verdana" w:cs="Verdana"/>
                <w:color w:val="000000" w:themeColor="text1"/>
              </w:rPr>
              <w:t xml:space="preserve">Título del proyecto 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EF71B54" w14:textId="77777777" w:rsidR="00601B06" w:rsidRPr="00163F68" w:rsidRDefault="00601B06" w:rsidP="00D62D30">
            <w:pPr>
              <w:widowControl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00230FED" w:rsidRPr="00163F68" w14:paraId="2A2C7A86" w14:textId="77777777" w:rsidTr="00DD14A4">
        <w:trPr>
          <w:trHeight w:val="13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50E3F30" w14:textId="2ABA9E8B" w:rsidR="00230FED" w:rsidRPr="00163F68" w:rsidRDefault="00602069" w:rsidP="00D62D30">
            <w:pPr>
              <w:pStyle w:val="Textoindependiente"/>
              <w:rPr>
                <w:rFonts w:ascii="Verdana" w:eastAsia="Verdana" w:hAnsi="Verdana" w:cs="Verdana"/>
                <w:color w:val="000000" w:themeColor="text1"/>
              </w:rPr>
            </w:pPr>
            <w:r w:rsidRPr="00163F68">
              <w:rPr>
                <w:rFonts w:ascii="Verdana" w:eastAsia="Verdana" w:hAnsi="Verdana" w:cs="Verdana"/>
                <w:color w:val="000000" w:themeColor="text1"/>
              </w:rPr>
              <w:t xml:space="preserve">Investigador/a responsable 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E9AF817" w14:textId="77777777" w:rsidR="00230FED" w:rsidRPr="00163F68" w:rsidRDefault="00230FED" w:rsidP="00D62D30">
            <w:pPr>
              <w:widowControl w:val="0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00B22214" w:rsidRPr="00163F68" w14:paraId="174B81AB" w14:textId="77777777" w:rsidTr="00DD14A4">
        <w:trPr>
          <w:trHeight w:val="136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7C9DE59" w14:textId="277D6A9B" w:rsidR="00B22214" w:rsidRPr="00163F68" w:rsidRDefault="00601B06" w:rsidP="00D62D30">
            <w:pPr>
              <w:widowControl w:val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163F68">
              <w:rPr>
                <w:rFonts w:ascii="Verdana" w:eastAsia="Verdana" w:hAnsi="Verdana" w:cs="Verdana"/>
                <w:sz w:val="20"/>
                <w:szCs w:val="20"/>
              </w:rPr>
              <w:t>Fuente externa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663A205" w14:textId="77777777" w:rsidR="00B22214" w:rsidRPr="00163F68" w:rsidRDefault="00B22214" w:rsidP="00D62D30">
            <w:pPr>
              <w:widowControl w:val="0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00B22214" w:rsidRPr="00163F68" w14:paraId="593853CC" w14:textId="77777777" w:rsidTr="00DD14A4">
        <w:trPr>
          <w:trHeight w:val="95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6BA4D85" w14:textId="116F7FD2" w:rsidR="00B22214" w:rsidRPr="00163F68" w:rsidRDefault="00B22214" w:rsidP="00D62D30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163F68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Código</w:t>
            </w:r>
          </w:p>
        </w:tc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43CBD55" w14:textId="77777777" w:rsidR="00B22214" w:rsidRPr="00163F68" w:rsidRDefault="00B22214" w:rsidP="00D62D30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</w:tbl>
    <w:p w14:paraId="6778FDC4" w14:textId="7D91A18D" w:rsidR="00A4537B" w:rsidRPr="004344E2" w:rsidRDefault="00A4537B" w:rsidP="00DD7228">
      <w:pPr>
        <w:pStyle w:val="Prrafodelista"/>
        <w:widowControl w:val="0"/>
        <w:numPr>
          <w:ilvl w:val="0"/>
          <w:numId w:val="7"/>
        </w:numPr>
        <w:autoSpaceDE w:val="0"/>
        <w:autoSpaceDN w:val="0"/>
        <w:adjustRightInd w:val="0"/>
        <w:spacing w:before="120"/>
        <w:rPr>
          <w:rFonts w:ascii="Verdana" w:hAnsi="Verdana" w:cs="Arial"/>
          <w:sz w:val="20"/>
          <w:szCs w:val="20"/>
        </w:rPr>
      </w:pPr>
      <w:r w:rsidRPr="004344E2">
        <w:rPr>
          <w:rFonts w:ascii="Verdana" w:hAnsi="Verdana" w:cs="Arial"/>
          <w:sz w:val="20"/>
          <w:szCs w:val="20"/>
        </w:rPr>
        <w:t>Resumen ejecutivo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9678"/>
      </w:tblGrid>
      <w:tr w:rsidR="00A4537B" w:rsidRPr="00163F68" w14:paraId="16099EFA" w14:textId="77777777" w:rsidTr="003F4FE4">
        <w:tc>
          <w:tcPr>
            <w:tcW w:w="9678" w:type="dxa"/>
          </w:tcPr>
          <w:p w14:paraId="27AC3F6A" w14:textId="77777777" w:rsidR="00A4537B" w:rsidRPr="00163F68" w:rsidRDefault="00A4537B" w:rsidP="003F4FE4">
            <w:pPr>
              <w:ind w:right="147"/>
              <w:jc w:val="both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163F68">
              <w:rPr>
                <w:rFonts w:ascii="Verdana" w:hAnsi="Verdana"/>
                <w:sz w:val="20"/>
                <w:szCs w:val="20"/>
                <w:lang w:val="es-ES_tradnl"/>
              </w:rPr>
              <w:t>Describa en no más de 2000 caracteres (con espacios) los principales objetivos y resultados en un lenguaje apropiado para la comprensión de un público no especialista en el tema. Esta información podrá ser difundida</w:t>
            </w:r>
            <w:r w:rsidRPr="00163F68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</w:tr>
      <w:tr w:rsidR="00A4537B" w:rsidRPr="00163F68" w14:paraId="370E4D4D" w14:textId="77777777" w:rsidTr="003F4FE4">
        <w:tc>
          <w:tcPr>
            <w:tcW w:w="9678" w:type="dxa"/>
          </w:tcPr>
          <w:p w14:paraId="4BC80083" w14:textId="77777777" w:rsidR="00A4537B" w:rsidRDefault="00A4537B" w:rsidP="003F4FE4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  <w:p w14:paraId="0A248BA7" w14:textId="77777777" w:rsidR="00A4537B" w:rsidRPr="00163F68" w:rsidRDefault="00A4537B" w:rsidP="003F4FE4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02A1505" w14:textId="77777777" w:rsidR="00DD7228" w:rsidRDefault="00DD7228" w:rsidP="00DD7228">
      <w:pPr>
        <w:spacing w:line="259" w:lineRule="auto"/>
        <w:rPr>
          <w:rFonts w:ascii="Verdana" w:hAnsi="Verdana" w:cs="Arial"/>
          <w:b/>
          <w:bCs/>
          <w:color w:val="003399"/>
          <w:sz w:val="20"/>
          <w:szCs w:val="20"/>
        </w:rPr>
      </w:pPr>
    </w:p>
    <w:p w14:paraId="1C514553" w14:textId="44197854" w:rsidR="00A4537B" w:rsidRDefault="00A4537B" w:rsidP="00DD7228">
      <w:pPr>
        <w:spacing w:line="259" w:lineRule="auto"/>
        <w:rPr>
          <w:rFonts w:ascii="Verdana" w:hAnsi="Verdana" w:cs="Arial"/>
          <w:b/>
          <w:bCs/>
          <w:color w:val="003399"/>
          <w:sz w:val="20"/>
          <w:szCs w:val="20"/>
        </w:rPr>
      </w:pPr>
      <w:r>
        <w:rPr>
          <w:rFonts w:ascii="Verdana" w:hAnsi="Verdana" w:cs="Arial"/>
          <w:b/>
          <w:bCs/>
          <w:color w:val="003399"/>
          <w:sz w:val="20"/>
          <w:szCs w:val="20"/>
        </w:rPr>
        <w:t>VI</w:t>
      </w:r>
      <w:r w:rsidRPr="00163F68">
        <w:rPr>
          <w:rFonts w:ascii="Verdana" w:hAnsi="Verdana" w:cs="Arial"/>
          <w:b/>
          <w:bCs/>
          <w:color w:val="003399"/>
          <w:sz w:val="20"/>
          <w:szCs w:val="20"/>
        </w:rPr>
        <w:t xml:space="preserve">. </w:t>
      </w:r>
      <w:r w:rsidRPr="00A4537B">
        <w:rPr>
          <w:rFonts w:ascii="Verdana" w:hAnsi="Verdana" w:cs="Arial"/>
          <w:b/>
          <w:bCs/>
          <w:color w:val="003399"/>
          <w:sz w:val="20"/>
          <w:szCs w:val="20"/>
        </w:rPr>
        <w:t xml:space="preserve">Antecedentes adicionales </w:t>
      </w:r>
    </w:p>
    <w:p w14:paraId="4B2D75DB" w14:textId="4B1D4E21" w:rsidR="00D8082C" w:rsidRPr="004344E2" w:rsidRDefault="00D8082C" w:rsidP="00DD7228">
      <w:pPr>
        <w:pStyle w:val="Prrafodelista"/>
        <w:numPr>
          <w:ilvl w:val="0"/>
          <w:numId w:val="11"/>
        </w:numPr>
        <w:spacing w:after="120" w:line="259" w:lineRule="auto"/>
        <w:rPr>
          <w:rFonts w:ascii="Verdana" w:hAnsi="Verdana" w:cs="Arial"/>
          <w:b/>
          <w:bCs/>
          <w:color w:val="003399"/>
          <w:sz w:val="20"/>
          <w:szCs w:val="20"/>
        </w:rPr>
      </w:pPr>
      <w:r w:rsidRPr="004344E2">
        <w:rPr>
          <w:rFonts w:ascii="Verdana" w:hAnsi="Verdana" w:cs="Arial"/>
          <w:sz w:val="20"/>
          <w:szCs w:val="20"/>
        </w:rPr>
        <w:t xml:space="preserve">Publicaciones generadas por el proyecto </w:t>
      </w:r>
    </w:p>
    <w:tbl>
      <w:tblPr>
        <w:tblStyle w:val="Tablaconcuadrcul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06"/>
        <w:gridCol w:w="2708"/>
        <w:gridCol w:w="992"/>
        <w:gridCol w:w="992"/>
        <w:gridCol w:w="1276"/>
        <w:gridCol w:w="3260"/>
      </w:tblGrid>
      <w:tr w:rsidR="00DD14A4" w:rsidRPr="00A4537B" w14:paraId="7671F15C" w14:textId="77777777" w:rsidTr="00163F68">
        <w:tc>
          <w:tcPr>
            <w:tcW w:w="406" w:type="dxa"/>
          </w:tcPr>
          <w:p w14:paraId="6F95F2BD" w14:textId="77777777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8" w:type="dxa"/>
          </w:tcPr>
          <w:p w14:paraId="668E2BDA" w14:textId="5237FB6E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Título</w:t>
            </w:r>
          </w:p>
        </w:tc>
        <w:tc>
          <w:tcPr>
            <w:tcW w:w="992" w:type="dxa"/>
          </w:tcPr>
          <w:p w14:paraId="77353950" w14:textId="21505138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Autores</w:t>
            </w:r>
          </w:p>
        </w:tc>
        <w:tc>
          <w:tcPr>
            <w:tcW w:w="992" w:type="dxa"/>
          </w:tcPr>
          <w:p w14:paraId="62DCA748" w14:textId="0DD1EFC5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Revista</w:t>
            </w:r>
          </w:p>
        </w:tc>
        <w:tc>
          <w:tcPr>
            <w:tcW w:w="1276" w:type="dxa"/>
          </w:tcPr>
          <w:p w14:paraId="4FE49A36" w14:textId="570E83A1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Referencia</w:t>
            </w:r>
          </w:p>
        </w:tc>
        <w:tc>
          <w:tcPr>
            <w:tcW w:w="3260" w:type="dxa"/>
          </w:tcPr>
          <w:p w14:paraId="0FFCF5E4" w14:textId="139C6B98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Estado</w:t>
            </w:r>
            <w:r w:rsidR="00163F68" w:rsidRPr="00A4537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63F68" w:rsidRPr="00735E96">
              <w:rPr>
                <w:rFonts w:ascii="Verdana" w:hAnsi="Verdana"/>
                <w:color w:val="000000" w:themeColor="text1"/>
                <w:sz w:val="20"/>
                <w:szCs w:val="20"/>
              </w:rPr>
              <w:t>(enviado, en revisión, aceptado o publicado)</w:t>
            </w:r>
          </w:p>
        </w:tc>
      </w:tr>
      <w:tr w:rsidR="00DD14A4" w:rsidRPr="00A4537B" w14:paraId="5313D353" w14:textId="77777777" w:rsidTr="00163F68">
        <w:tc>
          <w:tcPr>
            <w:tcW w:w="406" w:type="dxa"/>
          </w:tcPr>
          <w:p w14:paraId="0C4545D8" w14:textId="77777777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08" w:type="dxa"/>
          </w:tcPr>
          <w:p w14:paraId="589526D7" w14:textId="77777777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FFE8DC" w14:textId="77777777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90DDCB" w14:textId="77777777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952933" w14:textId="460A4F4C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55A44F2" w14:textId="77777777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D14A4" w:rsidRPr="00A4537B" w14:paraId="5D736D3A" w14:textId="77777777" w:rsidTr="00163F68">
        <w:tc>
          <w:tcPr>
            <w:tcW w:w="406" w:type="dxa"/>
          </w:tcPr>
          <w:p w14:paraId="5B61607C" w14:textId="4FC797CE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08" w:type="dxa"/>
          </w:tcPr>
          <w:p w14:paraId="41BF5BEC" w14:textId="77777777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3655A2" w14:textId="77777777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763F64" w14:textId="77777777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800D14" w14:textId="14997DA8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82A150" w14:textId="77777777" w:rsidR="00DD14A4" w:rsidRPr="00A4537B" w:rsidRDefault="00DD14A4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44C498A" w14:textId="3580B238" w:rsidR="00D8082C" w:rsidRPr="00A4537B" w:rsidRDefault="00D8082C" w:rsidP="004344E2">
      <w:pPr>
        <w:pStyle w:val="Prrafodelista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/>
        <w:rPr>
          <w:rFonts w:ascii="Verdana" w:hAnsi="Verdana" w:cs="Arial"/>
          <w:sz w:val="20"/>
          <w:szCs w:val="20"/>
        </w:rPr>
      </w:pPr>
      <w:r w:rsidRPr="00A4537B">
        <w:rPr>
          <w:rFonts w:ascii="Verdana" w:hAnsi="Verdana" w:cs="Arial"/>
          <w:sz w:val="20"/>
          <w:szCs w:val="20"/>
        </w:rPr>
        <w:t xml:space="preserve">Presentaciones a congresos 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420"/>
        <w:gridCol w:w="3365"/>
        <w:gridCol w:w="3156"/>
        <w:gridCol w:w="2693"/>
      </w:tblGrid>
      <w:tr w:rsidR="00D8082C" w:rsidRPr="00A4537B" w14:paraId="7D324CF7" w14:textId="77777777" w:rsidTr="00D8082C">
        <w:tc>
          <w:tcPr>
            <w:tcW w:w="420" w:type="dxa"/>
          </w:tcPr>
          <w:p w14:paraId="5DBE4F1E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65" w:type="dxa"/>
          </w:tcPr>
          <w:p w14:paraId="68EE157A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Título</w:t>
            </w:r>
          </w:p>
        </w:tc>
        <w:tc>
          <w:tcPr>
            <w:tcW w:w="3156" w:type="dxa"/>
          </w:tcPr>
          <w:p w14:paraId="10BAD286" w14:textId="2463B8D2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 xml:space="preserve">Congreso </w:t>
            </w:r>
          </w:p>
        </w:tc>
        <w:tc>
          <w:tcPr>
            <w:tcW w:w="2693" w:type="dxa"/>
          </w:tcPr>
          <w:p w14:paraId="6A2B130D" w14:textId="410C25DE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Lugar y fecha</w:t>
            </w:r>
          </w:p>
        </w:tc>
      </w:tr>
      <w:tr w:rsidR="00D8082C" w:rsidRPr="00A4537B" w14:paraId="56B5B527" w14:textId="77777777" w:rsidTr="00D8082C">
        <w:tc>
          <w:tcPr>
            <w:tcW w:w="420" w:type="dxa"/>
          </w:tcPr>
          <w:p w14:paraId="0DBF98D1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365" w:type="dxa"/>
          </w:tcPr>
          <w:p w14:paraId="0A5651C9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56" w:type="dxa"/>
          </w:tcPr>
          <w:p w14:paraId="2C8C46EA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895002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8082C" w:rsidRPr="00A4537B" w14:paraId="34B99CF8" w14:textId="77777777" w:rsidTr="00D8082C">
        <w:tc>
          <w:tcPr>
            <w:tcW w:w="420" w:type="dxa"/>
          </w:tcPr>
          <w:p w14:paraId="13F387EA" w14:textId="37179F24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365" w:type="dxa"/>
          </w:tcPr>
          <w:p w14:paraId="00B1E152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56" w:type="dxa"/>
          </w:tcPr>
          <w:p w14:paraId="431DBAF0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997336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9F52539" w14:textId="5EE80EFF" w:rsidR="00D8082C" w:rsidRPr="00A4537B" w:rsidRDefault="00D8082C" w:rsidP="004344E2">
      <w:pPr>
        <w:pStyle w:val="Prrafodelista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/>
        <w:rPr>
          <w:rFonts w:ascii="Verdana" w:hAnsi="Verdana" w:cs="Arial"/>
          <w:sz w:val="20"/>
          <w:szCs w:val="20"/>
        </w:rPr>
      </w:pPr>
      <w:r w:rsidRPr="00A4537B">
        <w:rPr>
          <w:rFonts w:ascii="Verdana" w:hAnsi="Verdana" w:cs="Arial"/>
          <w:sz w:val="20"/>
          <w:szCs w:val="20"/>
        </w:rPr>
        <w:t xml:space="preserve">Tesis </w:t>
      </w:r>
      <w:r w:rsidR="000749A8" w:rsidRPr="00A4537B">
        <w:rPr>
          <w:rFonts w:ascii="Verdana" w:hAnsi="Verdana" w:cs="Arial"/>
          <w:sz w:val="20"/>
          <w:szCs w:val="20"/>
        </w:rPr>
        <w:t>desarrolladas</w:t>
      </w:r>
      <w:r w:rsidRPr="00A4537B">
        <w:rPr>
          <w:rFonts w:ascii="Verdana" w:hAnsi="Verdana" w:cs="Arial"/>
          <w:sz w:val="20"/>
          <w:szCs w:val="20"/>
        </w:rPr>
        <w:t xml:space="preserve"> en el marco del proyecto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95"/>
        <w:gridCol w:w="2575"/>
        <w:gridCol w:w="1661"/>
        <w:gridCol w:w="2452"/>
        <w:gridCol w:w="2551"/>
      </w:tblGrid>
      <w:tr w:rsidR="00D8082C" w:rsidRPr="00A4537B" w14:paraId="768CABB4" w14:textId="607BFA6A" w:rsidTr="00BF6822">
        <w:tc>
          <w:tcPr>
            <w:tcW w:w="395" w:type="dxa"/>
          </w:tcPr>
          <w:p w14:paraId="0543834A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75" w:type="dxa"/>
          </w:tcPr>
          <w:p w14:paraId="0A105EE4" w14:textId="6B338E65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Nombre estudiante</w:t>
            </w:r>
          </w:p>
        </w:tc>
        <w:tc>
          <w:tcPr>
            <w:tcW w:w="1661" w:type="dxa"/>
          </w:tcPr>
          <w:p w14:paraId="3114FC5D" w14:textId="4921832F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 xml:space="preserve">Título tesis </w:t>
            </w:r>
          </w:p>
        </w:tc>
        <w:tc>
          <w:tcPr>
            <w:tcW w:w="2452" w:type="dxa"/>
          </w:tcPr>
          <w:p w14:paraId="0D2243B8" w14:textId="7CFE3E7B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Fecha inicio y término</w:t>
            </w:r>
          </w:p>
        </w:tc>
        <w:tc>
          <w:tcPr>
            <w:tcW w:w="2551" w:type="dxa"/>
          </w:tcPr>
          <w:p w14:paraId="0F429698" w14:textId="51E3A3C5" w:rsidR="00D8082C" w:rsidRPr="00A4537B" w:rsidRDefault="00BF6822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Pregrado/Magister o Doctorado</w:t>
            </w:r>
          </w:p>
        </w:tc>
      </w:tr>
      <w:tr w:rsidR="00D8082C" w:rsidRPr="00A4537B" w14:paraId="6D800007" w14:textId="0897EFC8" w:rsidTr="00BF6822">
        <w:tc>
          <w:tcPr>
            <w:tcW w:w="395" w:type="dxa"/>
          </w:tcPr>
          <w:p w14:paraId="0DA40BA2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575" w:type="dxa"/>
          </w:tcPr>
          <w:p w14:paraId="695F0743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1" w:type="dxa"/>
          </w:tcPr>
          <w:p w14:paraId="7DA68521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2" w:type="dxa"/>
          </w:tcPr>
          <w:p w14:paraId="784E437D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7D685BA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8082C" w:rsidRPr="00A4537B" w14:paraId="352AD334" w14:textId="0BD501A5" w:rsidTr="00BF6822">
        <w:tc>
          <w:tcPr>
            <w:tcW w:w="395" w:type="dxa"/>
          </w:tcPr>
          <w:p w14:paraId="628E02DA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  <w:r w:rsidRPr="00A4537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575" w:type="dxa"/>
          </w:tcPr>
          <w:p w14:paraId="7D105E33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1" w:type="dxa"/>
          </w:tcPr>
          <w:p w14:paraId="77FAD824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52" w:type="dxa"/>
          </w:tcPr>
          <w:p w14:paraId="6D42C274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5ACDEF4" w14:textId="77777777" w:rsidR="00D8082C" w:rsidRPr="00A4537B" w:rsidRDefault="00D8082C" w:rsidP="00D931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D1DC45F" w14:textId="010D4A53" w:rsidR="00A85952" w:rsidRPr="00163F68" w:rsidRDefault="001B04DA" w:rsidP="00E521DF">
      <w:pPr>
        <w:spacing w:before="240"/>
        <w:rPr>
          <w:rFonts w:ascii="Verdana" w:hAnsi="Verdana" w:cs="Arial"/>
          <w:b/>
          <w:color w:val="003399"/>
          <w:sz w:val="20"/>
          <w:szCs w:val="20"/>
        </w:rPr>
      </w:pPr>
      <w:r w:rsidRPr="00163F68">
        <w:rPr>
          <w:rFonts w:ascii="Verdana" w:hAnsi="Verdana" w:cs="Arial"/>
          <w:b/>
          <w:color w:val="003399"/>
          <w:sz w:val="20"/>
          <w:szCs w:val="20"/>
        </w:rPr>
        <w:t xml:space="preserve">V. </w:t>
      </w:r>
      <w:r w:rsidR="00A85952" w:rsidRPr="00163F68">
        <w:rPr>
          <w:rFonts w:ascii="Verdana" w:hAnsi="Verdana" w:cs="Arial"/>
          <w:b/>
          <w:color w:val="003399"/>
          <w:sz w:val="20"/>
          <w:szCs w:val="20"/>
        </w:rPr>
        <w:t>Uso interno VRID</w:t>
      </w:r>
    </w:p>
    <w:tbl>
      <w:tblPr>
        <w:tblStyle w:val="Tablaconcuadrcula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622"/>
        <w:gridCol w:w="887"/>
        <w:gridCol w:w="857"/>
        <w:gridCol w:w="2828"/>
        <w:gridCol w:w="851"/>
        <w:gridCol w:w="1701"/>
        <w:gridCol w:w="894"/>
      </w:tblGrid>
      <w:tr w:rsidR="00A85952" w:rsidRPr="00163F68" w14:paraId="79EA5937" w14:textId="77777777" w:rsidTr="000749A8"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3659" w14:textId="77777777" w:rsidR="00A85952" w:rsidRPr="00163F68" w:rsidRDefault="00A85952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163F68">
              <w:rPr>
                <w:rFonts w:ascii="Verdana" w:hAnsi="Verdana"/>
                <w:bCs/>
                <w:sz w:val="20"/>
                <w:szCs w:val="20"/>
                <w:lang w:val="es-CL"/>
              </w:rPr>
              <w:t>Fecha recepción informe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EEBB" w14:textId="77777777" w:rsidR="00A85952" w:rsidRPr="00163F68" w:rsidRDefault="00A85952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  <w:tr w:rsidR="00A85952" w:rsidRPr="00163F68" w14:paraId="3D861A4E" w14:textId="77777777" w:rsidTr="000749A8"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98A7" w14:textId="06D4161A" w:rsidR="00A85952" w:rsidRPr="00163F68" w:rsidRDefault="00A85952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163F68">
              <w:rPr>
                <w:rFonts w:ascii="Verdana" w:hAnsi="Verdana"/>
                <w:bCs/>
                <w:sz w:val="20"/>
                <w:szCs w:val="20"/>
                <w:lang w:val="en-US"/>
              </w:rPr>
              <w:t xml:space="preserve">Revision </w:t>
            </w:r>
            <w:r w:rsidR="00CB1447" w:rsidRPr="00163F68">
              <w:rPr>
                <w:rFonts w:ascii="Verdana" w:hAnsi="Verdana"/>
                <w:bCs/>
                <w:sz w:val="20"/>
                <w:szCs w:val="20"/>
                <w:lang w:val="en-US"/>
              </w:rPr>
              <w:t xml:space="preserve">antecedentes </w:t>
            </w:r>
            <w:r w:rsidRPr="00163F68">
              <w:rPr>
                <w:rFonts w:ascii="Verdana" w:hAnsi="Verdana"/>
                <w:bCs/>
                <w:sz w:val="20"/>
                <w:szCs w:val="20"/>
                <w:lang w:val="en-US"/>
              </w:rPr>
              <w:t>académicos</w:t>
            </w:r>
          </w:p>
        </w:tc>
      </w:tr>
      <w:tr w:rsidR="00A85952" w:rsidRPr="00163F68" w14:paraId="63FE43F7" w14:textId="77777777" w:rsidTr="000749A8">
        <w:trPr>
          <w:trHeight w:val="75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01CB" w14:textId="77777777" w:rsidR="00A85952" w:rsidRPr="00163F68" w:rsidRDefault="00A85952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163F68">
              <w:rPr>
                <w:rFonts w:ascii="Verdana" w:hAnsi="Verdana"/>
                <w:bCs/>
                <w:sz w:val="20"/>
                <w:szCs w:val="20"/>
                <w:lang w:val="es-CL"/>
              </w:rPr>
              <w:t>Aprobado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B252" w14:textId="77777777" w:rsidR="00A85952" w:rsidRPr="00163F68" w:rsidRDefault="00A85952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CB01" w14:textId="602A07B5" w:rsidR="00A85952" w:rsidRPr="00163F68" w:rsidRDefault="00A85952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163F68">
              <w:rPr>
                <w:rFonts w:ascii="Verdana" w:hAnsi="Verdana"/>
                <w:bCs/>
                <w:sz w:val="20"/>
                <w:szCs w:val="20"/>
                <w:lang w:val="es-CL"/>
              </w:rPr>
              <w:t>Aprobado con</w:t>
            </w:r>
            <w:r w:rsidR="000749A8" w:rsidRPr="00163F68">
              <w:rPr>
                <w:rFonts w:ascii="Verdana" w:hAnsi="Verdana"/>
                <w:bCs/>
                <w:sz w:val="20"/>
                <w:szCs w:val="20"/>
                <w:lang w:val="es-CL"/>
              </w:rPr>
              <w:t xml:space="preserve"> </w:t>
            </w:r>
            <w:r w:rsidRPr="00163F68">
              <w:rPr>
                <w:rFonts w:ascii="Verdana" w:hAnsi="Verdana"/>
                <w:bCs/>
                <w:sz w:val="20"/>
                <w:szCs w:val="20"/>
                <w:lang w:val="es-CL"/>
              </w:rPr>
              <w:t xml:space="preserve">modificaciones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CFAF" w14:textId="77777777" w:rsidR="00A85952" w:rsidRPr="00163F68" w:rsidRDefault="00A85952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631C" w14:textId="77777777" w:rsidR="00A85952" w:rsidRPr="00163F68" w:rsidRDefault="00A85952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163F68">
              <w:rPr>
                <w:rFonts w:ascii="Verdana" w:hAnsi="Verdana"/>
                <w:bCs/>
                <w:sz w:val="20"/>
                <w:szCs w:val="20"/>
                <w:lang w:val="es-CL"/>
              </w:rPr>
              <w:t>Rechazado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10CB" w14:textId="77777777" w:rsidR="00A85952" w:rsidRPr="00163F68" w:rsidRDefault="00A85952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  <w:tr w:rsidR="00A85952" w:rsidRPr="00163F68" w14:paraId="42D3FB41" w14:textId="77777777" w:rsidTr="000749A8">
        <w:trPr>
          <w:trHeight w:val="75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571D" w14:textId="77777777" w:rsidR="00A85952" w:rsidRPr="00163F68" w:rsidRDefault="00A85952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  <w:r w:rsidRPr="00163F68">
              <w:rPr>
                <w:rFonts w:ascii="Verdana" w:hAnsi="Verdana"/>
                <w:bCs/>
                <w:sz w:val="20"/>
                <w:szCs w:val="20"/>
                <w:lang w:val="es-CL"/>
              </w:rPr>
              <w:t xml:space="preserve">Nombre y cargo </w:t>
            </w:r>
          </w:p>
        </w:tc>
        <w:tc>
          <w:tcPr>
            <w:tcW w:w="7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C56F" w14:textId="77777777" w:rsidR="002A1B19" w:rsidRPr="00163F68" w:rsidRDefault="002A1B19" w:rsidP="00CB1447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  <w:lang w:val="es-CL"/>
              </w:rPr>
            </w:pPr>
          </w:p>
        </w:tc>
      </w:tr>
      <w:tr w:rsidR="69186F3A" w:rsidRPr="00163F68" w14:paraId="373D9055" w14:textId="77777777" w:rsidTr="000749A8">
        <w:trPr>
          <w:trHeight w:val="75"/>
        </w:trPr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6ADF" w14:textId="5459ABF0" w:rsidR="5F9BEF66" w:rsidRPr="00163F68" w:rsidRDefault="5F9BEF66" w:rsidP="00CB1447">
            <w:pPr>
              <w:rPr>
                <w:rFonts w:ascii="Verdana" w:hAnsi="Verdana"/>
                <w:sz w:val="20"/>
                <w:szCs w:val="20"/>
              </w:rPr>
            </w:pPr>
            <w:r w:rsidRPr="00163F68">
              <w:rPr>
                <w:rFonts w:ascii="Verdana" w:hAnsi="Verdana"/>
                <w:sz w:val="20"/>
                <w:szCs w:val="20"/>
                <w:lang w:val="es-CL"/>
              </w:rPr>
              <w:t>Observaciones</w:t>
            </w:r>
          </w:p>
        </w:tc>
        <w:tc>
          <w:tcPr>
            <w:tcW w:w="7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35E9" w14:textId="1E383598" w:rsidR="69186F3A" w:rsidRPr="00163F68" w:rsidRDefault="69186F3A" w:rsidP="00CB1447">
            <w:pPr>
              <w:rPr>
                <w:rFonts w:ascii="Verdana" w:hAnsi="Verdana"/>
                <w:sz w:val="20"/>
                <w:szCs w:val="20"/>
                <w:lang w:val="es-CL"/>
              </w:rPr>
            </w:pPr>
          </w:p>
        </w:tc>
      </w:tr>
    </w:tbl>
    <w:p w14:paraId="6EF2E341" w14:textId="77777777" w:rsidR="00C11C45" w:rsidRPr="00163F68" w:rsidRDefault="00C11C45" w:rsidP="00A4537B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sectPr w:rsidR="00C11C45" w:rsidRPr="00163F68" w:rsidSect="00CB1447">
      <w:footerReference w:type="even" r:id="rId13"/>
      <w:footerReference w:type="default" r:id="rId14"/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884A" w14:textId="77777777" w:rsidR="0003788A" w:rsidRDefault="0003788A">
      <w:r>
        <w:separator/>
      </w:r>
    </w:p>
  </w:endnote>
  <w:endnote w:type="continuationSeparator" w:id="0">
    <w:p w14:paraId="72E5A63E" w14:textId="77777777" w:rsidR="0003788A" w:rsidRDefault="0003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ACCD" w14:textId="77777777" w:rsidR="00C11C45" w:rsidRDefault="00C11C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E4B20E5" w14:textId="77777777" w:rsidR="00C11C45" w:rsidRDefault="00C11C4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D4E71" w14:textId="77777777" w:rsidR="00C11C45" w:rsidRDefault="00C11C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54555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0CF71F58" w14:textId="77777777" w:rsidR="00C11C45" w:rsidRDefault="00C11C4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5D505" w14:textId="77777777" w:rsidR="0003788A" w:rsidRDefault="0003788A">
      <w:r>
        <w:separator/>
      </w:r>
    </w:p>
  </w:footnote>
  <w:footnote w:type="continuationSeparator" w:id="0">
    <w:p w14:paraId="35E8E039" w14:textId="77777777" w:rsidR="0003788A" w:rsidRDefault="00037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BDC"/>
    <w:multiLevelType w:val="hybridMultilevel"/>
    <w:tmpl w:val="3DA42AA4"/>
    <w:lvl w:ilvl="0" w:tplc="F0360946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color w:val="003399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54ADB"/>
    <w:multiLevelType w:val="hybridMultilevel"/>
    <w:tmpl w:val="D524599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7725D"/>
    <w:multiLevelType w:val="hybridMultilevel"/>
    <w:tmpl w:val="4CDCE4A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D041F"/>
    <w:multiLevelType w:val="hybridMultilevel"/>
    <w:tmpl w:val="A8569EFC"/>
    <w:lvl w:ilvl="0" w:tplc="B8122D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A76DE"/>
    <w:multiLevelType w:val="hybridMultilevel"/>
    <w:tmpl w:val="EEAE079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32742"/>
    <w:multiLevelType w:val="hybridMultilevel"/>
    <w:tmpl w:val="EED60C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2596D"/>
    <w:multiLevelType w:val="hybridMultilevel"/>
    <w:tmpl w:val="EED60C3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C4D17"/>
    <w:multiLevelType w:val="hybridMultilevel"/>
    <w:tmpl w:val="0E8C7D7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440AB"/>
    <w:multiLevelType w:val="hybridMultilevel"/>
    <w:tmpl w:val="BE4ACE5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45BD5"/>
    <w:multiLevelType w:val="hybridMultilevel"/>
    <w:tmpl w:val="0E8C7D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11CA9"/>
    <w:multiLevelType w:val="hybridMultilevel"/>
    <w:tmpl w:val="D096C618"/>
    <w:lvl w:ilvl="0" w:tplc="14AEC158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55" w:hanging="360"/>
      </w:pPr>
    </w:lvl>
    <w:lvl w:ilvl="2" w:tplc="340A001B" w:tentative="1">
      <w:start w:val="1"/>
      <w:numFmt w:val="lowerRoman"/>
      <w:lvlText w:val="%3."/>
      <w:lvlJc w:val="right"/>
      <w:pPr>
        <w:ind w:left="1875" w:hanging="180"/>
      </w:pPr>
    </w:lvl>
    <w:lvl w:ilvl="3" w:tplc="340A000F" w:tentative="1">
      <w:start w:val="1"/>
      <w:numFmt w:val="decimal"/>
      <w:lvlText w:val="%4."/>
      <w:lvlJc w:val="left"/>
      <w:pPr>
        <w:ind w:left="2595" w:hanging="360"/>
      </w:pPr>
    </w:lvl>
    <w:lvl w:ilvl="4" w:tplc="340A0019" w:tentative="1">
      <w:start w:val="1"/>
      <w:numFmt w:val="lowerLetter"/>
      <w:lvlText w:val="%5."/>
      <w:lvlJc w:val="left"/>
      <w:pPr>
        <w:ind w:left="3315" w:hanging="360"/>
      </w:pPr>
    </w:lvl>
    <w:lvl w:ilvl="5" w:tplc="340A001B" w:tentative="1">
      <w:start w:val="1"/>
      <w:numFmt w:val="lowerRoman"/>
      <w:lvlText w:val="%6."/>
      <w:lvlJc w:val="right"/>
      <w:pPr>
        <w:ind w:left="4035" w:hanging="180"/>
      </w:pPr>
    </w:lvl>
    <w:lvl w:ilvl="6" w:tplc="340A000F" w:tentative="1">
      <w:start w:val="1"/>
      <w:numFmt w:val="decimal"/>
      <w:lvlText w:val="%7."/>
      <w:lvlJc w:val="left"/>
      <w:pPr>
        <w:ind w:left="4755" w:hanging="360"/>
      </w:pPr>
    </w:lvl>
    <w:lvl w:ilvl="7" w:tplc="340A0019" w:tentative="1">
      <w:start w:val="1"/>
      <w:numFmt w:val="lowerLetter"/>
      <w:lvlText w:val="%8."/>
      <w:lvlJc w:val="left"/>
      <w:pPr>
        <w:ind w:left="5475" w:hanging="360"/>
      </w:pPr>
    </w:lvl>
    <w:lvl w:ilvl="8" w:tplc="340A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793908164">
    <w:abstractNumId w:val="0"/>
  </w:num>
  <w:num w:numId="2" w16cid:durableId="217058897">
    <w:abstractNumId w:val="1"/>
  </w:num>
  <w:num w:numId="3" w16cid:durableId="147981922">
    <w:abstractNumId w:val="10"/>
  </w:num>
  <w:num w:numId="4" w16cid:durableId="1406882367">
    <w:abstractNumId w:val="6"/>
  </w:num>
  <w:num w:numId="5" w16cid:durableId="1319337161">
    <w:abstractNumId w:val="5"/>
  </w:num>
  <w:num w:numId="6" w16cid:durableId="1449278834">
    <w:abstractNumId w:val="4"/>
  </w:num>
  <w:num w:numId="7" w16cid:durableId="1435976828">
    <w:abstractNumId w:val="7"/>
  </w:num>
  <w:num w:numId="8" w16cid:durableId="1085691761">
    <w:abstractNumId w:val="9"/>
  </w:num>
  <w:num w:numId="9" w16cid:durableId="1432361339">
    <w:abstractNumId w:val="2"/>
  </w:num>
  <w:num w:numId="10" w16cid:durableId="1736317299">
    <w:abstractNumId w:val="3"/>
  </w:num>
  <w:num w:numId="11" w16cid:durableId="20320285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3B9"/>
    <w:rsid w:val="00002C1A"/>
    <w:rsid w:val="0001685D"/>
    <w:rsid w:val="0002357F"/>
    <w:rsid w:val="0003788A"/>
    <w:rsid w:val="000430F4"/>
    <w:rsid w:val="000544F5"/>
    <w:rsid w:val="00055E00"/>
    <w:rsid w:val="00056639"/>
    <w:rsid w:val="00065A5D"/>
    <w:rsid w:val="000749A8"/>
    <w:rsid w:val="00095D76"/>
    <w:rsid w:val="000977F9"/>
    <w:rsid w:val="000E7EF9"/>
    <w:rsid w:val="000F2D58"/>
    <w:rsid w:val="000F3B64"/>
    <w:rsid w:val="00116F64"/>
    <w:rsid w:val="00150A63"/>
    <w:rsid w:val="00153C75"/>
    <w:rsid w:val="00154555"/>
    <w:rsid w:val="00155B16"/>
    <w:rsid w:val="00160E98"/>
    <w:rsid w:val="00163F68"/>
    <w:rsid w:val="001853BC"/>
    <w:rsid w:val="001B04DA"/>
    <w:rsid w:val="001B31C0"/>
    <w:rsid w:val="001C1673"/>
    <w:rsid w:val="001C342E"/>
    <w:rsid w:val="001D1809"/>
    <w:rsid w:val="001D2303"/>
    <w:rsid w:val="0021468C"/>
    <w:rsid w:val="00227707"/>
    <w:rsid w:val="00230FED"/>
    <w:rsid w:val="0023730E"/>
    <w:rsid w:val="002379BB"/>
    <w:rsid w:val="00277930"/>
    <w:rsid w:val="00281C7A"/>
    <w:rsid w:val="00284386"/>
    <w:rsid w:val="00294592"/>
    <w:rsid w:val="0029EF99"/>
    <w:rsid w:val="002A1B19"/>
    <w:rsid w:val="002B7011"/>
    <w:rsid w:val="002C2E4F"/>
    <w:rsid w:val="002D0701"/>
    <w:rsid w:val="002D4F1D"/>
    <w:rsid w:val="002D78ED"/>
    <w:rsid w:val="002F285F"/>
    <w:rsid w:val="002F31C6"/>
    <w:rsid w:val="00315619"/>
    <w:rsid w:val="00335FAA"/>
    <w:rsid w:val="00342279"/>
    <w:rsid w:val="00363823"/>
    <w:rsid w:val="003666C8"/>
    <w:rsid w:val="003740FD"/>
    <w:rsid w:val="003856B0"/>
    <w:rsid w:val="00386643"/>
    <w:rsid w:val="00391081"/>
    <w:rsid w:val="003A47E1"/>
    <w:rsid w:val="003B0CBF"/>
    <w:rsid w:val="003B5033"/>
    <w:rsid w:val="003B5E63"/>
    <w:rsid w:val="003C0F78"/>
    <w:rsid w:val="003C6A97"/>
    <w:rsid w:val="00406A65"/>
    <w:rsid w:val="00415FA2"/>
    <w:rsid w:val="00416C88"/>
    <w:rsid w:val="004259E2"/>
    <w:rsid w:val="00427CA2"/>
    <w:rsid w:val="004344E2"/>
    <w:rsid w:val="0046060A"/>
    <w:rsid w:val="00471D1E"/>
    <w:rsid w:val="0049061B"/>
    <w:rsid w:val="004B242B"/>
    <w:rsid w:val="004C12E5"/>
    <w:rsid w:val="004C2DA9"/>
    <w:rsid w:val="004E6796"/>
    <w:rsid w:val="005040B1"/>
    <w:rsid w:val="00524DC4"/>
    <w:rsid w:val="0053224D"/>
    <w:rsid w:val="00541CCC"/>
    <w:rsid w:val="00547932"/>
    <w:rsid w:val="00571279"/>
    <w:rsid w:val="005911A2"/>
    <w:rsid w:val="00594791"/>
    <w:rsid w:val="005A6DFF"/>
    <w:rsid w:val="005A7CBE"/>
    <w:rsid w:val="005B013C"/>
    <w:rsid w:val="005D45AF"/>
    <w:rsid w:val="005E24F5"/>
    <w:rsid w:val="005E587A"/>
    <w:rsid w:val="005F2A35"/>
    <w:rsid w:val="005F75BC"/>
    <w:rsid w:val="00600BA3"/>
    <w:rsid w:val="00601B06"/>
    <w:rsid w:val="00602069"/>
    <w:rsid w:val="00602BF1"/>
    <w:rsid w:val="00605061"/>
    <w:rsid w:val="00611473"/>
    <w:rsid w:val="00635D8A"/>
    <w:rsid w:val="00646B7B"/>
    <w:rsid w:val="00665AAF"/>
    <w:rsid w:val="00665F0E"/>
    <w:rsid w:val="006741C4"/>
    <w:rsid w:val="0067711C"/>
    <w:rsid w:val="006C0357"/>
    <w:rsid w:val="006E0D8E"/>
    <w:rsid w:val="006F1F91"/>
    <w:rsid w:val="006F7C58"/>
    <w:rsid w:val="00705617"/>
    <w:rsid w:val="00721970"/>
    <w:rsid w:val="007275F7"/>
    <w:rsid w:val="007315E4"/>
    <w:rsid w:val="00735E96"/>
    <w:rsid w:val="00757DAE"/>
    <w:rsid w:val="00765E67"/>
    <w:rsid w:val="00772277"/>
    <w:rsid w:val="0077232D"/>
    <w:rsid w:val="00787BE7"/>
    <w:rsid w:val="0079548E"/>
    <w:rsid w:val="007B4F80"/>
    <w:rsid w:val="007D3639"/>
    <w:rsid w:val="007D47E2"/>
    <w:rsid w:val="007F3036"/>
    <w:rsid w:val="007F3C4B"/>
    <w:rsid w:val="00805366"/>
    <w:rsid w:val="008063B9"/>
    <w:rsid w:val="00810700"/>
    <w:rsid w:val="00811DA1"/>
    <w:rsid w:val="00823746"/>
    <w:rsid w:val="0082726C"/>
    <w:rsid w:val="00836FDF"/>
    <w:rsid w:val="00847D58"/>
    <w:rsid w:val="00861B7B"/>
    <w:rsid w:val="00881322"/>
    <w:rsid w:val="008824C6"/>
    <w:rsid w:val="008953F9"/>
    <w:rsid w:val="008C6525"/>
    <w:rsid w:val="008D36D7"/>
    <w:rsid w:val="008F3C49"/>
    <w:rsid w:val="009071F0"/>
    <w:rsid w:val="00912DF7"/>
    <w:rsid w:val="0093700B"/>
    <w:rsid w:val="00940740"/>
    <w:rsid w:val="00943B92"/>
    <w:rsid w:val="00944E23"/>
    <w:rsid w:val="009458A6"/>
    <w:rsid w:val="00957A4D"/>
    <w:rsid w:val="00957ED7"/>
    <w:rsid w:val="009907D5"/>
    <w:rsid w:val="0099377D"/>
    <w:rsid w:val="00997BCA"/>
    <w:rsid w:val="009A5767"/>
    <w:rsid w:val="009A5AF3"/>
    <w:rsid w:val="009C2272"/>
    <w:rsid w:val="009E0FBD"/>
    <w:rsid w:val="009E3E35"/>
    <w:rsid w:val="009F0067"/>
    <w:rsid w:val="00A02632"/>
    <w:rsid w:val="00A0671C"/>
    <w:rsid w:val="00A136FD"/>
    <w:rsid w:val="00A13C16"/>
    <w:rsid w:val="00A26A58"/>
    <w:rsid w:val="00A33899"/>
    <w:rsid w:val="00A4102C"/>
    <w:rsid w:val="00A415B6"/>
    <w:rsid w:val="00A4477F"/>
    <w:rsid w:val="00A4537B"/>
    <w:rsid w:val="00A51E5E"/>
    <w:rsid w:val="00A525D9"/>
    <w:rsid w:val="00A81321"/>
    <w:rsid w:val="00A85952"/>
    <w:rsid w:val="00A91D92"/>
    <w:rsid w:val="00AB33EB"/>
    <w:rsid w:val="00AB43FA"/>
    <w:rsid w:val="00AC322A"/>
    <w:rsid w:val="00B22214"/>
    <w:rsid w:val="00B37F49"/>
    <w:rsid w:val="00B42CD2"/>
    <w:rsid w:val="00B70005"/>
    <w:rsid w:val="00B76E08"/>
    <w:rsid w:val="00B85E62"/>
    <w:rsid w:val="00B92A4E"/>
    <w:rsid w:val="00BC172D"/>
    <w:rsid w:val="00BD7D65"/>
    <w:rsid w:val="00BF6822"/>
    <w:rsid w:val="00C06D5C"/>
    <w:rsid w:val="00C11C45"/>
    <w:rsid w:val="00C242EF"/>
    <w:rsid w:val="00C32C8A"/>
    <w:rsid w:val="00C62FAE"/>
    <w:rsid w:val="00C63DC9"/>
    <w:rsid w:val="00C73600"/>
    <w:rsid w:val="00CA6419"/>
    <w:rsid w:val="00CA68F8"/>
    <w:rsid w:val="00CB0626"/>
    <w:rsid w:val="00CB1447"/>
    <w:rsid w:val="00CC0788"/>
    <w:rsid w:val="00CC5408"/>
    <w:rsid w:val="00CD0DBE"/>
    <w:rsid w:val="00CF1B3D"/>
    <w:rsid w:val="00CF5148"/>
    <w:rsid w:val="00CF7841"/>
    <w:rsid w:val="00D017C2"/>
    <w:rsid w:val="00D0401F"/>
    <w:rsid w:val="00D14371"/>
    <w:rsid w:val="00D27137"/>
    <w:rsid w:val="00D36BC7"/>
    <w:rsid w:val="00D50B5C"/>
    <w:rsid w:val="00D669C4"/>
    <w:rsid w:val="00D8082C"/>
    <w:rsid w:val="00D858F1"/>
    <w:rsid w:val="00DC1B8A"/>
    <w:rsid w:val="00DD14A4"/>
    <w:rsid w:val="00DD485A"/>
    <w:rsid w:val="00DD7228"/>
    <w:rsid w:val="00E13411"/>
    <w:rsid w:val="00E40D08"/>
    <w:rsid w:val="00E521DF"/>
    <w:rsid w:val="00EB35EF"/>
    <w:rsid w:val="00EB66AC"/>
    <w:rsid w:val="00EC5ED9"/>
    <w:rsid w:val="00EF274C"/>
    <w:rsid w:val="00EF6D9B"/>
    <w:rsid w:val="00F05979"/>
    <w:rsid w:val="00F1392D"/>
    <w:rsid w:val="00F1617A"/>
    <w:rsid w:val="00F47C27"/>
    <w:rsid w:val="00F521ED"/>
    <w:rsid w:val="00F74B35"/>
    <w:rsid w:val="00F83380"/>
    <w:rsid w:val="00FB3A1C"/>
    <w:rsid w:val="00FB665A"/>
    <w:rsid w:val="00FC53C6"/>
    <w:rsid w:val="00FE1381"/>
    <w:rsid w:val="00FE14FD"/>
    <w:rsid w:val="0188DB95"/>
    <w:rsid w:val="025C05CD"/>
    <w:rsid w:val="02E55C1B"/>
    <w:rsid w:val="038AA131"/>
    <w:rsid w:val="0422FDA4"/>
    <w:rsid w:val="069CDB22"/>
    <w:rsid w:val="08AEBD98"/>
    <w:rsid w:val="09803FAB"/>
    <w:rsid w:val="0996953F"/>
    <w:rsid w:val="0A641BEA"/>
    <w:rsid w:val="0C860C31"/>
    <w:rsid w:val="0E22ACED"/>
    <w:rsid w:val="0E546C95"/>
    <w:rsid w:val="11AE6BE4"/>
    <w:rsid w:val="12F508CE"/>
    <w:rsid w:val="14FEB9C6"/>
    <w:rsid w:val="1522BCB1"/>
    <w:rsid w:val="170FF35F"/>
    <w:rsid w:val="17F5F903"/>
    <w:rsid w:val="1A5F8934"/>
    <w:rsid w:val="201AAE95"/>
    <w:rsid w:val="21C0F464"/>
    <w:rsid w:val="220FFF73"/>
    <w:rsid w:val="2290D10E"/>
    <w:rsid w:val="23E3D84B"/>
    <w:rsid w:val="24C3B68F"/>
    <w:rsid w:val="263AB052"/>
    <w:rsid w:val="2811381D"/>
    <w:rsid w:val="28115652"/>
    <w:rsid w:val="283F6767"/>
    <w:rsid w:val="289C5F0B"/>
    <w:rsid w:val="29855C1E"/>
    <w:rsid w:val="2D5629C5"/>
    <w:rsid w:val="2E016227"/>
    <w:rsid w:val="2E8B1046"/>
    <w:rsid w:val="2EF4BCB1"/>
    <w:rsid w:val="32F11958"/>
    <w:rsid w:val="368E1F6D"/>
    <w:rsid w:val="3C075917"/>
    <w:rsid w:val="3C333F48"/>
    <w:rsid w:val="3CDB1F2D"/>
    <w:rsid w:val="3D21CD54"/>
    <w:rsid w:val="3E83A362"/>
    <w:rsid w:val="4285E0FD"/>
    <w:rsid w:val="438BF855"/>
    <w:rsid w:val="43E4CEEB"/>
    <w:rsid w:val="442FD985"/>
    <w:rsid w:val="48112B83"/>
    <w:rsid w:val="48B78801"/>
    <w:rsid w:val="49925A07"/>
    <w:rsid w:val="4B73250C"/>
    <w:rsid w:val="4BB9A916"/>
    <w:rsid w:val="4D98746B"/>
    <w:rsid w:val="53597506"/>
    <w:rsid w:val="53FE4D8B"/>
    <w:rsid w:val="567E3664"/>
    <w:rsid w:val="583BA2C2"/>
    <w:rsid w:val="5A62CFE5"/>
    <w:rsid w:val="5CAA363C"/>
    <w:rsid w:val="5F3A79D5"/>
    <w:rsid w:val="5F9BEF66"/>
    <w:rsid w:val="5FEE6E14"/>
    <w:rsid w:val="6084E4A0"/>
    <w:rsid w:val="62EB7AB6"/>
    <w:rsid w:val="631E16C2"/>
    <w:rsid w:val="6630E914"/>
    <w:rsid w:val="669EE901"/>
    <w:rsid w:val="6727A4D2"/>
    <w:rsid w:val="683954B2"/>
    <w:rsid w:val="69186F3A"/>
    <w:rsid w:val="6951B6FE"/>
    <w:rsid w:val="6A4CDD1E"/>
    <w:rsid w:val="6EF7BEDF"/>
    <w:rsid w:val="6F96C9D8"/>
    <w:rsid w:val="70916615"/>
    <w:rsid w:val="7305AD2E"/>
    <w:rsid w:val="745C4160"/>
    <w:rsid w:val="75DBBFAF"/>
    <w:rsid w:val="75F959F4"/>
    <w:rsid w:val="78257175"/>
    <w:rsid w:val="7AD095C9"/>
    <w:rsid w:val="7BD09F5B"/>
    <w:rsid w:val="7C322661"/>
    <w:rsid w:val="7C350F5B"/>
    <w:rsid w:val="7C441941"/>
    <w:rsid w:val="7D63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92CE3"/>
  <w15:chartTrackingRefBased/>
  <w15:docId w15:val="{7549116C-B937-445D-AB5F-34D75F8C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i/>
      <w:iCs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ind w:left="567" w:hanging="567"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i/>
      <w:iCs/>
      <w:sz w:val="20"/>
      <w:szCs w:val="20"/>
    </w:rPr>
  </w:style>
  <w:style w:type="paragraph" w:styleId="Ttulo4">
    <w:name w:val="heading 4"/>
    <w:basedOn w:val="Normal"/>
    <w:next w:val="Normal"/>
    <w:link w:val="Ttulo4Car"/>
    <w:qFormat/>
    <w:pPr>
      <w:keepNext/>
      <w:widowControl w:val="0"/>
      <w:autoSpaceDE w:val="0"/>
      <w:autoSpaceDN w:val="0"/>
      <w:adjustRightInd w:val="0"/>
      <w:outlineLvl w:val="3"/>
    </w:pPr>
    <w:rPr>
      <w:rFonts w:ascii="Arial" w:hAnsi="Arial" w:cs="Arial"/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  <w:sz w:val="16"/>
      <w:szCs w:val="16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styleId="Descripcin">
    <w:name w:val="caption"/>
    <w:basedOn w:val="Normal"/>
    <w:next w:val="Normal"/>
    <w:qFormat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paragraph" w:styleId="Sangradetextonormal">
    <w:name w:val="Body Text Indent"/>
    <w:basedOn w:val="Normal"/>
    <w:semiHidden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paragraph" w:styleId="Piedepgina">
    <w:name w:val="footer"/>
    <w:basedOn w:val="Normal"/>
    <w:link w:val="PiedepginaCar"/>
    <w:semiHidden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ascii="Book Antiqua" w:hAnsi="Book Antiqua"/>
      <w:lang w:val="en-U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semiHidden/>
    <w:pPr>
      <w:ind w:firstLine="360"/>
    </w:pPr>
    <w:rPr>
      <w:rFonts w:ascii="Arial" w:hAnsi="Arial" w:cs="Arial"/>
    </w:rPr>
  </w:style>
  <w:style w:type="character" w:styleId="Nmerodepgina">
    <w:name w:val="page number"/>
    <w:basedOn w:val="Fuentedeprrafopredeter"/>
    <w:semiHidden/>
  </w:style>
  <w:style w:type="paragraph" w:styleId="Textonotapie">
    <w:name w:val="footnote text"/>
    <w:basedOn w:val="Normal"/>
    <w:link w:val="TextonotapieCar"/>
    <w:semiHidden/>
    <w:rsid w:val="008063B9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8063B9"/>
    <w:rPr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36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639"/>
    <w:rPr>
      <w:rFonts w:ascii="Segoe UI" w:hAnsi="Segoe UI" w:cs="Segoe UI"/>
      <w:sz w:val="18"/>
      <w:szCs w:val="18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4074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40740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9407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79548E"/>
    <w:rPr>
      <w:rFonts w:ascii="Arial" w:hAnsi="Arial" w:cs="Arial"/>
      <w:i/>
      <w:iCs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79548E"/>
    <w:rPr>
      <w:rFonts w:ascii="Arial" w:hAnsi="Arial" w:cs="Arial"/>
      <w:b/>
      <w:bCs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9548E"/>
    <w:rPr>
      <w:rFonts w:ascii="Arial" w:hAnsi="Arial" w:cs="Arial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semiHidden/>
    <w:rsid w:val="0079548E"/>
    <w:rPr>
      <w:rFonts w:ascii="Book Antiqua" w:hAnsi="Book Antiqua"/>
      <w:sz w:val="24"/>
      <w:szCs w:val="24"/>
      <w:lang w:val="en-US" w:eastAsia="es-ES"/>
    </w:rPr>
  </w:style>
  <w:style w:type="paragraph" w:styleId="Prrafodelista">
    <w:name w:val="List Paragraph"/>
    <w:basedOn w:val="Normal"/>
    <w:uiPriority w:val="34"/>
    <w:qFormat/>
    <w:rsid w:val="00B37F4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61B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1B7B"/>
    <w:rPr>
      <w:sz w:val="24"/>
      <w:szCs w:val="24"/>
      <w:lang w:val="es-ES" w:eastAsia="es-ES"/>
    </w:rPr>
  </w:style>
  <w:style w:type="paragraph" w:customStyle="1" w:styleId="VRIDSection">
    <w:name w:val="VRID Section"/>
    <w:rsid w:val="002A1B19"/>
    <w:pPr>
      <w:spacing w:before="160" w:after="100" w:line="276" w:lineRule="auto"/>
    </w:pPr>
    <w:rPr>
      <w:rFonts w:ascii="Aptos" w:eastAsiaTheme="minorEastAsia" w:hAnsi="Aptos" w:cstheme="minorBidi"/>
      <w:b/>
      <w:color w:val="143A5B"/>
      <w:sz w:val="23"/>
      <w:szCs w:val="22"/>
      <w:lang w:val="en-US" w:eastAsia="en-US"/>
    </w:rPr>
  </w:style>
  <w:style w:type="table" w:styleId="Tablaconcuadrculaclara">
    <w:name w:val="Grid Table Light"/>
    <w:basedOn w:val="Tablanormal"/>
    <w:uiPriority w:val="40"/>
    <w:rsid w:val="009E0F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notaalpie">
    <w:name w:val="footnote reference"/>
    <w:basedOn w:val="Fuentedeprrafopredeter"/>
    <w:uiPriority w:val="99"/>
    <w:semiHidden/>
    <w:unhideWhenUsed/>
    <w:rsid w:val="000749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rid@udec.c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531639-b8ba-4556-a756-4f3b37f895a5">
      <Terms xmlns="http://schemas.microsoft.com/office/infopath/2007/PartnerControls"/>
    </lcf76f155ced4ddcb4097134ff3c332f>
    <TaxCatchAll xmlns="87fc3f01-6789-4f23-ac04-a408a28f052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DE9BA1629F4945B2906810F3DE306B" ma:contentTypeVersion="12" ma:contentTypeDescription="Crear nuevo documento." ma:contentTypeScope="" ma:versionID="f0959a3697e68002b29418898406f33f">
  <xsd:schema xmlns:xsd="http://www.w3.org/2001/XMLSchema" xmlns:xs="http://www.w3.org/2001/XMLSchema" xmlns:p="http://schemas.microsoft.com/office/2006/metadata/properties" xmlns:ns2="f8531639-b8ba-4556-a756-4f3b37f895a5" xmlns:ns3="87fc3f01-6789-4f23-ac04-a408a28f0529" targetNamespace="http://schemas.microsoft.com/office/2006/metadata/properties" ma:root="true" ma:fieldsID="b4914b78afbe56a5596bfcde03f59883" ns2:_="" ns3:_="">
    <xsd:import namespace="f8531639-b8ba-4556-a756-4f3b37f895a5"/>
    <xsd:import namespace="87fc3f01-6789-4f23-ac04-a408a28f0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31639-b8ba-4556-a756-4f3b37f89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f1bca92-ab44-4d2f-8c51-2bce81b0b2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c3f01-6789-4f23-ac04-a408a28f05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1b94c5-7036-43e6-862a-3837f1e86352}" ma:internalName="TaxCatchAll" ma:showField="CatchAllData" ma:web="87fc3f01-6789-4f23-ac04-a408a28f05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3AB18-C301-440A-AF22-2CC5D779A089}">
  <ds:schemaRefs>
    <ds:schemaRef ds:uri="http://schemas.microsoft.com/office/2006/metadata/properties"/>
    <ds:schemaRef ds:uri="http://schemas.microsoft.com/office/infopath/2007/PartnerControls"/>
    <ds:schemaRef ds:uri="f8531639-b8ba-4556-a756-4f3b37f895a5"/>
    <ds:schemaRef ds:uri="87fc3f01-6789-4f23-ac04-a408a28f0529"/>
  </ds:schemaRefs>
</ds:datastoreItem>
</file>

<file path=customXml/itemProps2.xml><?xml version="1.0" encoding="utf-8"?>
<ds:datastoreItem xmlns:ds="http://schemas.openxmlformats.org/officeDocument/2006/customXml" ds:itemID="{BAF5DF41-954D-0C41-9F80-C46C1E4EF3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761AE3-081B-4F75-B416-C7126C5540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02C70C-B0A7-4AAA-BFF6-C29A02761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31639-b8ba-4556-a756-4f3b37f895a5"/>
    <ds:schemaRef ds:uri="87fc3f01-6789-4f23-ac04-a408a28f0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PONTIFICIA UNIVERSIDAD CATOLICA DE CHILE</vt:lpstr>
    </vt:vector>
  </TitlesOfParts>
  <Company>Universidad de Concepción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PONTIFICIA UNIVERSIDAD CATOLICA DE CHILE</dc:title>
  <dc:subject/>
  <dc:creator>Dirección de Investigación</dc:creator>
  <cp:keywords/>
  <dc:description/>
  <cp:lastModifiedBy>Gina Angela Pecchi Sánchez</cp:lastModifiedBy>
  <cp:revision>2</cp:revision>
  <cp:lastPrinted>2026-05-29T21:49:00Z</cp:lastPrinted>
  <dcterms:created xsi:type="dcterms:W3CDTF">2026-07-16T07:12:00Z</dcterms:created>
  <dcterms:modified xsi:type="dcterms:W3CDTF">2026-07-16T07:12:00Z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0x010100E7DE9BA1629F4945B2906810F3DE306B</vt:lpwstr>
  </property>
  <property fmtid="{D5CDD505-2E9C-101B-9397-08002B2CF9AE}" pid="3" name="MediaServiceImageTags">
    <vt:lpwstr/>
  </property>
</Properties>
</file>