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6579"/>
      </w:tblGrid>
      <w:tr w:rsidR="00FD141C" w14:paraId="5968F646" w14:textId="77777777" w:rsidTr="00FD141C">
        <w:trPr>
          <w:cantSplit/>
          <w:jc w:val="center"/>
        </w:trPr>
        <w:tc>
          <w:tcPr>
            <w:tcW w:w="3224" w:type="dxa"/>
          </w:tcPr>
          <w:p w14:paraId="031DD1C6" w14:textId="77777777" w:rsidR="00FD141C" w:rsidRDefault="006C4215" w:rsidP="004B7AFC">
            <w:pPr>
              <w:pStyle w:val="Textonotapie"/>
              <w:widowControl w:val="0"/>
              <w:rPr>
                <w:i/>
              </w:rPr>
            </w:pPr>
            <w:r>
              <w:rPr>
                <w:i/>
                <w:noProof/>
                <w:lang w:val="es-CL" w:eastAsia="es-CL"/>
              </w:rPr>
              <w:drawing>
                <wp:inline distT="0" distB="0" distL="0" distR="0" wp14:anchorId="240AFD73" wp14:editId="54A9E849">
                  <wp:extent cx="1181100" cy="4762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3" w:type="dxa"/>
          </w:tcPr>
          <w:p w14:paraId="2A0553C0" w14:textId="77777777" w:rsidR="00FD141C" w:rsidRDefault="00FD141C" w:rsidP="004B7AFC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>VICERRECTORIA DE INVESTIGACION Y DESARROLLO</w:t>
            </w:r>
          </w:p>
          <w:p w14:paraId="296AB6C8" w14:textId="77777777" w:rsidR="00FD141C" w:rsidRDefault="00FD141C" w:rsidP="004B7AFC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>Barrio Universitario s/n • Ciudad Universitaria • Concepción • Chile</w:t>
            </w:r>
          </w:p>
          <w:p w14:paraId="7DF2F2D1" w14:textId="77777777" w:rsidR="00FD141C" w:rsidRDefault="00FD141C" w:rsidP="004B7AFC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>Fono (56-41) 226210/204302 • Fax (56-41) 243379</w:t>
            </w:r>
          </w:p>
          <w:p w14:paraId="6C5A25CC" w14:textId="77777777" w:rsidR="00FD141C" w:rsidRDefault="00FD141C" w:rsidP="006C4215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 xml:space="preserve">e-mail: </w:t>
            </w:r>
            <w:hyperlink r:id="rId11" w:history="1">
              <w:r w:rsidRPr="00C32A02">
                <w:rPr>
                  <w:rStyle w:val="Hipervnculo"/>
                  <w:rFonts w:ascii="Helvetica-Normal" w:hAnsi="Helvetica-Normal"/>
                  <w:w w:val="80"/>
                  <w:sz w:val="16"/>
                </w:rPr>
                <w:t>vrid@udec.cl</w:t>
              </w:r>
            </w:hyperlink>
            <w:r>
              <w:rPr>
                <w:rFonts w:ascii="Helvetica-Normal" w:hAnsi="Helvetica-Normal"/>
                <w:w w:val="80"/>
                <w:sz w:val="16"/>
              </w:rPr>
              <w:t xml:space="preserve"> </w:t>
            </w:r>
            <w:proofErr w:type="gramStart"/>
            <w:r>
              <w:rPr>
                <w:rFonts w:ascii="Helvetica-Normal" w:hAnsi="Helvetica-Normal"/>
                <w:w w:val="80"/>
                <w:sz w:val="16"/>
              </w:rPr>
              <w:t xml:space="preserve">• </w:t>
            </w:r>
            <w:r w:rsidR="006C4215">
              <w:rPr>
                <w:rFonts w:ascii="Helvetica-Normal" w:hAnsi="Helvetica-Normal"/>
                <w:w w:val="80"/>
                <w:sz w:val="16"/>
              </w:rPr>
              <w:t xml:space="preserve"> investigacion.udec.cl</w:t>
            </w:r>
            <w:proofErr w:type="gramEnd"/>
          </w:p>
        </w:tc>
      </w:tr>
    </w:tbl>
    <w:p w14:paraId="2ABCBC50" w14:textId="77777777" w:rsidR="004B7AFC" w:rsidRDefault="004B7A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5911D95" w14:textId="77777777" w:rsidR="004B7AFC" w:rsidRDefault="004B7A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3BF7672" w14:textId="53B5FB3B" w:rsidR="00111A0E" w:rsidRPr="00BC13A1" w:rsidRDefault="00507DB1" w:rsidP="00111A0E">
      <w:pPr>
        <w:pStyle w:val="Ttulo1"/>
        <w:ind w:right="616"/>
        <w:jc w:val="center"/>
        <w:rPr>
          <w:rFonts w:ascii="Verdana" w:hAnsi="Verdana"/>
          <w:sz w:val="24"/>
          <w:szCs w:val="24"/>
        </w:rPr>
      </w:pPr>
      <w:r w:rsidRPr="00BC13A1">
        <w:rPr>
          <w:rFonts w:ascii="Verdana" w:hAnsi="Verdana"/>
          <w:b/>
          <w:bCs/>
          <w:color w:val="003399"/>
          <w:sz w:val="24"/>
          <w:szCs w:val="24"/>
        </w:rPr>
        <w:t>Informe de Avance</w:t>
      </w:r>
      <w:r w:rsidR="00111A0E" w:rsidRPr="00BC13A1">
        <w:rPr>
          <w:rFonts w:ascii="Verdana" w:hAnsi="Verdana"/>
          <w:color w:val="003399"/>
          <w:sz w:val="24"/>
          <w:szCs w:val="24"/>
        </w:rPr>
        <w:t xml:space="preserve"> </w:t>
      </w:r>
      <w:r w:rsidR="00111A0E" w:rsidRPr="00BC13A1">
        <w:rPr>
          <w:rFonts w:ascii="Verdana" w:hAnsi="Verdana"/>
          <w:b/>
          <w:bCs/>
          <w:sz w:val="24"/>
          <w:szCs w:val="24"/>
        </w:rPr>
        <w:t xml:space="preserve">VRID </w:t>
      </w:r>
      <w:r w:rsidR="005D06D4">
        <w:rPr>
          <w:rFonts w:ascii="Verdana" w:hAnsi="Verdana"/>
          <w:b/>
          <w:bCs/>
          <w:sz w:val="24"/>
          <w:szCs w:val="24"/>
        </w:rPr>
        <w:t>R</w:t>
      </w:r>
      <w:r w:rsidR="00F8482A">
        <w:rPr>
          <w:rFonts w:ascii="Verdana" w:hAnsi="Verdana"/>
          <w:b/>
          <w:bCs/>
          <w:sz w:val="24"/>
          <w:szCs w:val="24"/>
        </w:rPr>
        <w:t>egular (ex I</w:t>
      </w:r>
      <w:r w:rsidR="001F7D3D">
        <w:rPr>
          <w:rFonts w:ascii="Verdana" w:hAnsi="Verdana"/>
          <w:b/>
          <w:bCs/>
          <w:sz w:val="24"/>
          <w:szCs w:val="24"/>
        </w:rPr>
        <w:t>nvestigación</w:t>
      </w:r>
      <w:r w:rsidR="00F8482A">
        <w:rPr>
          <w:rFonts w:ascii="Verdana" w:hAnsi="Verdana"/>
          <w:b/>
          <w:bCs/>
          <w:sz w:val="24"/>
          <w:szCs w:val="24"/>
        </w:rPr>
        <w:t>)</w:t>
      </w:r>
      <w:r w:rsidR="001F7D3D">
        <w:rPr>
          <w:rFonts w:ascii="Verdana" w:hAnsi="Verdana"/>
          <w:b/>
          <w:bCs/>
          <w:sz w:val="24"/>
          <w:szCs w:val="24"/>
        </w:rPr>
        <w:t xml:space="preserve"> </w:t>
      </w:r>
    </w:p>
    <w:p w14:paraId="52A1032A" w14:textId="429BCBF0" w:rsidR="004B7AFC" w:rsidRPr="007167ED" w:rsidRDefault="004B7AFC" w:rsidP="00424542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57B56FF" w14:textId="0ED17126" w:rsidR="000F31A0" w:rsidRPr="007167ED" w:rsidRDefault="000F31A0" w:rsidP="000F31A0">
      <w:pPr>
        <w:ind w:right="-14"/>
        <w:jc w:val="both"/>
        <w:rPr>
          <w:rFonts w:ascii="Verdana" w:hAnsi="Verdana" w:cs="Arial"/>
          <w:b/>
          <w:bCs/>
          <w:color w:val="003399"/>
          <w:sz w:val="20"/>
          <w:szCs w:val="20"/>
        </w:rPr>
      </w:pPr>
      <w:r w:rsidRPr="007167ED">
        <w:rPr>
          <w:rFonts w:ascii="Verdana" w:hAnsi="Verdana" w:cs="Arial"/>
          <w:b/>
          <w:bCs/>
          <w:color w:val="003399"/>
          <w:sz w:val="20"/>
          <w:szCs w:val="20"/>
        </w:rPr>
        <w:t xml:space="preserve">I. Datos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292"/>
        <w:gridCol w:w="709"/>
        <w:gridCol w:w="2455"/>
        <w:gridCol w:w="2223"/>
        <w:gridCol w:w="2028"/>
      </w:tblGrid>
      <w:tr w:rsidR="00BF2D95" w:rsidRPr="007167ED" w14:paraId="26D74961" w14:textId="77777777" w:rsidTr="005D06D4">
        <w:trPr>
          <w:trHeight w:val="233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FBA" w14:textId="6051680F" w:rsidR="00BF2D95" w:rsidRPr="007167ED" w:rsidRDefault="00883BAA" w:rsidP="000F31A0">
            <w:pPr>
              <w:pStyle w:val="Ttulo1"/>
              <w:rPr>
                <w:rFonts w:ascii="Verdana" w:hAnsi="Verdana"/>
                <w:bCs/>
                <w:i w:val="0"/>
                <w:iCs w:val="0"/>
              </w:rPr>
            </w:pPr>
            <w:r w:rsidRPr="007167ED">
              <w:rPr>
                <w:rFonts w:ascii="Verdana" w:hAnsi="Verdana"/>
                <w:bCs/>
                <w:i w:val="0"/>
              </w:rPr>
              <w:t>Tí</w:t>
            </w:r>
            <w:r>
              <w:rPr>
                <w:rFonts w:ascii="Verdana" w:hAnsi="Verdana"/>
                <w:bCs/>
                <w:i w:val="0"/>
              </w:rPr>
              <w:t>t</w:t>
            </w:r>
            <w:r w:rsidRPr="007167ED">
              <w:rPr>
                <w:rFonts w:ascii="Verdana" w:hAnsi="Verdana"/>
                <w:bCs/>
                <w:i w:val="0"/>
              </w:rPr>
              <w:t>ulo</w:t>
            </w:r>
            <w:r w:rsidR="00531933" w:rsidRPr="007167ED">
              <w:rPr>
                <w:rFonts w:ascii="Verdana" w:hAnsi="Verdana"/>
                <w:bCs/>
                <w:i w:val="0"/>
              </w:rPr>
              <w:t xml:space="preserve"> Proyecto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E04" w14:textId="77777777" w:rsidR="00BF2D95" w:rsidRPr="007167ED" w:rsidRDefault="00BF2D95" w:rsidP="000F31A0">
            <w:pPr>
              <w:pStyle w:val="Ttulo4"/>
              <w:rPr>
                <w:rFonts w:ascii="Verdana" w:hAnsi="Verdana"/>
                <w:b w:val="0"/>
                <w:i/>
                <w:iCs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149F" w14:textId="43659BBC" w:rsidR="00BF2D95" w:rsidRPr="007167ED" w:rsidRDefault="00111A0E" w:rsidP="000F31A0">
            <w:pPr>
              <w:pStyle w:val="Ttulo4"/>
              <w:rPr>
                <w:rFonts w:ascii="Verdana" w:hAnsi="Verdana"/>
                <w:b w:val="0"/>
                <w:iCs/>
              </w:rPr>
            </w:pPr>
            <w:proofErr w:type="spellStart"/>
            <w:r w:rsidRPr="007167ED">
              <w:rPr>
                <w:rFonts w:ascii="Verdana" w:hAnsi="Verdana"/>
                <w:b w:val="0"/>
                <w:iCs/>
              </w:rPr>
              <w:t>N</w:t>
            </w:r>
            <w:r w:rsidR="00531933" w:rsidRPr="007167ED">
              <w:rPr>
                <w:rFonts w:ascii="Verdana" w:hAnsi="Verdana"/>
                <w:b w:val="0"/>
                <w:iCs/>
              </w:rPr>
              <w:t>°</w:t>
            </w:r>
            <w:proofErr w:type="spellEnd"/>
            <w:r w:rsidR="00531933" w:rsidRPr="007167ED">
              <w:rPr>
                <w:rFonts w:ascii="Verdana" w:hAnsi="Verdana"/>
                <w:b w:val="0"/>
                <w:iCs/>
              </w:rPr>
              <w:t xml:space="preserve"> Proyecto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F322" w14:textId="77777777" w:rsidR="00BF2D95" w:rsidRPr="007167ED" w:rsidRDefault="00BF2D95" w:rsidP="000F31A0">
            <w:pPr>
              <w:pStyle w:val="Ttulo4"/>
              <w:rPr>
                <w:rFonts w:ascii="Verdana" w:hAnsi="Verdana"/>
                <w:b w:val="0"/>
                <w:i/>
                <w:iCs/>
              </w:rPr>
            </w:pPr>
          </w:p>
        </w:tc>
      </w:tr>
      <w:tr w:rsidR="00BF2D95" w:rsidRPr="007167ED" w14:paraId="4DD32E87" w14:textId="77777777" w:rsidTr="005D06D4">
        <w:trPr>
          <w:trHeight w:val="251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29D" w14:textId="1533758C" w:rsidR="00BF2D95" w:rsidRPr="007167ED" w:rsidRDefault="00BF2D95" w:rsidP="000F31A0">
            <w:pPr>
              <w:pStyle w:val="Ttulo1"/>
              <w:rPr>
                <w:rFonts w:ascii="Verdana" w:hAnsi="Verdana"/>
                <w:bCs/>
                <w:i w:val="0"/>
              </w:rPr>
            </w:pPr>
            <w:r w:rsidRPr="007167ED">
              <w:rPr>
                <w:rFonts w:ascii="Verdana" w:hAnsi="Verdana"/>
                <w:bCs/>
                <w:i w:val="0"/>
              </w:rPr>
              <w:t>F</w:t>
            </w:r>
            <w:r w:rsidR="00507DB1" w:rsidRPr="007167ED">
              <w:rPr>
                <w:rFonts w:ascii="Verdana" w:hAnsi="Verdana"/>
                <w:bCs/>
                <w:i w:val="0"/>
              </w:rPr>
              <w:t>echa inici</w:t>
            </w:r>
            <w:r w:rsidR="00D24079">
              <w:rPr>
                <w:rFonts w:ascii="Verdana" w:hAnsi="Verdana"/>
                <w:bCs/>
                <w:i w:val="0"/>
              </w:rPr>
              <w:t>o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999" w14:textId="77777777" w:rsidR="00BF2D95" w:rsidRPr="007167ED" w:rsidRDefault="00BF2D95" w:rsidP="000F31A0">
            <w:pPr>
              <w:pStyle w:val="Ttulo4"/>
              <w:rPr>
                <w:rFonts w:ascii="Verdana" w:hAnsi="Verdana"/>
                <w:b w:val="0"/>
                <w:iCs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B73E" w14:textId="1EB59EC1" w:rsidR="00BF2D95" w:rsidRPr="007167ED" w:rsidRDefault="00BF2D95" w:rsidP="000F31A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iCs/>
                <w:sz w:val="20"/>
                <w:szCs w:val="20"/>
              </w:rPr>
            </w:pPr>
            <w:r w:rsidRPr="007167ED">
              <w:rPr>
                <w:rFonts w:ascii="Verdana" w:hAnsi="Verdana" w:cs="Arial"/>
                <w:bCs/>
                <w:iCs/>
                <w:sz w:val="20"/>
                <w:szCs w:val="20"/>
              </w:rPr>
              <w:t>F</w:t>
            </w:r>
            <w:r w:rsidR="00507DB1" w:rsidRPr="007167ED">
              <w:rPr>
                <w:rFonts w:ascii="Verdana" w:hAnsi="Verdana" w:cs="Arial"/>
                <w:bCs/>
                <w:iCs/>
                <w:sz w:val="20"/>
                <w:szCs w:val="20"/>
              </w:rPr>
              <w:t>echa t</w:t>
            </w:r>
            <w:r w:rsidR="00FE5450" w:rsidRPr="007167ED">
              <w:rPr>
                <w:rFonts w:ascii="Verdana" w:hAnsi="Verdana" w:cs="Arial"/>
                <w:bCs/>
                <w:iCs/>
                <w:sz w:val="20"/>
                <w:szCs w:val="20"/>
              </w:rPr>
              <w:t>é</w:t>
            </w:r>
            <w:r w:rsidR="00507DB1" w:rsidRPr="007167ED">
              <w:rPr>
                <w:rFonts w:ascii="Verdana" w:hAnsi="Verdana" w:cs="Arial"/>
                <w:bCs/>
                <w:iCs/>
                <w:sz w:val="20"/>
                <w:szCs w:val="20"/>
              </w:rPr>
              <w:t>rmino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BE9B" w14:textId="77777777" w:rsidR="00BF2D95" w:rsidRPr="007167ED" w:rsidRDefault="00BF2D95" w:rsidP="000F31A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</w:tr>
      <w:tr w:rsidR="00D24079" w:rsidRPr="007167ED" w14:paraId="36227324" w14:textId="77777777" w:rsidTr="005D06D4">
        <w:trPr>
          <w:cantSplit/>
          <w:trHeight w:val="297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BDA8" w14:textId="77777777" w:rsidR="00D24079" w:rsidRPr="007167ED" w:rsidRDefault="00D24079" w:rsidP="000F31A0">
            <w:pPr>
              <w:pStyle w:val="Ttulo4"/>
              <w:rPr>
                <w:rFonts w:ascii="Verdana" w:hAnsi="Verdana"/>
                <w:b w:val="0"/>
              </w:rPr>
            </w:pPr>
            <w:r w:rsidRPr="007167ED">
              <w:rPr>
                <w:rFonts w:ascii="Verdana" w:hAnsi="Verdana"/>
                <w:b w:val="0"/>
              </w:rPr>
              <w:t xml:space="preserve">Investigador/a responsable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1D95" w14:textId="77777777" w:rsidR="00D24079" w:rsidRPr="00D24079" w:rsidRDefault="00D24079" w:rsidP="000F31A0">
            <w:pPr>
              <w:pStyle w:val="Ttulo4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79B" w14:textId="7B64FAFF" w:rsidR="00D24079" w:rsidRPr="00D24079" w:rsidRDefault="00D24079" w:rsidP="000F31A0">
            <w:pPr>
              <w:pStyle w:val="Ttulo4"/>
              <w:rPr>
                <w:rFonts w:ascii="Verdana" w:hAnsi="Verdana"/>
                <w:b w:val="0"/>
                <w:bCs w:val="0"/>
              </w:rPr>
            </w:pPr>
            <w:r w:rsidRPr="00D24079">
              <w:rPr>
                <w:rFonts w:ascii="Verdana" w:hAnsi="Verdana"/>
                <w:b w:val="0"/>
                <w:bCs w:val="0"/>
              </w:rPr>
              <w:t>RUT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819" w14:textId="2F0F5CB9" w:rsidR="00D24079" w:rsidRPr="007167ED" w:rsidRDefault="00D24079" w:rsidP="000F31A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F31A0" w:rsidRPr="007167ED" w14:paraId="0C3C0BBC" w14:textId="77777777" w:rsidTr="000F31A0">
        <w:trPr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2088" w14:textId="77777777" w:rsidR="000F31A0" w:rsidRPr="007167ED" w:rsidRDefault="000F31A0" w:rsidP="000F31A0">
            <w:pPr>
              <w:pStyle w:val="Ttulo4"/>
              <w:rPr>
                <w:rFonts w:ascii="Verdana" w:hAnsi="Verdana"/>
                <w:b w:val="0"/>
              </w:rPr>
            </w:pPr>
            <w:r w:rsidRPr="007167ED">
              <w:rPr>
                <w:rFonts w:ascii="Verdana" w:hAnsi="Verdana"/>
                <w:b w:val="0"/>
              </w:rPr>
              <w:t>Unidad Académica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E5DD8" w14:textId="22A46258" w:rsidR="000F31A0" w:rsidRPr="007167ED" w:rsidRDefault="000F31A0" w:rsidP="000F31A0">
            <w:pPr>
              <w:pStyle w:val="Ttulo4"/>
              <w:rPr>
                <w:rFonts w:ascii="Verdana" w:hAnsi="Verdana"/>
                <w:b w:val="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A985F" w14:textId="0F4E5AE8" w:rsidR="000F31A0" w:rsidRPr="007167ED" w:rsidRDefault="000F31A0" w:rsidP="000F31A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  <w:r w:rsidRPr="007167ED">
              <w:rPr>
                <w:rFonts w:ascii="Verdana" w:hAnsi="Verdana"/>
                <w:bCs/>
                <w:sz w:val="20"/>
                <w:szCs w:val="20"/>
              </w:rPr>
              <w:t>Departamento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A6A" w14:textId="37BD7A10" w:rsidR="000F31A0" w:rsidRPr="007167ED" w:rsidRDefault="000F31A0" w:rsidP="000F31A0">
            <w:pPr>
              <w:pStyle w:val="Piedepgina"/>
              <w:rPr>
                <w:rFonts w:ascii="Verdana" w:hAnsi="Verdana" w:cs="Arial"/>
                <w:bCs/>
                <w:sz w:val="20"/>
                <w:szCs w:val="20"/>
                <w:lang w:val="es-ES"/>
              </w:rPr>
            </w:pPr>
          </w:p>
        </w:tc>
      </w:tr>
      <w:tr w:rsidR="000F31A0" w:rsidRPr="007167ED" w14:paraId="0CB3C9C2" w14:textId="77777777" w:rsidTr="000F31A0">
        <w:trPr>
          <w:cantSplit/>
          <w:trHeight w:val="149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C58D" w14:textId="269653A0" w:rsidR="000F31A0" w:rsidRPr="007167ED" w:rsidRDefault="000F31A0" w:rsidP="000F31A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167ED">
              <w:rPr>
                <w:rFonts w:ascii="Verdana" w:hAnsi="Verdana"/>
                <w:bCs/>
                <w:sz w:val="20"/>
                <w:szCs w:val="20"/>
              </w:rPr>
              <w:t>E-mail</w:t>
            </w:r>
          </w:p>
        </w:tc>
        <w:tc>
          <w:tcPr>
            <w:tcW w:w="3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220" w14:textId="77777777" w:rsidR="000F31A0" w:rsidRPr="007167ED" w:rsidRDefault="000F31A0" w:rsidP="000F31A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98C" w14:textId="6963361F" w:rsidR="000F31A0" w:rsidRPr="007167ED" w:rsidRDefault="000F31A0" w:rsidP="000F31A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  <w:r w:rsidRPr="007167ED">
              <w:rPr>
                <w:rFonts w:ascii="Verdana" w:hAnsi="Verdana" w:cs="Arial"/>
                <w:bCs/>
                <w:sz w:val="20"/>
                <w:szCs w:val="20"/>
              </w:rPr>
              <w:t>Anexo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C35" w14:textId="77777777" w:rsidR="000F31A0" w:rsidRPr="007167ED" w:rsidRDefault="000F31A0" w:rsidP="000F31A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1955A2A3" w14:textId="77777777" w:rsidR="004B7AFC" w:rsidRPr="007167ED" w:rsidRDefault="004B7AFC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792B1C93" w14:textId="77777777" w:rsidR="00BF2D95" w:rsidRDefault="00BF2D9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24429377" w14:textId="77777777" w:rsidR="00BE40AB" w:rsidRDefault="00BE40AB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63930B8D" w14:textId="77777777" w:rsidR="005D06D4" w:rsidRDefault="005D06D4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75B77869" w14:textId="77777777" w:rsidR="005D06D4" w:rsidRDefault="005D06D4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380C7F9" w14:textId="77777777" w:rsidR="004B7AFC" w:rsidRDefault="004B7AFC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3A92C85" w14:textId="77777777" w:rsidR="00F8482A" w:rsidRDefault="00F8482A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664F9105" w14:textId="77777777" w:rsidR="00F8482A" w:rsidRPr="007167ED" w:rsidRDefault="00F8482A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7E845C0B" w14:textId="77777777" w:rsidR="004B7AFC" w:rsidRPr="007167ED" w:rsidRDefault="004B7AFC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75F553FE" w14:textId="77777777" w:rsidR="00434F4A" w:rsidRPr="007167ED" w:rsidRDefault="00434F4A" w:rsidP="00434F4A">
      <w:pPr>
        <w:tabs>
          <w:tab w:val="left" w:pos="7654"/>
        </w:tabs>
        <w:ind w:right="-14" w:hanging="7"/>
        <w:jc w:val="both"/>
        <w:rPr>
          <w:rFonts w:ascii="Verdana" w:hAnsi="Verdana" w:cs="Arial"/>
          <w:sz w:val="20"/>
          <w:szCs w:val="20"/>
        </w:rPr>
      </w:pPr>
    </w:p>
    <w:p w14:paraId="5FA41F46" w14:textId="77777777" w:rsidR="00434F4A" w:rsidRPr="007167ED" w:rsidRDefault="00434F4A" w:rsidP="00434F4A">
      <w:pPr>
        <w:jc w:val="center"/>
        <w:rPr>
          <w:rFonts w:ascii="Verdana" w:hAnsi="Verdana" w:cs="Arial"/>
          <w:sz w:val="20"/>
          <w:szCs w:val="20"/>
          <w:lang w:val="es-ES_tradnl"/>
        </w:rPr>
      </w:pPr>
    </w:p>
    <w:tbl>
      <w:tblPr>
        <w:tblW w:w="9559" w:type="dxa"/>
        <w:tblInd w:w="80" w:type="dxa"/>
        <w:tblBorders>
          <w:top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56"/>
        <w:gridCol w:w="851"/>
        <w:gridCol w:w="4252"/>
      </w:tblGrid>
      <w:tr w:rsidR="00434F4A" w:rsidRPr="007167ED" w14:paraId="0707F31E" w14:textId="77777777" w:rsidTr="000B1A5C">
        <w:trPr>
          <w:cantSplit/>
          <w:trHeight w:val="439"/>
        </w:trPr>
        <w:tc>
          <w:tcPr>
            <w:tcW w:w="4456" w:type="dxa"/>
            <w:tcBorders>
              <w:bottom w:val="nil"/>
            </w:tcBorders>
          </w:tcPr>
          <w:p w14:paraId="36509EC4" w14:textId="77777777" w:rsidR="00434F4A" w:rsidRPr="007167ED" w:rsidRDefault="00434F4A" w:rsidP="00923303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>Nombre Firma Investigador/a responsable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DE792FA" w14:textId="77777777" w:rsidR="00434F4A" w:rsidRPr="007167ED" w:rsidRDefault="00434F4A" w:rsidP="00923303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nil"/>
              <w:right w:val="nil"/>
            </w:tcBorders>
          </w:tcPr>
          <w:p w14:paraId="47FE6F7D" w14:textId="77777777" w:rsidR="00434F4A" w:rsidRPr="007167ED" w:rsidRDefault="00434F4A" w:rsidP="00923303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 xml:space="preserve">Nombre Firma </w:t>
            </w:r>
            <w:proofErr w:type="gramStart"/>
            <w:r w:rsidRPr="007167ED">
              <w:rPr>
                <w:rFonts w:ascii="Verdana" w:hAnsi="Verdana" w:cs="Arial"/>
                <w:sz w:val="20"/>
                <w:szCs w:val="20"/>
              </w:rPr>
              <w:t>Director</w:t>
            </w:r>
            <w:proofErr w:type="gramEnd"/>
            <w:r w:rsidRPr="007167ED">
              <w:rPr>
                <w:rFonts w:ascii="Verdana" w:hAnsi="Verdana" w:cs="Arial"/>
                <w:sz w:val="20"/>
                <w:szCs w:val="20"/>
              </w:rPr>
              <w:t>/a Departamento</w:t>
            </w:r>
          </w:p>
        </w:tc>
      </w:tr>
    </w:tbl>
    <w:p w14:paraId="690E3B63" w14:textId="77777777" w:rsidR="0049750F" w:rsidRPr="007167ED" w:rsidRDefault="0049750F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tbl>
      <w:tblPr>
        <w:tblW w:w="317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"/>
        <w:gridCol w:w="2268"/>
      </w:tblGrid>
      <w:tr w:rsidR="00EC57C8" w:rsidRPr="007167ED" w14:paraId="7CD75040" w14:textId="77777777" w:rsidTr="006020B4">
        <w:trPr>
          <w:trHeight w:val="279"/>
        </w:trPr>
        <w:tc>
          <w:tcPr>
            <w:tcW w:w="908" w:type="dxa"/>
            <w:tcBorders>
              <w:top w:val="single" w:sz="4" w:space="0" w:color="auto"/>
            </w:tcBorders>
          </w:tcPr>
          <w:p w14:paraId="09A9A46E" w14:textId="737C0184" w:rsidR="00EC57C8" w:rsidRPr="007167ED" w:rsidRDefault="00EC57C8" w:rsidP="00923303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 xml:space="preserve">Fecha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C15D69E" w14:textId="77777777" w:rsidR="00EC57C8" w:rsidRPr="007167ED" w:rsidRDefault="00EC57C8" w:rsidP="00923303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FDFC218" w14:textId="77777777" w:rsidR="004B7AFC" w:rsidRPr="007167ED" w:rsidRDefault="004B7AFC" w:rsidP="00F608F2">
      <w:pPr>
        <w:pStyle w:val="Descripcin"/>
        <w:jc w:val="left"/>
        <w:rPr>
          <w:rFonts w:ascii="Verdana" w:hAnsi="Verdana"/>
          <w:sz w:val="20"/>
          <w:szCs w:val="20"/>
        </w:rPr>
      </w:pPr>
    </w:p>
    <w:p w14:paraId="3625E644" w14:textId="77777777" w:rsidR="00BF2D95" w:rsidRDefault="00BF2D95" w:rsidP="00BF2D95">
      <w:pPr>
        <w:rPr>
          <w:rFonts w:ascii="Verdana" w:hAnsi="Verdana"/>
          <w:sz w:val="20"/>
          <w:szCs w:val="20"/>
        </w:rPr>
      </w:pPr>
    </w:p>
    <w:p w14:paraId="5A3DB288" w14:textId="77777777" w:rsidR="00751BD0" w:rsidRDefault="00751BD0" w:rsidP="00BF2D95">
      <w:pPr>
        <w:rPr>
          <w:rFonts w:ascii="Verdana" w:hAnsi="Verdana"/>
          <w:sz w:val="20"/>
          <w:szCs w:val="20"/>
        </w:rPr>
      </w:pPr>
    </w:p>
    <w:p w14:paraId="561C2BD9" w14:textId="77777777" w:rsidR="006020B4" w:rsidRPr="007167ED" w:rsidRDefault="006020B4" w:rsidP="00BF2D95">
      <w:pPr>
        <w:rPr>
          <w:rFonts w:ascii="Verdana" w:hAnsi="Verdana"/>
          <w:sz w:val="20"/>
          <w:szCs w:val="20"/>
        </w:rPr>
      </w:pPr>
    </w:p>
    <w:p w14:paraId="2C114D73" w14:textId="7CF0DDD6" w:rsidR="004B7AFC" w:rsidRPr="007167ED" w:rsidRDefault="009E62A7" w:rsidP="00D026E4">
      <w:pPr>
        <w:rPr>
          <w:rFonts w:ascii="Verdana" w:hAnsi="Verdana" w:cs="Arial"/>
          <w:b/>
          <w:bCs/>
          <w:sz w:val="20"/>
          <w:szCs w:val="20"/>
        </w:rPr>
      </w:pPr>
      <w:r w:rsidRPr="007167ED">
        <w:rPr>
          <w:rFonts w:ascii="Verdana" w:hAnsi="Verdana" w:cs="Arial"/>
          <w:b/>
          <w:color w:val="003399"/>
          <w:sz w:val="20"/>
          <w:szCs w:val="20"/>
        </w:rPr>
        <w:t xml:space="preserve">II. </w:t>
      </w:r>
      <w:r w:rsidR="00694E11" w:rsidRPr="007167ED">
        <w:rPr>
          <w:rFonts w:ascii="Verdana" w:hAnsi="Verdana" w:cs="Arial"/>
          <w:b/>
          <w:color w:val="003399"/>
          <w:sz w:val="20"/>
          <w:szCs w:val="20"/>
        </w:rPr>
        <w:t xml:space="preserve">Objetivos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"/>
        <w:gridCol w:w="3365"/>
        <w:gridCol w:w="1627"/>
        <w:gridCol w:w="1529"/>
        <w:gridCol w:w="2737"/>
      </w:tblGrid>
      <w:tr w:rsidR="002E43BD" w:rsidRPr="007167ED" w14:paraId="691DAB84" w14:textId="77777777" w:rsidTr="003E301C">
        <w:tc>
          <w:tcPr>
            <w:tcW w:w="420" w:type="dxa"/>
          </w:tcPr>
          <w:p w14:paraId="00A87EA0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65" w:type="dxa"/>
          </w:tcPr>
          <w:p w14:paraId="23E63982" w14:textId="68CA491B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O</w:t>
            </w:r>
            <w:r w:rsidR="003E301C" w:rsidRPr="007167ED">
              <w:rPr>
                <w:rFonts w:ascii="Verdana" w:hAnsi="Verdana"/>
                <w:sz w:val="20"/>
                <w:szCs w:val="20"/>
              </w:rPr>
              <w:t>bjetivo específico (OE)</w:t>
            </w:r>
          </w:p>
        </w:tc>
        <w:tc>
          <w:tcPr>
            <w:tcW w:w="1627" w:type="dxa"/>
          </w:tcPr>
          <w:p w14:paraId="52390040" w14:textId="1D6911D3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Cumplido/no cumplido</w:t>
            </w:r>
          </w:p>
        </w:tc>
        <w:tc>
          <w:tcPr>
            <w:tcW w:w="1529" w:type="dxa"/>
          </w:tcPr>
          <w:p w14:paraId="6FCB70C9" w14:textId="32E0BCC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 xml:space="preserve">% avance </w:t>
            </w:r>
          </w:p>
        </w:tc>
        <w:tc>
          <w:tcPr>
            <w:tcW w:w="2737" w:type="dxa"/>
          </w:tcPr>
          <w:p w14:paraId="6AB2D18B" w14:textId="4140AC4B" w:rsidR="002E43BD" w:rsidRPr="007167ED" w:rsidRDefault="00715907" w:rsidP="00EC57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Justificación</w:t>
            </w:r>
          </w:p>
        </w:tc>
      </w:tr>
      <w:tr w:rsidR="002E43BD" w:rsidRPr="007167ED" w14:paraId="6C945F69" w14:textId="77777777" w:rsidTr="003E301C">
        <w:tc>
          <w:tcPr>
            <w:tcW w:w="420" w:type="dxa"/>
          </w:tcPr>
          <w:p w14:paraId="65AA4A5F" w14:textId="79EA95C9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365" w:type="dxa"/>
          </w:tcPr>
          <w:p w14:paraId="3249E7FB" w14:textId="750F43D5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7" w:type="dxa"/>
          </w:tcPr>
          <w:p w14:paraId="585559C8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9" w:type="dxa"/>
          </w:tcPr>
          <w:p w14:paraId="5D622013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7" w:type="dxa"/>
          </w:tcPr>
          <w:p w14:paraId="1875719D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E43BD" w:rsidRPr="007167ED" w14:paraId="5FEA0CB6" w14:textId="77777777" w:rsidTr="003E301C">
        <w:tc>
          <w:tcPr>
            <w:tcW w:w="420" w:type="dxa"/>
          </w:tcPr>
          <w:p w14:paraId="6AE26BEB" w14:textId="37812A58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365" w:type="dxa"/>
          </w:tcPr>
          <w:p w14:paraId="131D3503" w14:textId="789AEF7C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2875CED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9" w:type="dxa"/>
          </w:tcPr>
          <w:p w14:paraId="7E04C9B5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7" w:type="dxa"/>
          </w:tcPr>
          <w:p w14:paraId="18BB2E40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E43BD" w:rsidRPr="007167ED" w14:paraId="50482A68" w14:textId="77777777" w:rsidTr="003E301C">
        <w:tc>
          <w:tcPr>
            <w:tcW w:w="420" w:type="dxa"/>
          </w:tcPr>
          <w:p w14:paraId="562CCDEB" w14:textId="7142423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365" w:type="dxa"/>
          </w:tcPr>
          <w:p w14:paraId="775155F5" w14:textId="5C697EA8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65B9763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9" w:type="dxa"/>
          </w:tcPr>
          <w:p w14:paraId="02CB5C5A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7" w:type="dxa"/>
          </w:tcPr>
          <w:p w14:paraId="4EA2A2B0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67F899" w14:textId="77777777" w:rsidR="004B7AFC" w:rsidRDefault="004B7AFC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39E737F0" w14:textId="77777777" w:rsidR="00F8482A" w:rsidRDefault="00F8482A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33F3DB56" w14:textId="77777777" w:rsidR="006020B4" w:rsidRPr="007167ED" w:rsidRDefault="006020B4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0BB8CB58" w14:textId="0693000F" w:rsidR="004B7AFC" w:rsidRPr="007167ED" w:rsidRDefault="004B7AFC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4CB55168" w14:textId="2BA8ED5F" w:rsidR="00DA10AC" w:rsidRPr="007167ED" w:rsidRDefault="00DA10AC" w:rsidP="00DA10AC">
      <w:pPr>
        <w:rPr>
          <w:rFonts w:ascii="Verdana" w:hAnsi="Verdana" w:cs="Arial"/>
          <w:b/>
          <w:bCs/>
          <w:sz w:val="20"/>
          <w:szCs w:val="20"/>
        </w:rPr>
      </w:pPr>
      <w:r w:rsidRPr="007167ED">
        <w:rPr>
          <w:rFonts w:ascii="Verdana" w:hAnsi="Verdana" w:cs="Arial"/>
          <w:b/>
          <w:color w:val="003399"/>
          <w:sz w:val="20"/>
          <w:szCs w:val="20"/>
        </w:rPr>
        <w:t xml:space="preserve">III. </w:t>
      </w:r>
      <w:r w:rsidR="002E43BD" w:rsidRPr="007167ED">
        <w:rPr>
          <w:rFonts w:ascii="Verdana" w:hAnsi="Verdana" w:cs="Arial"/>
          <w:b/>
          <w:color w:val="003399"/>
          <w:sz w:val="20"/>
          <w:szCs w:val="20"/>
        </w:rPr>
        <w:t>Propuesta modificaciones (solo si corresponde)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835"/>
        <w:gridCol w:w="4252"/>
      </w:tblGrid>
      <w:tr w:rsidR="00400004" w:rsidRPr="007167ED" w14:paraId="12E08214" w14:textId="77777777" w:rsidTr="00400004">
        <w:tc>
          <w:tcPr>
            <w:tcW w:w="421" w:type="dxa"/>
          </w:tcPr>
          <w:p w14:paraId="5DD3E923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FD9BEB" w14:textId="5C19489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OE aprobado</w:t>
            </w:r>
          </w:p>
        </w:tc>
        <w:tc>
          <w:tcPr>
            <w:tcW w:w="2835" w:type="dxa"/>
          </w:tcPr>
          <w:p w14:paraId="4F432472" w14:textId="78821736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 xml:space="preserve">Nuevo OE propuesto </w:t>
            </w:r>
          </w:p>
        </w:tc>
        <w:tc>
          <w:tcPr>
            <w:tcW w:w="4252" w:type="dxa"/>
          </w:tcPr>
          <w:p w14:paraId="5DDA183B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 xml:space="preserve">Justificación </w:t>
            </w:r>
          </w:p>
        </w:tc>
      </w:tr>
      <w:tr w:rsidR="00400004" w:rsidRPr="007167ED" w14:paraId="143954D8" w14:textId="77777777" w:rsidTr="00400004">
        <w:tc>
          <w:tcPr>
            <w:tcW w:w="421" w:type="dxa"/>
          </w:tcPr>
          <w:p w14:paraId="3815CBFC" w14:textId="6705935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9EAE94B" w14:textId="3DCB3750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2BAD15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19BE1FC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00004" w:rsidRPr="007167ED" w14:paraId="47D66979" w14:textId="77777777" w:rsidTr="00400004">
        <w:tc>
          <w:tcPr>
            <w:tcW w:w="421" w:type="dxa"/>
          </w:tcPr>
          <w:p w14:paraId="7E562722" w14:textId="5BF25588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7678A334" w14:textId="4B6F0D18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73289B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E98D17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00004" w:rsidRPr="007167ED" w14:paraId="7EF548E8" w14:textId="77777777" w:rsidTr="00400004">
        <w:tc>
          <w:tcPr>
            <w:tcW w:w="421" w:type="dxa"/>
          </w:tcPr>
          <w:p w14:paraId="78C92E90" w14:textId="7AC835F1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079910B1" w14:textId="782D314C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56FA8E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D6E3FD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09C3BBD" w14:textId="6AE03822" w:rsidR="7092A128" w:rsidRDefault="7092A128" w:rsidP="7092A128">
      <w:pPr>
        <w:widowControl w:val="0"/>
        <w:rPr>
          <w:rFonts w:ascii="Verdana" w:hAnsi="Verdana" w:cs="Arial"/>
          <w:b/>
          <w:bCs/>
          <w:sz w:val="20"/>
          <w:szCs w:val="20"/>
        </w:rPr>
      </w:pPr>
    </w:p>
    <w:p w14:paraId="1F79401E" w14:textId="6910D11C" w:rsidR="7092A128" w:rsidRDefault="7092A128" w:rsidP="7092A128">
      <w:pPr>
        <w:widowControl w:val="0"/>
        <w:rPr>
          <w:rFonts w:ascii="Verdana" w:hAnsi="Verdana" w:cs="Arial"/>
          <w:b/>
          <w:bCs/>
          <w:sz w:val="20"/>
          <w:szCs w:val="20"/>
        </w:rPr>
      </w:pPr>
    </w:p>
    <w:p w14:paraId="469A9AD5" w14:textId="77777777" w:rsidR="008B2410" w:rsidRDefault="008B2410" w:rsidP="7092A128">
      <w:pPr>
        <w:widowControl w:val="0"/>
        <w:rPr>
          <w:rFonts w:ascii="Verdana" w:hAnsi="Verdana" w:cs="Arial"/>
          <w:b/>
          <w:bCs/>
          <w:sz w:val="20"/>
          <w:szCs w:val="20"/>
        </w:rPr>
      </w:pPr>
    </w:p>
    <w:p w14:paraId="6EE0AF9C" w14:textId="77777777" w:rsidR="00F8482A" w:rsidRDefault="00F8482A" w:rsidP="7092A128">
      <w:pPr>
        <w:widowControl w:val="0"/>
        <w:rPr>
          <w:rFonts w:ascii="Verdana" w:hAnsi="Verdana" w:cs="Arial"/>
          <w:b/>
          <w:bCs/>
          <w:sz w:val="20"/>
          <w:szCs w:val="20"/>
        </w:rPr>
      </w:pPr>
    </w:p>
    <w:p w14:paraId="598A6070" w14:textId="77777777" w:rsidR="00F8482A" w:rsidRDefault="00F8482A" w:rsidP="7092A128">
      <w:pPr>
        <w:widowControl w:val="0"/>
        <w:rPr>
          <w:rFonts w:ascii="Verdana" w:hAnsi="Verdana" w:cs="Arial"/>
          <w:b/>
          <w:bCs/>
          <w:sz w:val="20"/>
          <w:szCs w:val="20"/>
        </w:rPr>
      </w:pPr>
    </w:p>
    <w:p w14:paraId="731CD3B3" w14:textId="77777777" w:rsidR="00F8482A" w:rsidRDefault="00F8482A" w:rsidP="7092A128">
      <w:pPr>
        <w:widowControl w:val="0"/>
        <w:rPr>
          <w:rFonts w:ascii="Verdana" w:hAnsi="Verdana" w:cs="Arial"/>
          <w:b/>
          <w:bCs/>
          <w:sz w:val="20"/>
          <w:szCs w:val="20"/>
        </w:rPr>
      </w:pPr>
    </w:p>
    <w:p w14:paraId="1797BD6F" w14:textId="77777777" w:rsidR="008B2410" w:rsidRDefault="008B2410" w:rsidP="7092A128">
      <w:pPr>
        <w:widowControl w:val="0"/>
        <w:rPr>
          <w:rFonts w:ascii="Verdana" w:hAnsi="Verdana" w:cs="Arial"/>
          <w:b/>
          <w:bCs/>
          <w:sz w:val="20"/>
          <w:szCs w:val="20"/>
        </w:rPr>
      </w:pPr>
    </w:p>
    <w:p w14:paraId="1640D2B0" w14:textId="77777777" w:rsidR="008B2410" w:rsidRDefault="008B2410" w:rsidP="7092A128">
      <w:pPr>
        <w:widowControl w:val="0"/>
        <w:rPr>
          <w:rFonts w:ascii="Verdana" w:hAnsi="Verdana" w:cs="Arial"/>
          <w:b/>
          <w:bCs/>
          <w:sz w:val="20"/>
          <w:szCs w:val="20"/>
        </w:rPr>
      </w:pPr>
    </w:p>
    <w:p w14:paraId="4A983B9E" w14:textId="7335A9AB" w:rsidR="004B7AFC" w:rsidRPr="007167ED" w:rsidRDefault="00400004" w:rsidP="7092A128">
      <w:pPr>
        <w:rPr>
          <w:rFonts w:ascii="Verdana" w:hAnsi="Verdana" w:cs="Arial"/>
          <w:b/>
          <w:bCs/>
          <w:color w:val="003399"/>
          <w:sz w:val="20"/>
          <w:szCs w:val="20"/>
        </w:rPr>
      </w:pPr>
      <w:r w:rsidRPr="7092A128">
        <w:rPr>
          <w:rFonts w:ascii="Verdana" w:hAnsi="Verdana" w:cs="Arial"/>
          <w:b/>
          <w:bCs/>
          <w:color w:val="003399"/>
          <w:sz w:val="20"/>
          <w:szCs w:val="20"/>
        </w:rPr>
        <w:lastRenderedPageBreak/>
        <w:t xml:space="preserve">IV. </w:t>
      </w:r>
      <w:r w:rsidR="00660350" w:rsidRPr="008B2410">
        <w:rPr>
          <w:rFonts w:ascii="Verdana" w:hAnsi="Verdana" w:cs="Arial"/>
          <w:b/>
          <w:color w:val="003399"/>
          <w:sz w:val="20"/>
          <w:szCs w:val="20"/>
        </w:rPr>
        <w:t xml:space="preserve">Logros </w:t>
      </w:r>
    </w:p>
    <w:p w14:paraId="581AC22B" w14:textId="77777777" w:rsidR="00FB10CB" w:rsidRDefault="00FB10CB" w:rsidP="00FB10CB">
      <w:pPr>
        <w:widowControl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8B2410">
        <w:rPr>
          <w:rFonts w:ascii="Verdana" w:eastAsia="Verdana" w:hAnsi="Verdana" w:cs="Verdana"/>
          <w:sz w:val="20"/>
          <w:szCs w:val="20"/>
        </w:rPr>
        <w:t>Publicaciones</w:t>
      </w:r>
      <w:r>
        <w:rPr>
          <w:rFonts w:ascii="Verdana" w:eastAsia="Verdana" w:hAnsi="Verdana" w:cs="Verdana"/>
          <w:sz w:val="20"/>
          <w:szCs w:val="20"/>
        </w:rPr>
        <w:t xml:space="preserve"> artículo</w:t>
      </w:r>
      <w:r w:rsidRPr="008B2410">
        <w:rPr>
          <w:rFonts w:ascii="Verdana" w:eastAsia="Verdana" w:hAnsi="Verdana" w:cs="Verdana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l</w:t>
      </w:r>
      <w:r w:rsidRPr="008B2410">
        <w:rPr>
          <w:rFonts w:ascii="Verdana" w:eastAsia="Verdana" w:hAnsi="Verdana" w:cs="Verdana"/>
          <w:sz w:val="20"/>
          <w:szCs w:val="20"/>
        </w:rPr>
        <w:t>ibro/capítulo de libro</w:t>
      </w:r>
      <w:r>
        <w:rPr>
          <w:rFonts w:ascii="Verdana" w:eastAsia="Verdana" w:hAnsi="Verdana" w:cs="Verdana"/>
          <w:sz w:val="20"/>
          <w:szCs w:val="20"/>
        </w:rPr>
        <w:t xml:space="preserve"> con agradecimientos VRID investigación código </w:t>
      </w:r>
      <w:proofErr w:type="spellStart"/>
      <w:r>
        <w:rPr>
          <w:rFonts w:ascii="Verdana" w:eastAsia="Verdana" w:hAnsi="Verdana" w:cs="Verdana"/>
          <w:sz w:val="20"/>
          <w:szCs w:val="20"/>
        </w:rPr>
        <w:t>xxx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701"/>
        <w:gridCol w:w="1418"/>
        <w:gridCol w:w="296"/>
        <w:gridCol w:w="696"/>
        <w:gridCol w:w="850"/>
        <w:gridCol w:w="869"/>
        <w:gridCol w:w="124"/>
        <w:gridCol w:w="1134"/>
        <w:gridCol w:w="1157"/>
        <w:gridCol w:w="118"/>
        <w:gridCol w:w="1276"/>
        <w:gridCol w:w="1021"/>
      </w:tblGrid>
      <w:tr w:rsidR="002F4724" w14:paraId="2BAD37BE" w14:textId="77777777" w:rsidTr="002F4724">
        <w:trPr>
          <w:trHeight w:val="285"/>
        </w:trPr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37B90D9" w14:textId="54C6718A" w:rsidR="002F4724" w:rsidRPr="7092A128" w:rsidRDefault="002F4724" w:rsidP="7092A128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Publicado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9BB7" w14:textId="77777777" w:rsidR="002F4724" w:rsidRPr="7092A128" w:rsidRDefault="002F4724" w:rsidP="7092A128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34A9" w14:textId="10604D46" w:rsidR="002F4724" w:rsidRPr="7092A128" w:rsidRDefault="002F4724" w:rsidP="7092A128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En </w:t>
            </w:r>
            <w:r w:rsidR="009F6BC2">
              <w:rPr>
                <w:rFonts w:ascii="Verdana" w:eastAsia="Verdana" w:hAnsi="Verdana" w:cs="Verdana"/>
                <w:sz w:val="20"/>
                <w:szCs w:val="20"/>
              </w:rPr>
              <w:t>prensa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3A3918" w14:textId="77777777" w:rsidR="002F4724" w:rsidRDefault="002F4724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26E0F" w14:paraId="7EE3AF8F" w14:textId="77777777" w:rsidTr="00E66CD9">
        <w:trPr>
          <w:trHeight w:val="285"/>
        </w:trPr>
        <w:tc>
          <w:tcPr>
            <w:tcW w:w="96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968A737" w14:textId="74AB7FA3" w:rsidR="00726E0F" w:rsidRDefault="00726E0F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Tipo de contribución</w:t>
            </w:r>
          </w:p>
        </w:tc>
      </w:tr>
      <w:tr w:rsidR="008D2C6B" w:rsidRPr="00513EBC" w14:paraId="56DC9F31" w14:textId="77777777" w:rsidTr="00513EBC">
        <w:trPr>
          <w:trHeight w:val="285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CB3BD49" w14:textId="056F9628" w:rsidR="008D2C6B" w:rsidRPr="00513EBC" w:rsidRDefault="008D2C6B" w:rsidP="7092A128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513EBC">
              <w:rPr>
                <w:rFonts w:ascii="Verdana" w:eastAsia="Verdana" w:hAnsi="Verdana" w:cs="Verdana"/>
                <w:sz w:val="20"/>
                <w:szCs w:val="20"/>
              </w:rPr>
              <w:t>Artículo en revista</w:t>
            </w:r>
            <w:r w:rsidR="00513EBC" w:rsidRPr="00513EBC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43C6B4" w14:textId="77777777" w:rsidR="008D2C6B" w:rsidRPr="00513EBC" w:rsidRDefault="008D2C6B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D0F8" w14:textId="7678EBDE" w:rsidR="008D2C6B" w:rsidRPr="00513EBC" w:rsidRDefault="008D2C6B" w:rsidP="008D2C6B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00513EBC">
              <w:rPr>
                <w:rFonts w:ascii="Verdana" w:eastAsia="Verdana" w:hAnsi="Verdana" w:cs="Verdana"/>
                <w:sz w:val="20"/>
                <w:szCs w:val="20"/>
              </w:rPr>
              <w:t>Libro</w:t>
            </w:r>
            <w:r w:rsidR="00513EBC" w:rsidRPr="00513EBC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6B06" w14:textId="77777777" w:rsidR="008D2C6B" w:rsidRPr="00513EBC" w:rsidRDefault="008D2C6B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B0D0" w14:textId="345C3F12" w:rsidR="008D2C6B" w:rsidRPr="00513EBC" w:rsidRDefault="00513EBC" w:rsidP="008D2C6B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00513EBC">
              <w:rPr>
                <w:rFonts w:ascii="Verdana" w:eastAsia="Verdana" w:hAnsi="Verdana" w:cs="Verdana"/>
                <w:sz w:val="20"/>
                <w:szCs w:val="20"/>
              </w:rPr>
              <w:t>Capítulo</w:t>
            </w:r>
            <w:r w:rsidR="008D2C6B" w:rsidRPr="00513EBC">
              <w:rPr>
                <w:rFonts w:ascii="Verdana" w:eastAsia="Verdana" w:hAnsi="Verdana" w:cs="Verdana"/>
                <w:sz w:val="20"/>
                <w:szCs w:val="20"/>
              </w:rPr>
              <w:t xml:space="preserve"> de libro</w:t>
            </w:r>
            <w:r w:rsidRPr="00513EBC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6280" w14:textId="0202B0A7" w:rsidR="008D2C6B" w:rsidRPr="00513EBC" w:rsidRDefault="008D2C6B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01947" w:rsidRPr="00F83DCF" w14:paraId="0A309D9E" w14:textId="77777777" w:rsidTr="00513EBC">
        <w:trPr>
          <w:trHeight w:val="285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315DFA" w14:textId="1C7DF05D" w:rsidR="00801947" w:rsidRPr="00F83DCF" w:rsidRDefault="003C6D90" w:rsidP="7092A128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F83DCF">
              <w:rPr>
                <w:rFonts w:ascii="Verdana" w:eastAsia="Verdana" w:hAnsi="Verdana" w:cs="Verdana"/>
                <w:sz w:val="20"/>
                <w:szCs w:val="20"/>
              </w:rPr>
              <w:t>Título</w:t>
            </w:r>
          </w:p>
        </w:tc>
        <w:tc>
          <w:tcPr>
            <w:tcW w:w="75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EF2A24" w14:textId="77777777" w:rsidR="00801947" w:rsidRPr="00F83DCF" w:rsidRDefault="00801947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C6D90" w:rsidRPr="00F83DCF" w14:paraId="6DBD5B05" w14:textId="77777777" w:rsidTr="00513EBC">
        <w:trPr>
          <w:trHeight w:val="285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BF06A47" w14:textId="76E5960A" w:rsidR="003C6D90" w:rsidRPr="00F83DCF" w:rsidRDefault="003C6D90" w:rsidP="7092A128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F83DCF">
              <w:rPr>
                <w:rFonts w:ascii="Verdana" w:eastAsia="Verdana" w:hAnsi="Verdana" w:cs="Verdana"/>
                <w:sz w:val="20"/>
                <w:szCs w:val="20"/>
              </w:rPr>
              <w:t>Autores</w:t>
            </w:r>
            <w:r w:rsidR="00F41CF4" w:rsidRPr="00F83DC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F41CF4" w:rsidRPr="00F83DCF">
              <w:rPr>
                <w:rFonts w:ascii="Verdana" w:eastAsia="Verdana" w:hAnsi="Verdana" w:cs="Verdana"/>
                <w:sz w:val="20"/>
                <w:szCs w:val="20"/>
              </w:rPr>
              <w:t>UdeC</w:t>
            </w:r>
            <w:proofErr w:type="spellEnd"/>
          </w:p>
        </w:tc>
        <w:tc>
          <w:tcPr>
            <w:tcW w:w="75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29DAD7" w14:textId="77777777" w:rsidR="003C6D90" w:rsidRPr="00F83DCF" w:rsidRDefault="003C6D90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C6D90" w:rsidRPr="00F83DCF" w14:paraId="461CE891" w14:textId="77777777" w:rsidTr="00513EBC">
        <w:trPr>
          <w:trHeight w:val="285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88AD2C" w14:textId="7C1E633C" w:rsidR="003C6D90" w:rsidRPr="00F83DCF" w:rsidRDefault="00A34615" w:rsidP="7092A128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F83DCF">
              <w:rPr>
                <w:rFonts w:ascii="Verdana" w:eastAsia="Verdana" w:hAnsi="Verdana" w:cs="Verdana"/>
                <w:sz w:val="20"/>
                <w:szCs w:val="20"/>
              </w:rPr>
              <w:t xml:space="preserve">Autores no </w:t>
            </w:r>
            <w:proofErr w:type="spellStart"/>
            <w:r w:rsidRPr="00F83DCF">
              <w:rPr>
                <w:rFonts w:ascii="Verdana" w:eastAsia="Verdana" w:hAnsi="Verdana" w:cs="Verdana"/>
                <w:sz w:val="20"/>
                <w:szCs w:val="20"/>
              </w:rPr>
              <w:t>UdeC</w:t>
            </w:r>
            <w:proofErr w:type="spellEnd"/>
          </w:p>
        </w:tc>
        <w:tc>
          <w:tcPr>
            <w:tcW w:w="75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C683DEF" w14:textId="77777777" w:rsidR="003C6D90" w:rsidRPr="00F83DCF" w:rsidRDefault="003C6D90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3DCF" w:rsidRPr="00513EBC" w14:paraId="31080B87" w14:textId="77777777" w:rsidTr="00F83DCF">
        <w:trPr>
          <w:trHeight w:val="2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C112D2B" w14:textId="5DC9824F" w:rsidR="00F83DCF" w:rsidRPr="00513EBC" w:rsidRDefault="00F83DCF" w:rsidP="003C307E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DOI :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9FECAF9" w14:textId="77777777" w:rsidR="00F83DCF" w:rsidRPr="00513EBC" w:rsidRDefault="00F83DCF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9223" w14:textId="5A3688BC" w:rsidR="00F83DCF" w:rsidRPr="00513EBC" w:rsidRDefault="00F83DCF" w:rsidP="003C307E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ISSN</w:t>
            </w:r>
            <w:r w:rsidRPr="00513EBC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4732" w14:textId="77777777" w:rsidR="00F83DCF" w:rsidRPr="00513EBC" w:rsidRDefault="00F83DCF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1405" w14:textId="29CF2F35" w:rsidR="00F83DCF" w:rsidRPr="00513EBC" w:rsidRDefault="00F83DCF" w:rsidP="003C307E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eISSN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C8E7" w14:textId="77777777" w:rsidR="00F83DCF" w:rsidRPr="00513EBC" w:rsidRDefault="00F83DCF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4607803" w14:textId="77103232" w:rsidR="7092A128" w:rsidRDefault="7092A128" w:rsidP="7092A128">
      <w:pPr>
        <w:jc w:val="both"/>
        <w:rPr>
          <w:rFonts w:ascii="Verdana" w:hAnsi="Verdana" w:cs="Arial"/>
          <w:b/>
          <w:bCs/>
          <w:color w:val="003399"/>
          <w:sz w:val="20"/>
          <w:szCs w:val="20"/>
        </w:rPr>
      </w:pPr>
    </w:p>
    <w:p w14:paraId="4D832F2F" w14:textId="77777777" w:rsidR="00F83DCF" w:rsidRDefault="00F83DCF" w:rsidP="7092A128">
      <w:pPr>
        <w:jc w:val="both"/>
        <w:rPr>
          <w:rFonts w:ascii="Verdana" w:hAnsi="Verdana" w:cs="Arial"/>
          <w:b/>
          <w:bCs/>
          <w:color w:val="003399"/>
          <w:sz w:val="20"/>
          <w:szCs w:val="20"/>
        </w:rPr>
      </w:pPr>
    </w:p>
    <w:p w14:paraId="0A53FB06" w14:textId="1721270D" w:rsidR="0006329F" w:rsidRPr="007167ED" w:rsidRDefault="0006329F" w:rsidP="0006329F">
      <w:pPr>
        <w:rPr>
          <w:rFonts w:ascii="Verdana" w:hAnsi="Verdana" w:cs="Arial"/>
          <w:b/>
          <w:color w:val="003399"/>
          <w:sz w:val="20"/>
          <w:szCs w:val="20"/>
        </w:rPr>
      </w:pPr>
      <w:r w:rsidRPr="007167ED">
        <w:rPr>
          <w:rFonts w:ascii="Verdana" w:hAnsi="Verdana" w:cs="Arial"/>
          <w:b/>
          <w:color w:val="003399"/>
          <w:sz w:val="20"/>
          <w:szCs w:val="20"/>
        </w:rPr>
        <w:t xml:space="preserve">V. Presentaciones a congresos </w:t>
      </w:r>
    </w:p>
    <w:p w14:paraId="6BD9FFCB" w14:textId="6EBF1AC7" w:rsidR="007063C3" w:rsidRPr="007167ED" w:rsidRDefault="007063C3" w:rsidP="7092A128">
      <w:pPr>
        <w:rPr>
          <w:rFonts w:ascii="Verdana" w:hAnsi="Verdana" w:cs="Arial"/>
          <w:color w:val="003399"/>
          <w:sz w:val="20"/>
          <w:szCs w:val="20"/>
        </w:rPr>
      </w:pPr>
      <w:r w:rsidRPr="7092A128">
        <w:rPr>
          <w:rFonts w:ascii="Verdana" w:hAnsi="Verdana" w:cs="Arial"/>
          <w:sz w:val="20"/>
          <w:szCs w:val="20"/>
        </w:rPr>
        <w:t xml:space="preserve">Adjuntar </w:t>
      </w:r>
      <w:r w:rsidR="002270DD">
        <w:rPr>
          <w:rFonts w:ascii="Verdana" w:eastAsia="Verdana" w:hAnsi="Verdana" w:cs="Verdana"/>
          <w:color w:val="000000" w:themeColor="text1"/>
          <w:sz w:val="20"/>
          <w:szCs w:val="20"/>
        </w:rPr>
        <w:t>certificado de participación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276"/>
        <w:gridCol w:w="283"/>
        <w:gridCol w:w="4536"/>
        <w:gridCol w:w="992"/>
        <w:gridCol w:w="1745"/>
      </w:tblGrid>
      <w:tr w:rsidR="00A17AE6" w:rsidRPr="00AB52C8" w14:paraId="26060420" w14:textId="77777777" w:rsidTr="00AB52C8">
        <w:trPr>
          <w:trHeight w:val="259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2F7E" w14:textId="5823C8CB" w:rsidR="00A17AE6" w:rsidRPr="00AB52C8" w:rsidRDefault="00A17A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AB52C8">
              <w:rPr>
                <w:rFonts w:ascii="Verdana" w:hAnsi="Verdana" w:cs="Arial"/>
                <w:sz w:val="20"/>
                <w:szCs w:val="20"/>
              </w:rPr>
              <w:t>Nombre Congreso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606C" w14:textId="6DA68180" w:rsidR="00A17AE6" w:rsidRPr="00AB52C8" w:rsidRDefault="00A17A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6A9F" w:rsidRPr="00AB52C8" w14:paraId="7C67253F" w14:textId="77777777" w:rsidTr="003C307E">
        <w:trPr>
          <w:trHeight w:val="2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7FD7" w14:textId="77777777" w:rsidR="00BA6A9F" w:rsidRPr="00AB52C8" w:rsidRDefault="00BA6A9F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Lugar: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17B9" w14:textId="77777777" w:rsidR="00BA6A9F" w:rsidRPr="00AB52C8" w:rsidRDefault="00BA6A9F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C07" w14:textId="77777777" w:rsidR="00BA6A9F" w:rsidRPr="00AB52C8" w:rsidRDefault="00BA6A9F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7787" w14:textId="77777777" w:rsidR="00BA6A9F" w:rsidRPr="00AB52C8" w:rsidRDefault="00BA6A9F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063C3" w:rsidRPr="007167ED" w14:paraId="31E78158" w14:textId="77777777" w:rsidTr="00AB52C8">
        <w:trPr>
          <w:trHeight w:val="16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EA15" w14:textId="752CC0F8" w:rsidR="007063C3" w:rsidRPr="007167ED" w:rsidRDefault="007063C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>Página web congreso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6A3" w14:textId="77777777" w:rsidR="007063C3" w:rsidRPr="007167ED" w:rsidRDefault="007063C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B153B" w:rsidRPr="007167ED" w14:paraId="377A3B39" w14:textId="77777777" w:rsidTr="00AB52C8">
        <w:trPr>
          <w:trHeight w:val="16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D08" w14:textId="45FB20BE" w:rsidR="00DB153B" w:rsidRPr="007167ED" w:rsidRDefault="00DB153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>Título trabajo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4A1" w14:textId="77777777" w:rsidR="00DB153B" w:rsidRPr="007167ED" w:rsidRDefault="00DB153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51DC" w:rsidRPr="007167ED" w14:paraId="7F50D2D0" w14:textId="77777777" w:rsidTr="00AB52C8">
        <w:trPr>
          <w:trHeight w:val="16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639" w14:textId="2FC89D7E" w:rsidR="002751DC" w:rsidRPr="007167ED" w:rsidRDefault="002751D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Autores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B6E" w14:textId="77777777" w:rsidR="002751DC" w:rsidRPr="007167ED" w:rsidRDefault="002751D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17AE6" w:rsidRPr="007167ED" w14:paraId="589DF06A" w14:textId="77777777" w:rsidTr="00AB52C8">
        <w:trPr>
          <w:trHeight w:val="29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00E3" w14:textId="25AEC03A" w:rsidR="00A17AE6" w:rsidRPr="007167ED" w:rsidRDefault="00A17A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>Modalidad poster/oral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A2B" w14:textId="77777777" w:rsidR="00A17AE6" w:rsidRPr="007167ED" w:rsidRDefault="00A17A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F775757" w14:textId="77777777" w:rsidR="0006329F" w:rsidRPr="007167ED" w:rsidRDefault="0006329F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shd w:val="pct15" w:color="auto" w:fill="auto"/>
        </w:rPr>
      </w:pPr>
    </w:p>
    <w:p w14:paraId="4647D484" w14:textId="77777777" w:rsidR="0006329F" w:rsidRPr="007167ED" w:rsidRDefault="0006329F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shd w:val="pct15" w:color="auto" w:fill="auto"/>
        </w:rPr>
      </w:pPr>
    </w:p>
    <w:p w14:paraId="56EFE550" w14:textId="63CBD59B" w:rsidR="00786EB4" w:rsidRPr="007167ED" w:rsidRDefault="00786EB4" w:rsidP="00786EB4">
      <w:pPr>
        <w:rPr>
          <w:rFonts w:ascii="Verdana" w:hAnsi="Verdana" w:cs="Arial"/>
          <w:b/>
          <w:color w:val="003399"/>
          <w:sz w:val="20"/>
          <w:szCs w:val="20"/>
        </w:rPr>
      </w:pPr>
      <w:r w:rsidRPr="007167ED">
        <w:rPr>
          <w:rFonts w:ascii="Verdana" w:hAnsi="Verdana" w:cs="Arial"/>
          <w:b/>
          <w:color w:val="003399"/>
          <w:sz w:val="20"/>
          <w:szCs w:val="20"/>
        </w:rPr>
        <w:t>VI. Formación de capital humano</w:t>
      </w:r>
    </w:p>
    <w:p w14:paraId="339B374A" w14:textId="30BA08EA" w:rsidR="007727C8" w:rsidRPr="007167ED" w:rsidRDefault="007727C8" w:rsidP="007727C8">
      <w:pPr>
        <w:ind w:right="-14"/>
        <w:jc w:val="both"/>
        <w:rPr>
          <w:rFonts w:ascii="Verdana" w:hAnsi="Verdana" w:cs="Arial"/>
          <w:strike/>
          <w:color w:val="333333"/>
          <w:sz w:val="20"/>
          <w:szCs w:val="20"/>
        </w:rPr>
      </w:pPr>
      <w:r w:rsidRPr="007167ED">
        <w:rPr>
          <w:rFonts w:ascii="Verdana" w:hAnsi="Verdana" w:cs="Arial"/>
          <w:color w:val="333333"/>
          <w:sz w:val="20"/>
          <w:szCs w:val="20"/>
        </w:rPr>
        <w:t>Indique participación de tesistas</w:t>
      </w:r>
      <w:r w:rsidR="00AA0A3B" w:rsidRPr="007167ED">
        <w:rPr>
          <w:rFonts w:ascii="Verdana" w:hAnsi="Verdana" w:cs="Arial"/>
          <w:color w:val="333333"/>
          <w:sz w:val="20"/>
          <w:szCs w:val="20"/>
        </w:rPr>
        <w:t xml:space="preserve"> en la ejecución del proyecto</w:t>
      </w:r>
      <w:r w:rsidRPr="007167ED">
        <w:rPr>
          <w:rFonts w:ascii="Verdana" w:hAnsi="Verdana" w:cs="Arial"/>
          <w:color w:val="333333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874"/>
        <w:gridCol w:w="1923"/>
        <w:gridCol w:w="2192"/>
        <w:gridCol w:w="1936"/>
      </w:tblGrid>
      <w:tr w:rsidR="007727C8" w:rsidRPr="007167ED" w14:paraId="67D3853B" w14:textId="696FEDA5" w:rsidTr="7092A128">
        <w:trPr>
          <w:trHeight w:val="454"/>
        </w:trPr>
        <w:tc>
          <w:tcPr>
            <w:tcW w:w="1753" w:type="dxa"/>
          </w:tcPr>
          <w:p w14:paraId="64A4EEDE" w14:textId="77777777" w:rsidR="007727C8" w:rsidRPr="007167ED" w:rsidRDefault="007727C8" w:rsidP="7092A128">
            <w:pPr>
              <w:ind w:left="346" w:right="-14"/>
              <w:rPr>
                <w:rFonts w:ascii="Verdana" w:hAnsi="Verdana" w:cs="Arial"/>
                <w:sz w:val="20"/>
                <w:szCs w:val="20"/>
              </w:rPr>
            </w:pPr>
            <w:r w:rsidRPr="7092A128">
              <w:rPr>
                <w:rFonts w:ascii="Verdana" w:hAnsi="Verdana" w:cs="Arial"/>
                <w:sz w:val="20"/>
                <w:szCs w:val="20"/>
              </w:rPr>
              <w:t>Pre o postgrado</w:t>
            </w:r>
          </w:p>
        </w:tc>
        <w:tc>
          <w:tcPr>
            <w:tcW w:w="1874" w:type="dxa"/>
          </w:tcPr>
          <w:p w14:paraId="266CA473" w14:textId="77777777" w:rsidR="007727C8" w:rsidRPr="007167ED" w:rsidRDefault="007727C8" w:rsidP="7092A128">
            <w:pPr>
              <w:ind w:right="-14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7092A128">
              <w:rPr>
                <w:rFonts w:ascii="Verdana" w:hAnsi="Verdana" w:cs="Arial"/>
                <w:sz w:val="20"/>
                <w:szCs w:val="20"/>
              </w:rPr>
              <w:t>Carrera o Programa</w:t>
            </w:r>
          </w:p>
        </w:tc>
        <w:tc>
          <w:tcPr>
            <w:tcW w:w="1923" w:type="dxa"/>
          </w:tcPr>
          <w:p w14:paraId="30ED9589" w14:textId="31B688C6" w:rsidR="007727C8" w:rsidRPr="007167ED" w:rsidRDefault="007727C8" w:rsidP="7092A128">
            <w:pPr>
              <w:ind w:right="-14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7092A128">
              <w:rPr>
                <w:rFonts w:ascii="Verdana" w:hAnsi="Verdana" w:cs="Arial"/>
                <w:sz w:val="20"/>
                <w:szCs w:val="20"/>
              </w:rPr>
              <w:t xml:space="preserve">Nombre tesis o memoria </w:t>
            </w:r>
          </w:p>
        </w:tc>
        <w:tc>
          <w:tcPr>
            <w:tcW w:w="2192" w:type="dxa"/>
          </w:tcPr>
          <w:p w14:paraId="258E86BB" w14:textId="42A9DCD6" w:rsidR="007727C8" w:rsidRPr="007167ED" w:rsidRDefault="007727C8" w:rsidP="7092A128">
            <w:pPr>
              <w:ind w:right="-14"/>
              <w:jc w:val="center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7092A128">
              <w:rPr>
                <w:rFonts w:ascii="Verdana" w:hAnsi="Verdana" w:cs="Arial"/>
                <w:sz w:val="20"/>
                <w:szCs w:val="20"/>
                <w:lang w:val="it-IT"/>
              </w:rPr>
              <w:t xml:space="preserve">Nombre tesista </w:t>
            </w:r>
          </w:p>
        </w:tc>
        <w:tc>
          <w:tcPr>
            <w:tcW w:w="1936" w:type="dxa"/>
          </w:tcPr>
          <w:p w14:paraId="05FCBBD8" w14:textId="16B290AF" w:rsidR="007727C8" w:rsidRPr="007167ED" w:rsidRDefault="007727C8" w:rsidP="7092A128">
            <w:pPr>
              <w:ind w:right="-14"/>
              <w:jc w:val="center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7092A128">
              <w:rPr>
                <w:rFonts w:ascii="Verdana" w:hAnsi="Verdana" w:cs="Arial"/>
                <w:sz w:val="20"/>
                <w:szCs w:val="20"/>
                <w:lang w:val="it-IT"/>
              </w:rPr>
              <w:t>Fecha (inicio/t</w:t>
            </w:r>
            <w:r w:rsidR="555A19AE" w:rsidRPr="7092A128">
              <w:rPr>
                <w:rFonts w:ascii="Verdana" w:hAnsi="Verdana" w:cs="Arial"/>
                <w:sz w:val="20"/>
                <w:szCs w:val="20"/>
                <w:lang w:val="it-IT"/>
              </w:rPr>
              <w:t>é</w:t>
            </w:r>
            <w:r w:rsidRPr="7092A128">
              <w:rPr>
                <w:rFonts w:ascii="Verdana" w:hAnsi="Verdana" w:cs="Arial"/>
                <w:sz w:val="20"/>
                <w:szCs w:val="20"/>
                <w:lang w:val="it-IT"/>
              </w:rPr>
              <w:t>rmino)</w:t>
            </w:r>
          </w:p>
        </w:tc>
      </w:tr>
      <w:tr w:rsidR="007727C8" w:rsidRPr="007167ED" w14:paraId="3D5DD1FA" w14:textId="3ADBD443" w:rsidTr="7092A128">
        <w:trPr>
          <w:trHeight w:val="305"/>
        </w:trPr>
        <w:tc>
          <w:tcPr>
            <w:tcW w:w="1753" w:type="dxa"/>
          </w:tcPr>
          <w:p w14:paraId="38AB0558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74" w:type="dxa"/>
          </w:tcPr>
          <w:p w14:paraId="13F8E3CD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923" w:type="dxa"/>
          </w:tcPr>
          <w:p w14:paraId="4E47F95A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2192" w:type="dxa"/>
          </w:tcPr>
          <w:p w14:paraId="3A35CF48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936" w:type="dxa"/>
          </w:tcPr>
          <w:p w14:paraId="1E6AEF39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</w:tr>
      <w:tr w:rsidR="007727C8" w:rsidRPr="007167ED" w14:paraId="04ADC05A" w14:textId="2F97278F" w:rsidTr="7092A128">
        <w:trPr>
          <w:trHeight w:val="281"/>
        </w:trPr>
        <w:tc>
          <w:tcPr>
            <w:tcW w:w="1753" w:type="dxa"/>
          </w:tcPr>
          <w:p w14:paraId="534D2EF9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1874" w:type="dxa"/>
          </w:tcPr>
          <w:p w14:paraId="530FE76A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1923" w:type="dxa"/>
          </w:tcPr>
          <w:p w14:paraId="242DA8FF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2192" w:type="dxa"/>
          </w:tcPr>
          <w:p w14:paraId="06B9102A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1936" w:type="dxa"/>
          </w:tcPr>
          <w:p w14:paraId="54D572F0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</w:tr>
    </w:tbl>
    <w:p w14:paraId="504B5A52" w14:textId="77777777" w:rsidR="00786EB4" w:rsidRPr="007167ED" w:rsidRDefault="00786EB4" w:rsidP="7092A128">
      <w:pPr>
        <w:rPr>
          <w:rFonts w:ascii="Verdana" w:hAnsi="Verdana" w:cs="Arial"/>
          <w:b/>
          <w:bCs/>
          <w:color w:val="003399"/>
          <w:sz w:val="20"/>
          <w:szCs w:val="20"/>
        </w:rPr>
      </w:pPr>
    </w:p>
    <w:p w14:paraId="204726EE" w14:textId="70452E95" w:rsidR="7092A128" w:rsidRDefault="7092A128" w:rsidP="7092A128">
      <w:pPr>
        <w:widowControl w:val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E256240" w14:textId="48847015" w:rsidR="00706761" w:rsidRPr="006C0357" w:rsidRDefault="20B89DD3" w:rsidP="00706761">
      <w:pPr>
        <w:rPr>
          <w:rFonts w:ascii="Verdana" w:hAnsi="Verdana" w:cs="Arial"/>
          <w:b/>
          <w:color w:val="003399"/>
          <w:sz w:val="20"/>
          <w:szCs w:val="20"/>
        </w:rPr>
      </w:pPr>
      <w:r w:rsidRPr="7092A128">
        <w:rPr>
          <w:rFonts w:ascii="Verdana" w:eastAsia="Verdana" w:hAnsi="Verdana" w:cs="Verdana"/>
          <w:b/>
          <w:bCs/>
          <w:color w:val="003399"/>
          <w:sz w:val="20"/>
          <w:szCs w:val="20"/>
        </w:rPr>
        <w:t xml:space="preserve">VII. </w:t>
      </w:r>
      <w:r w:rsidR="00706761" w:rsidRPr="006C0357">
        <w:rPr>
          <w:rFonts w:ascii="Verdana" w:hAnsi="Verdana" w:cs="Arial"/>
          <w:b/>
          <w:color w:val="003399"/>
          <w:sz w:val="20"/>
          <w:szCs w:val="20"/>
        </w:rPr>
        <w:t>Uso interno VRID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622"/>
        <w:gridCol w:w="1515"/>
        <w:gridCol w:w="229"/>
        <w:gridCol w:w="1612"/>
        <w:gridCol w:w="1516"/>
        <w:gridCol w:w="1629"/>
        <w:gridCol w:w="1517"/>
      </w:tblGrid>
      <w:tr w:rsidR="00706761" w:rsidRPr="006C0357" w14:paraId="29392AFF" w14:textId="77777777" w:rsidTr="7092A128"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F955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>Fecha recepción informe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1AD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193534D9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00706761" w:rsidRPr="006C0357" w14:paraId="756C2C78" w14:textId="77777777" w:rsidTr="7092A128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3B07" w14:textId="6C1AD0F9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n-US"/>
              </w:rPr>
              <w:t>Revision</w:t>
            </w:r>
            <w:r w:rsidR="00560061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0357">
              <w:rPr>
                <w:rFonts w:ascii="Verdana" w:hAnsi="Verdana"/>
                <w:bCs/>
                <w:sz w:val="20"/>
                <w:szCs w:val="20"/>
                <w:lang w:val="en-US"/>
              </w:rPr>
              <w:t>antecedentes</w:t>
            </w:r>
            <w:proofErr w:type="spellEnd"/>
            <w:r w:rsidRPr="006C0357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0357">
              <w:rPr>
                <w:rFonts w:ascii="Verdana" w:hAnsi="Verdana"/>
                <w:bCs/>
                <w:sz w:val="20"/>
                <w:szCs w:val="20"/>
                <w:lang w:val="en-US"/>
              </w:rPr>
              <w:t>académicos</w:t>
            </w:r>
            <w:proofErr w:type="spellEnd"/>
          </w:p>
        </w:tc>
      </w:tr>
      <w:tr w:rsidR="00706761" w:rsidRPr="006C0357" w14:paraId="3C5BFC94" w14:textId="77777777" w:rsidTr="7092A128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E8E2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>Aprobado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884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67CE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Aprobado con modificaciones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A61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058F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>Rechazado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FE69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00706761" w:rsidRPr="006C0357" w14:paraId="3AE6CB48" w14:textId="77777777" w:rsidTr="7092A128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23C1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Nombre y cargo 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7F21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118BCA91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7092A128" w14:paraId="1B35B459" w14:textId="77777777" w:rsidTr="7092A128">
        <w:trPr>
          <w:trHeight w:val="300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21BB" w14:textId="328D67C4" w:rsidR="5B9277AA" w:rsidRDefault="5B9277AA" w:rsidP="7092A128">
            <w:r w:rsidRPr="7092A128">
              <w:rPr>
                <w:rFonts w:ascii="Verdana" w:hAnsi="Verdana"/>
                <w:sz w:val="20"/>
                <w:szCs w:val="20"/>
                <w:lang w:val="es-CL"/>
              </w:rPr>
              <w:t>Observaciones: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48D" w14:textId="2C8FABE5" w:rsidR="7092A128" w:rsidRDefault="7092A128" w:rsidP="7092A128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4311623F" w14:textId="77777777" w:rsidR="00706761" w:rsidRPr="006C0357" w:rsidRDefault="00706761" w:rsidP="00706761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  <w:lang w:val="es-CL"/>
        </w:rPr>
      </w:pPr>
    </w:p>
    <w:p w14:paraId="30484BC1" w14:textId="77777777" w:rsidR="00C363FB" w:rsidRDefault="00C363FB">
      <w:pPr>
        <w:pStyle w:val="Textoindependiente2"/>
      </w:pPr>
    </w:p>
    <w:p w14:paraId="34F0F1B5" w14:textId="77777777" w:rsidR="004B7AFC" w:rsidRDefault="004B7AF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2961E5" w14:textId="77777777" w:rsidR="004B7AFC" w:rsidRDefault="004B7A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A1ADFDC" w14:textId="77777777" w:rsidR="004B7AFC" w:rsidRDefault="004B7A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sectPr w:rsidR="004B7AFC">
      <w:footerReference w:type="even" r:id="rId12"/>
      <w:footerReference w:type="default" r:id="rId13"/>
      <w:pgSz w:w="12240" w:h="15840"/>
      <w:pgMar w:top="851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052A" w14:textId="77777777" w:rsidR="00AA733E" w:rsidRDefault="00AA733E">
      <w:r>
        <w:separator/>
      </w:r>
    </w:p>
  </w:endnote>
  <w:endnote w:type="continuationSeparator" w:id="0">
    <w:p w14:paraId="587146FF" w14:textId="77777777" w:rsidR="00AA733E" w:rsidRDefault="00AA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ormal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3720" w14:textId="77777777" w:rsidR="004B7AFC" w:rsidRDefault="004B7A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B0CCF8" w14:textId="77777777" w:rsidR="004B7AFC" w:rsidRDefault="004B7A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F84E" w14:textId="77777777" w:rsidR="004B7AFC" w:rsidRDefault="004B7A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421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6DB821" w14:textId="77777777" w:rsidR="004B7AFC" w:rsidRDefault="004B7AF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4574" w14:textId="77777777" w:rsidR="00AA733E" w:rsidRDefault="00AA733E">
      <w:r>
        <w:separator/>
      </w:r>
    </w:p>
  </w:footnote>
  <w:footnote w:type="continuationSeparator" w:id="0">
    <w:p w14:paraId="4184EBD1" w14:textId="77777777" w:rsidR="00AA733E" w:rsidRDefault="00AA7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7408"/>
    <w:multiLevelType w:val="hybridMultilevel"/>
    <w:tmpl w:val="2864CDBA"/>
    <w:lvl w:ilvl="0" w:tplc="67768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1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1C"/>
    <w:rsid w:val="0002245C"/>
    <w:rsid w:val="000453A6"/>
    <w:rsid w:val="00061472"/>
    <w:rsid w:val="0006329F"/>
    <w:rsid w:val="00074E40"/>
    <w:rsid w:val="000B1A5C"/>
    <w:rsid w:val="000F08E9"/>
    <w:rsid w:val="000F31A0"/>
    <w:rsid w:val="00102EE5"/>
    <w:rsid w:val="00111A0E"/>
    <w:rsid w:val="00143BD8"/>
    <w:rsid w:val="00184819"/>
    <w:rsid w:val="0019666A"/>
    <w:rsid w:val="001B7BD1"/>
    <w:rsid w:val="001C556C"/>
    <w:rsid w:val="001D3DC1"/>
    <w:rsid w:val="001F7D3D"/>
    <w:rsid w:val="00200BFA"/>
    <w:rsid w:val="002270DD"/>
    <w:rsid w:val="002602D2"/>
    <w:rsid w:val="002751DC"/>
    <w:rsid w:val="002E43BD"/>
    <w:rsid w:val="002F4724"/>
    <w:rsid w:val="00334930"/>
    <w:rsid w:val="00377BD4"/>
    <w:rsid w:val="003835C9"/>
    <w:rsid w:val="003974C1"/>
    <w:rsid w:val="003A5962"/>
    <w:rsid w:val="003C6D90"/>
    <w:rsid w:val="003E301C"/>
    <w:rsid w:val="003E5B2F"/>
    <w:rsid w:val="003F0DF5"/>
    <w:rsid w:val="003F414E"/>
    <w:rsid w:val="003F56A0"/>
    <w:rsid w:val="00400004"/>
    <w:rsid w:val="00424542"/>
    <w:rsid w:val="00425AEA"/>
    <w:rsid w:val="00434F4A"/>
    <w:rsid w:val="004560C8"/>
    <w:rsid w:val="00470570"/>
    <w:rsid w:val="0048619C"/>
    <w:rsid w:val="0049750F"/>
    <w:rsid w:val="004B42B9"/>
    <w:rsid w:val="004B7AFC"/>
    <w:rsid w:val="004D2DF9"/>
    <w:rsid w:val="004D7B54"/>
    <w:rsid w:val="004E3B5C"/>
    <w:rsid w:val="004F13B7"/>
    <w:rsid w:val="004F45D3"/>
    <w:rsid w:val="00500C6E"/>
    <w:rsid w:val="00507DB1"/>
    <w:rsid w:val="00513A74"/>
    <w:rsid w:val="00513EBC"/>
    <w:rsid w:val="00516CD6"/>
    <w:rsid w:val="00520B76"/>
    <w:rsid w:val="00522DCB"/>
    <w:rsid w:val="00531933"/>
    <w:rsid w:val="00531C7C"/>
    <w:rsid w:val="005332AC"/>
    <w:rsid w:val="005517F8"/>
    <w:rsid w:val="00560061"/>
    <w:rsid w:val="00571AED"/>
    <w:rsid w:val="00594A61"/>
    <w:rsid w:val="005B62EC"/>
    <w:rsid w:val="005D06D4"/>
    <w:rsid w:val="005D1898"/>
    <w:rsid w:val="005F674B"/>
    <w:rsid w:val="005F75BC"/>
    <w:rsid w:val="00600BA3"/>
    <w:rsid w:val="006020B4"/>
    <w:rsid w:val="00613FFC"/>
    <w:rsid w:val="006348AE"/>
    <w:rsid w:val="006407D2"/>
    <w:rsid w:val="00647C81"/>
    <w:rsid w:val="00647D79"/>
    <w:rsid w:val="00660350"/>
    <w:rsid w:val="0066199B"/>
    <w:rsid w:val="00694E11"/>
    <w:rsid w:val="006B0DAB"/>
    <w:rsid w:val="006C4215"/>
    <w:rsid w:val="007063C3"/>
    <w:rsid w:val="00706761"/>
    <w:rsid w:val="00715907"/>
    <w:rsid w:val="007167ED"/>
    <w:rsid w:val="00726E0F"/>
    <w:rsid w:val="00743D26"/>
    <w:rsid w:val="00746846"/>
    <w:rsid w:val="00751BD0"/>
    <w:rsid w:val="00753BA2"/>
    <w:rsid w:val="007727C8"/>
    <w:rsid w:val="007742EE"/>
    <w:rsid w:val="00774CF5"/>
    <w:rsid w:val="00784182"/>
    <w:rsid w:val="00786EB4"/>
    <w:rsid w:val="007932A2"/>
    <w:rsid w:val="007E02D3"/>
    <w:rsid w:val="007E1786"/>
    <w:rsid w:val="00801947"/>
    <w:rsid w:val="0085381F"/>
    <w:rsid w:val="00863945"/>
    <w:rsid w:val="00883BAA"/>
    <w:rsid w:val="008B2410"/>
    <w:rsid w:val="008D2C6B"/>
    <w:rsid w:val="008F1D49"/>
    <w:rsid w:val="008F6C1C"/>
    <w:rsid w:val="008F7036"/>
    <w:rsid w:val="00941E67"/>
    <w:rsid w:val="00950565"/>
    <w:rsid w:val="00974733"/>
    <w:rsid w:val="00990104"/>
    <w:rsid w:val="009E62A7"/>
    <w:rsid w:val="009F6BC2"/>
    <w:rsid w:val="00A17AE6"/>
    <w:rsid w:val="00A30F59"/>
    <w:rsid w:val="00A34615"/>
    <w:rsid w:val="00A81360"/>
    <w:rsid w:val="00A83FF7"/>
    <w:rsid w:val="00A86255"/>
    <w:rsid w:val="00A94224"/>
    <w:rsid w:val="00AA0A3B"/>
    <w:rsid w:val="00AA25D4"/>
    <w:rsid w:val="00AA2C68"/>
    <w:rsid w:val="00AA733E"/>
    <w:rsid w:val="00AB52C8"/>
    <w:rsid w:val="00AC3F35"/>
    <w:rsid w:val="00B0491B"/>
    <w:rsid w:val="00B35857"/>
    <w:rsid w:val="00B45F77"/>
    <w:rsid w:val="00B560F1"/>
    <w:rsid w:val="00B85E62"/>
    <w:rsid w:val="00BA3066"/>
    <w:rsid w:val="00BA6A9F"/>
    <w:rsid w:val="00BA6E5D"/>
    <w:rsid w:val="00BB09A4"/>
    <w:rsid w:val="00BB1C56"/>
    <w:rsid w:val="00BB37C7"/>
    <w:rsid w:val="00BC13A1"/>
    <w:rsid w:val="00BE40AB"/>
    <w:rsid w:val="00BF2D95"/>
    <w:rsid w:val="00C00A24"/>
    <w:rsid w:val="00C12A27"/>
    <w:rsid w:val="00C2219E"/>
    <w:rsid w:val="00C345A6"/>
    <w:rsid w:val="00C363FB"/>
    <w:rsid w:val="00C4421D"/>
    <w:rsid w:val="00C45BA3"/>
    <w:rsid w:val="00C57C9C"/>
    <w:rsid w:val="00C723EF"/>
    <w:rsid w:val="00C86EC4"/>
    <w:rsid w:val="00CD6452"/>
    <w:rsid w:val="00D026E4"/>
    <w:rsid w:val="00D10973"/>
    <w:rsid w:val="00D125E8"/>
    <w:rsid w:val="00D24079"/>
    <w:rsid w:val="00D57AE1"/>
    <w:rsid w:val="00D8464D"/>
    <w:rsid w:val="00DA10AC"/>
    <w:rsid w:val="00DB153B"/>
    <w:rsid w:val="00DF2D3B"/>
    <w:rsid w:val="00E51D4C"/>
    <w:rsid w:val="00E8350D"/>
    <w:rsid w:val="00E862C5"/>
    <w:rsid w:val="00E94F73"/>
    <w:rsid w:val="00EA3A7E"/>
    <w:rsid w:val="00EC57C8"/>
    <w:rsid w:val="00ED4244"/>
    <w:rsid w:val="00F41CF4"/>
    <w:rsid w:val="00F608F2"/>
    <w:rsid w:val="00F762A7"/>
    <w:rsid w:val="00F83DCF"/>
    <w:rsid w:val="00F8482A"/>
    <w:rsid w:val="00FB10CB"/>
    <w:rsid w:val="00FB11D6"/>
    <w:rsid w:val="00FC4B34"/>
    <w:rsid w:val="00FD141C"/>
    <w:rsid w:val="00FE5450"/>
    <w:rsid w:val="02C1D5C2"/>
    <w:rsid w:val="0A156026"/>
    <w:rsid w:val="0A9048A2"/>
    <w:rsid w:val="0AAB2A59"/>
    <w:rsid w:val="0BC9CDE2"/>
    <w:rsid w:val="108E0F08"/>
    <w:rsid w:val="13F3427A"/>
    <w:rsid w:val="16D00018"/>
    <w:rsid w:val="20B89DD3"/>
    <w:rsid w:val="2E56485A"/>
    <w:rsid w:val="2F6EA1DD"/>
    <w:rsid w:val="30AD51F4"/>
    <w:rsid w:val="3584E8FC"/>
    <w:rsid w:val="3809C457"/>
    <w:rsid w:val="39718736"/>
    <w:rsid w:val="3A99CC63"/>
    <w:rsid w:val="3C4FAE0E"/>
    <w:rsid w:val="3C86CE61"/>
    <w:rsid w:val="3DC32A43"/>
    <w:rsid w:val="40A38C41"/>
    <w:rsid w:val="436E6B14"/>
    <w:rsid w:val="44451C78"/>
    <w:rsid w:val="46D5CEA6"/>
    <w:rsid w:val="49DD240F"/>
    <w:rsid w:val="4EAB8FD1"/>
    <w:rsid w:val="555A19AE"/>
    <w:rsid w:val="5A0A16C0"/>
    <w:rsid w:val="5B9277AA"/>
    <w:rsid w:val="5CA2B854"/>
    <w:rsid w:val="7092A128"/>
    <w:rsid w:val="76605370"/>
    <w:rsid w:val="7B290722"/>
    <w:rsid w:val="7E91C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74495"/>
  <w15:chartTrackingRefBased/>
  <w15:docId w15:val="{A4A7BF3F-4CDB-4679-A5E0-9DBBB590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D4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i/>
      <w:iCs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ind w:left="567" w:hanging="567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i/>
      <w:i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sz w:val="16"/>
      <w:szCs w:val="16"/>
    </w:rPr>
  </w:style>
  <w:style w:type="paragraph" w:styleId="Ttulo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Descripcin">
    <w:name w:val="caption"/>
    <w:basedOn w:val="Normal"/>
    <w:next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styleId="Sangradetextonormal">
    <w:name w:val="Body Text Indent"/>
    <w:basedOn w:val="Normal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styleId="Piedepgina">
    <w:name w:val="footer"/>
    <w:basedOn w:val="Normal"/>
    <w:semiHidden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ascii="Book Antiqua" w:hAnsi="Book Antiqua"/>
      <w:lang w:val="en-U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semiHidden/>
    <w:pPr>
      <w:ind w:firstLine="360"/>
    </w:pPr>
    <w:rPr>
      <w:rFonts w:ascii="Arial" w:hAnsi="Arial" w:cs="Arial"/>
    </w:r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FD141C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FD141C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2D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D95"/>
    <w:rPr>
      <w:rFonts w:ascii="Segoe UI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C36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57C8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BE40AB"/>
    <w:rPr>
      <w:rFonts w:ascii="Arial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rid@udec.c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862b5-2f6d-4223-a804-5eeadbd64225">
      <Terms xmlns="http://schemas.microsoft.com/office/infopath/2007/PartnerControls"/>
    </lcf76f155ced4ddcb4097134ff3c332f>
    <TaxCatchAll xmlns="5b41c8c3-a3bc-4e23-81c6-ce6b3b3728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ED6B41CA47A84DACD44A849F0C794D" ma:contentTypeVersion="16" ma:contentTypeDescription="Crear nuevo documento." ma:contentTypeScope="" ma:versionID="94dfb13c08bdcd698c0d2f72a8b4e3ba">
  <xsd:schema xmlns:xsd="http://www.w3.org/2001/XMLSchema" xmlns:xs="http://www.w3.org/2001/XMLSchema" xmlns:p="http://schemas.microsoft.com/office/2006/metadata/properties" xmlns:ns2="487862b5-2f6d-4223-a804-5eeadbd64225" xmlns:ns3="5b41c8c3-a3bc-4e23-81c6-ce6b3b3728e4" targetNamespace="http://schemas.microsoft.com/office/2006/metadata/properties" ma:root="true" ma:fieldsID="b4901691341b6343f5dab93b40e952ce" ns2:_="" ns3:_="">
    <xsd:import namespace="487862b5-2f6d-4223-a804-5eeadbd64225"/>
    <xsd:import namespace="5b41c8c3-a3bc-4e23-81c6-ce6b3b372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62b5-2f6d-4223-a804-5eeadbd64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1c8c3-a3bc-4e23-81c6-ce6b3b3728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4db67f-18b7-491c-b40d-c7cd5c4a85b5}" ma:internalName="TaxCatchAll" ma:showField="CatchAllData" ma:web="5b41c8c3-a3bc-4e23-81c6-ce6b3b372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9303B-ABB1-4BCB-9EAB-D2A89634D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A1FAA-A19B-4C63-9969-E65F0592B636}">
  <ds:schemaRefs>
    <ds:schemaRef ds:uri="http://schemas.microsoft.com/office/2006/metadata/properties"/>
    <ds:schemaRef ds:uri="http://schemas.microsoft.com/office/infopath/2007/PartnerControls"/>
    <ds:schemaRef ds:uri="487862b5-2f6d-4223-a804-5eeadbd64225"/>
    <ds:schemaRef ds:uri="5b41c8c3-a3bc-4e23-81c6-ce6b3b3728e4"/>
  </ds:schemaRefs>
</ds:datastoreItem>
</file>

<file path=customXml/itemProps3.xml><?xml version="1.0" encoding="utf-8"?>
<ds:datastoreItem xmlns:ds="http://schemas.openxmlformats.org/officeDocument/2006/customXml" ds:itemID="{222473B1-7273-4B2C-8368-DAA345767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862b5-2f6d-4223-a804-5eeadbd64225"/>
    <ds:schemaRef ds:uri="5b41c8c3-a3bc-4e23-81c6-ce6b3b372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1383</Characters>
  <Application>Microsoft Office Word</Application>
  <DocSecurity>0</DocSecurity>
  <Lines>11</Lines>
  <Paragraphs>3</Paragraphs>
  <ScaleCrop>false</ScaleCrop>
  <Company>Universidad de Concepción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Form_Avance_DIUC.doc</dc:title>
  <dc:subject/>
  <dc:creator>Dirección de Investigación</dc:creator>
  <cp:keywords/>
  <dc:description/>
  <cp:lastModifiedBy>Gina Angela Pecchi Sánchez</cp:lastModifiedBy>
  <cp:revision>2</cp:revision>
  <cp:lastPrinted>2019-05-14T21:39:00Z</cp:lastPrinted>
  <dcterms:created xsi:type="dcterms:W3CDTF">2026-07-23T16:41:00Z</dcterms:created>
  <dcterms:modified xsi:type="dcterms:W3CDTF">2026-07-23T16:41:00Z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0x0101007EED6B41CA47A84DACD44A849F0C794D</vt:lpwstr>
  </property>
  <property fmtid="{D5CDD505-2E9C-101B-9397-08002B2CF9AE}" pid="3" name="MediaServiceImageTags">
    <vt:lpwstr/>
  </property>
</Properties>
</file>