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9"/>
        <w:gridCol w:w="6579"/>
      </w:tblGrid>
      <w:tr w:rsidR="008063B9" w14:paraId="587819B5" w14:textId="77777777" w:rsidTr="008063B9">
        <w:trPr>
          <w:cantSplit/>
          <w:jc w:val="center"/>
        </w:trPr>
        <w:tc>
          <w:tcPr>
            <w:tcW w:w="3224" w:type="dxa"/>
          </w:tcPr>
          <w:p w14:paraId="631C46B6" w14:textId="77777777" w:rsidR="008063B9" w:rsidRDefault="00CB0626" w:rsidP="00C11C45">
            <w:pPr>
              <w:pStyle w:val="Textonotapie"/>
              <w:widowControl w:val="0"/>
              <w:rPr>
                <w:i/>
              </w:rPr>
            </w:pPr>
            <w:r>
              <w:rPr>
                <w:i/>
                <w:noProof/>
                <w:lang w:val="es-CL" w:eastAsia="es-CL"/>
              </w:rPr>
              <w:drawing>
                <wp:inline distT="0" distB="0" distL="0" distR="0" wp14:anchorId="2A2E901F" wp14:editId="575BBBFE">
                  <wp:extent cx="1181100" cy="4762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3" w:type="dxa"/>
          </w:tcPr>
          <w:p w14:paraId="4ED1AED9" w14:textId="77777777" w:rsidR="008063B9" w:rsidRDefault="008063B9" w:rsidP="00C11C45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>VICERRECTORIA DE INVESTIGACION Y DESARROLLO</w:t>
            </w:r>
          </w:p>
          <w:p w14:paraId="5D2DA8E6" w14:textId="77777777" w:rsidR="008063B9" w:rsidRDefault="008063B9" w:rsidP="00C11C45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>Barrio Universitario s/n • Ciudad Universitaria • Concepción • Chile</w:t>
            </w:r>
          </w:p>
          <w:p w14:paraId="3BB5793D" w14:textId="77777777" w:rsidR="008063B9" w:rsidRDefault="008063B9" w:rsidP="00C11C45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>Fono (56-41) 2204302 • Fax (56-41) 243379</w:t>
            </w:r>
          </w:p>
          <w:p w14:paraId="3BF8F266" w14:textId="77777777" w:rsidR="008063B9" w:rsidRDefault="008063B9" w:rsidP="00363823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 xml:space="preserve">e-mail: </w:t>
            </w:r>
            <w:hyperlink r:id="rId11" w:history="1">
              <w:r w:rsidRPr="00C32A02">
                <w:rPr>
                  <w:rStyle w:val="Hipervnculo"/>
                  <w:rFonts w:ascii="Helvetica-Normal" w:hAnsi="Helvetica-Normal"/>
                  <w:w w:val="80"/>
                  <w:sz w:val="16"/>
                </w:rPr>
                <w:t>vrid@udec.cl</w:t>
              </w:r>
            </w:hyperlink>
            <w:r>
              <w:rPr>
                <w:rFonts w:ascii="Helvetica-Normal" w:hAnsi="Helvetica-Normal"/>
                <w:w w:val="80"/>
                <w:sz w:val="16"/>
              </w:rPr>
              <w:t xml:space="preserve"> • </w:t>
            </w:r>
            <w:r w:rsidR="00363823">
              <w:rPr>
                <w:rFonts w:ascii="Helvetica-Normal" w:hAnsi="Helvetica-Normal"/>
                <w:w w:val="80"/>
                <w:sz w:val="16"/>
              </w:rPr>
              <w:t>investigacion.</w:t>
            </w:r>
            <w:r>
              <w:rPr>
                <w:rFonts w:ascii="Helvetica-Normal" w:hAnsi="Helvetica-Normal"/>
                <w:w w:val="80"/>
                <w:sz w:val="16"/>
              </w:rPr>
              <w:t>udec.cl</w:t>
            </w:r>
          </w:p>
        </w:tc>
      </w:tr>
    </w:tbl>
    <w:p w14:paraId="127F08C0" w14:textId="77777777" w:rsidR="00C11C45" w:rsidRDefault="00C11C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CAA8005" w14:textId="77777777" w:rsidR="00C11C45" w:rsidRDefault="00C11C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3FE1A7A" w14:textId="77777777" w:rsidR="007D3639" w:rsidRDefault="007D363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90A7E9" w14:textId="49E07D6F" w:rsidR="0079548E" w:rsidRPr="005A7CBE" w:rsidRDefault="0079548E" w:rsidP="0079548E">
      <w:pPr>
        <w:pStyle w:val="Ttulo1"/>
        <w:ind w:right="616"/>
        <w:jc w:val="center"/>
        <w:rPr>
          <w:rFonts w:ascii="Verdana" w:hAnsi="Verdana"/>
          <w:sz w:val="24"/>
          <w:szCs w:val="24"/>
        </w:rPr>
      </w:pPr>
      <w:r w:rsidRPr="005A7CBE">
        <w:rPr>
          <w:rFonts w:ascii="Verdana" w:hAnsi="Verdana"/>
          <w:b/>
          <w:bCs/>
          <w:color w:val="003399"/>
          <w:sz w:val="24"/>
          <w:szCs w:val="24"/>
        </w:rPr>
        <w:t>Informe Final</w:t>
      </w:r>
      <w:r w:rsidRPr="005A7CBE">
        <w:rPr>
          <w:rFonts w:ascii="Verdana" w:hAnsi="Verdana"/>
          <w:color w:val="003399"/>
          <w:sz w:val="24"/>
          <w:szCs w:val="24"/>
        </w:rPr>
        <w:t xml:space="preserve"> </w:t>
      </w:r>
      <w:r w:rsidRPr="005A7CBE">
        <w:rPr>
          <w:rFonts w:ascii="Verdana" w:hAnsi="Verdana"/>
          <w:b/>
          <w:bCs/>
          <w:sz w:val="24"/>
          <w:szCs w:val="24"/>
        </w:rPr>
        <w:t xml:space="preserve">VRID </w:t>
      </w:r>
      <w:r w:rsidR="000B3532">
        <w:rPr>
          <w:rFonts w:ascii="Verdana" w:hAnsi="Verdana"/>
          <w:b/>
          <w:bCs/>
          <w:sz w:val="24"/>
          <w:szCs w:val="24"/>
        </w:rPr>
        <w:t xml:space="preserve">Regular (ex </w:t>
      </w:r>
      <w:r w:rsidR="00002C1A">
        <w:rPr>
          <w:rFonts w:ascii="Verdana" w:hAnsi="Verdana"/>
          <w:b/>
          <w:bCs/>
          <w:sz w:val="24"/>
          <w:szCs w:val="24"/>
        </w:rPr>
        <w:t>I</w:t>
      </w:r>
      <w:r w:rsidR="0001685D">
        <w:rPr>
          <w:rFonts w:ascii="Verdana" w:hAnsi="Verdana"/>
          <w:b/>
          <w:bCs/>
          <w:sz w:val="24"/>
          <w:szCs w:val="24"/>
        </w:rPr>
        <w:t>nvestigación</w:t>
      </w:r>
      <w:r w:rsidR="000B3532">
        <w:rPr>
          <w:rFonts w:ascii="Verdana" w:hAnsi="Verdana"/>
          <w:b/>
          <w:bCs/>
          <w:sz w:val="24"/>
          <w:szCs w:val="24"/>
        </w:rPr>
        <w:t>)</w:t>
      </w:r>
    </w:p>
    <w:p w14:paraId="3686799A" w14:textId="77777777" w:rsidR="0079548E" w:rsidRPr="006C0357" w:rsidRDefault="0079548E" w:rsidP="0079548E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FF3C842" w14:textId="77777777" w:rsidR="0079548E" w:rsidRPr="006C0357" w:rsidRDefault="0079548E" w:rsidP="0079548E">
      <w:pPr>
        <w:ind w:right="-14"/>
        <w:jc w:val="both"/>
        <w:rPr>
          <w:rFonts w:ascii="Verdana" w:hAnsi="Verdana" w:cs="Arial"/>
          <w:b/>
          <w:bCs/>
          <w:color w:val="003399"/>
          <w:sz w:val="20"/>
          <w:szCs w:val="20"/>
        </w:rPr>
      </w:pPr>
      <w:r w:rsidRPr="006C0357">
        <w:rPr>
          <w:rFonts w:ascii="Verdana" w:hAnsi="Verdana" w:cs="Arial"/>
          <w:b/>
          <w:bCs/>
          <w:color w:val="003399"/>
          <w:sz w:val="20"/>
          <w:szCs w:val="20"/>
        </w:rPr>
        <w:t xml:space="preserve">I. Datos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1"/>
        <w:gridCol w:w="292"/>
        <w:gridCol w:w="2097"/>
        <w:gridCol w:w="1067"/>
        <w:gridCol w:w="522"/>
        <w:gridCol w:w="1701"/>
        <w:gridCol w:w="2028"/>
      </w:tblGrid>
      <w:tr w:rsidR="0079548E" w:rsidRPr="006C0357" w14:paraId="5CE60035" w14:textId="77777777">
        <w:trPr>
          <w:trHeight w:val="233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787A" w14:textId="77777777" w:rsidR="0079548E" w:rsidRPr="006C0357" w:rsidRDefault="0079548E">
            <w:pPr>
              <w:pStyle w:val="Ttulo1"/>
              <w:rPr>
                <w:rFonts w:ascii="Verdana" w:hAnsi="Verdana"/>
                <w:bCs/>
                <w:i w:val="0"/>
                <w:iCs w:val="0"/>
              </w:rPr>
            </w:pPr>
            <w:r w:rsidRPr="006C0357">
              <w:rPr>
                <w:rFonts w:ascii="Verdana" w:hAnsi="Verdana"/>
                <w:bCs/>
                <w:i w:val="0"/>
              </w:rPr>
              <w:t>Tiyulo Proyecto: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9465" w14:textId="77777777" w:rsidR="0079548E" w:rsidRPr="006C0357" w:rsidRDefault="0079548E">
            <w:pPr>
              <w:pStyle w:val="Ttulo4"/>
              <w:rPr>
                <w:rFonts w:ascii="Verdana" w:hAnsi="Verdana"/>
                <w:b w:val="0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9C0" w14:textId="77777777" w:rsidR="0079548E" w:rsidRPr="006C0357" w:rsidRDefault="0079548E">
            <w:pPr>
              <w:pStyle w:val="Ttulo4"/>
              <w:rPr>
                <w:rFonts w:ascii="Verdana" w:hAnsi="Verdana"/>
                <w:b w:val="0"/>
                <w:iCs/>
              </w:rPr>
            </w:pPr>
            <w:proofErr w:type="spellStart"/>
            <w:r w:rsidRPr="006C0357">
              <w:rPr>
                <w:rFonts w:ascii="Verdana" w:hAnsi="Verdana"/>
                <w:b w:val="0"/>
                <w:iCs/>
              </w:rPr>
              <w:t>N°</w:t>
            </w:r>
            <w:proofErr w:type="spellEnd"/>
            <w:r w:rsidRPr="006C0357">
              <w:rPr>
                <w:rFonts w:ascii="Verdana" w:hAnsi="Verdana"/>
                <w:b w:val="0"/>
                <w:iCs/>
              </w:rPr>
              <w:t xml:space="preserve"> Proyecto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832D" w14:textId="77777777" w:rsidR="0079548E" w:rsidRPr="006C0357" w:rsidRDefault="0079548E">
            <w:pPr>
              <w:pStyle w:val="Ttulo4"/>
              <w:rPr>
                <w:rFonts w:ascii="Verdana" w:hAnsi="Verdana"/>
                <w:b w:val="0"/>
                <w:i/>
                <w:iCs/>
              </w:rPr>
            </w:pPr>
          </w:p>
        </w:tc>
      </w:tr>
      <w:tr w:rsidR="0079548E" w:rsidRPr="006C0357" w14:paraId="3C119E3F" w14:textId="77777777">
        <w:trPr>
          <w:trHeight w:val="251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732" w14:textId="77777777" w:rsidR="0079548E" w:rsidRPr="006C0357" w:rsidRDefault="0079548E">
            <w:pPr>
              <w:pStyle w:val="Ttulo1"/>
              <w:rPr>
                <w:rFonts w:ascii="Verdana" w:hAnsi="Verdana"/>
                <w:bCs/>
                <w:i w:val="0"/>
              </w:rPr>
            </w:pPr>
            <w:r w:rsidRPr="006C0357">
              <w:rPr>
                <w:rFonts w:ascii="Verdana" w:hAnsi="Verdana"/>
                <w:bCs/>
                <w:i w:val="0"/>
              </w:rPr>
              <w:t>Fecha inicio: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C71E" w14:textId="77777777" w:rsidR="0079548E" w:rsidRPr="006C0357" w:rsidRDefault="0079548E">
            <w:pPr>
              <w:pStyle w:val="Ttulo4"/>
              <w:rPr>
                <w:rFonts w:ascii="Verdana" w:hAnsi="Verdana"/>
                <w:b w:val="0"/>
                <w:iCs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B0C7" w14:textId="77777777" w:rsidR="0079548E" w:rsidRPr="006C0357" w:rsidRDefault="007954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iCs/>
                <w:sz w:val="20"/>
                <w:szCs w:val="20"/>
              </w:rPr>
            </w:pPr>
            <w:r w:rsidRPr="006C0357">
              <w:rPr>
                <w:rFonts w:ascii="Verdana" w:hAnsi="Verdana" w:cs="Arial"/>
                <w:bCs/>
                <w:iCs/>
                <w:sz w:val="20"/>
                <w:szCs w:val="20"/>
              </w:rPr>
              <w:t>Fecha término: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84D5" w14:textId="77777777" w:rsidR="0079548E" w:rsidRPr="006C0357" w:rsidRDefault="007954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</w:tr>
      <w:tr w:rsidR="0079548E" w:rsidRPr="006C0357" w14:paraId="0110D0B4" w14:textId="77777777">
        <w:trPr>
          <w:cantSplit/>
          <w:trHeight w:val="297"/>
        </w:trPr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994" w14:textId="77777777" w:rsidR="0079548E" w:rsidRPr="006C0357" w:rsidRDefault="0079548E">
            <w:pPr>
              <w:pStyle w:val="Ttulo4"/>
              <w:rPr>
                <w:rFonts w:ascii="Verdana" w:hAnsi="Verdana"/>
                <w:b w:val="0"/>
              </w:rPr>
            </w:pPr>
            <w:r w:rsidRPr="006C0357">
              <w:rPr>
                <w:rFonts w:ascii="Verdana" w:hAnsi="Verdana"/>
                <w:b w:val="0"/>
              </w:rPr>
              <w:t xml:space="preserve">Investigador/a responsable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934" w14:textId="77777777" w:rsidR="0079548E" w:rsidRPr="006C0357" w:rsidRDefault="007954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szCs w:val="20"/>
              </w:rPr>
            </w:pPr>
            <w:r w:rsidRPr="006C0357">
              <w:rPr>
                <w:rFonts w:ascii="Verdana" w:hAnsi="Verdana" w:cs="Arial"/>
                <w:bCs/>
                <w:sz w:val="20"/>
                <w:szCs w:val="20"/>
              </w:rPr>
              <w:t>RUT</w:t>
            </w:r>
          </w:p>
        </w:tc>
      </w:tr>
      <w:tr w:rsidR="0079548E" w:rsidRPr="006C0357" w14:paraId="69A80C96" w14:textId="77777777">
        <w:trPr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3093" w14:textId="77777777" w:rsidR="0079548E" w:rsidRPr="006C0357" w:rsidRDefault="0079548E">
            <w:pPr>
              <w:pStyle w:val="Ttulo4"/>
              <w:rPr>
                <w:rFonts w:ascii="Verdana" w:hAnsi="Verdana"/>
                <w:b w:val="0"/>
              </w:rPr>
            </w:pPr>
            <w:r w:rsidRPr="006C0357">
              <w:rPr>
                <w:rFonts w:ascii="Verdana" w:hAnsi="Verdana"/>
                <w:b w:val="0"/>
              </w:rPr>
              <w:t>Unidad Académica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B7788" w14:textId="77777777" w:rsidR="0079548E" w:rsidRPr="006C0357" w:rsidRDefault="0079548E">
            <w:pPr>
              <w:pStyle w:val="Ttulo4"/>
              <w:rPr>
                <w:rFonts w:ascii="Verdana" w:hAnsi="Verdana"/>
                <w:b w:val="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572A6" w14:textId="77777777" w:rsidR="0079548E" w:rsidRPr="006C0357" w:rsidRDefault="0079548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</w:rPr>
              <w:t>Departamento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26C4" w14:textId="77777777" w:rsidR="0079548E" w:rsidRPr="006C0357" w:rsidRDefault="0079548E">
            <w:pPr>
              <w:pStyle w:val="Piedepgina"/>
              <w:rPr>
                <w:rFonts w:ascii="Verdana" w:hAnsi="Verdana" w:cs="Arial"/>
                <w:bCs/>
                <w:sz w:val="20"/>
                <w:szCs w:val="20"/>
                <w:lang w:val="es-ES"/>
              </w:rPr>
            </w:pPr>
          </w:p>
        </w:tc>
      </w:tr>
      <w:tr w:rsidR="0079548E" w:rsidRPr="006C0357" w14:paraId="03664F4F" w14:textId="77777777">
        <w:trPr>
          <w:cantSplit/>
          <w:trHeight w:val="149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B918" w14:textId="77777777" w:rsidR="0079548E" w:rsidRPr="006C0357" w:rsidRDefault="0079548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</w:rPr>
              <w:t>E-mail</w:t>
            </w:r>
          </w:p>
        </w:tc>
        <w:tc>
          <w:tcPr>
            <w:tcW w:w="3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CF6C" w14:textId="77777777" w:rsidR="0079548E" w:rsidRPr="006C0357" w:rsidRDefault="007954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25E4" w14:textId="77777777" w:rsidR="0079548E" w:rsidRPr="006C0357" w:rsidRDefault="007954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szCs w:val="20"/>
              </w:rPr>
            </w:pPr>
            <w:r w:rsidRPr="006C0357">
              <w:rPr>
                <w:rFonts w:ascii="Verdana" w:hAnsi="Verdana" w:cs="Arial"/>
                <w:bCs/>
                <w:sz w:val="20"/>
                <w:szCs w:val="20"/>
              </w:rPr>
              <w:t>Anexo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CDB" w14:textId="77777777" w:rsidR="0079548E" w:rsidRPr="006C0357" w:rsidRDefault="0079548E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06FD43B3" w14:textId="77777777" w:rsidR="0079548E" w:rsidRDefault="0079548E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40EF1E22" w14:textId="77777777" w:rsidR="00CF5148" w:rsidRDefault="00CF5148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40B1426E" w14:textId="57830ED2" w:rsidR="0079548E" w:rsidRDefault="0079548E" w:rsidP="000B3532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E841087" w14:textId="77777777" w:rsidR="000B3532" w:rsidRPr="006C0357" w:rsidRDefault="000B3532" w:rsidP="000B3532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5EC76859" w14:textId="77777777" w:rsidR="006C0357" w:rsidRPr="006C0357" w:rsidRDefault="006C0357" w:rsidP="006C0357">
      <w:pPr>
        <w:rPr>
          <w:rFonts w:ascii="Verdana" w:hAnsi="Verdana"/>
          <w:b/>
          <w:sz w:val="20"/>
          <w:szCs w:val="20"/>
          <w:lang w:val="es-ES_tradnl"/>
        </w:rPr>
      </w:pPr>
    </w:p>
    <w:p w14:paraId="04E47822" w14:textId="77777777" w:rsidR="006C0357" w:rsidRPr="006C0357" w:rsidRDefault="006C0357" w:rsidP="006C0357">
      <w:pPr>
        <w:rPr>
          <w:rFonts w:ascii="Verdana" w:hAnsi="Verdana"/>
          <w:b/>
          <w:sz w:val="20"/>
          <w:szCs w:val="20"/>
          <w:lang w:val="es-ES_tradnl"/>
        </w:rPr>
      </w:pPr>
    </w:p>
    <w:p w14:paraId="1DF0EE05" w14:textId="77777777" w:rsidR="006C0357" w:rsidRPr="006C0357" w:rsidRDefault="006C0357" w:rsidP="006C0357">
      <w:pPr>
        <w:rPr>
          <w:rFonts w:ascii="Verdana" w:hAnsi="Verdana"/>
          <w:b/>
          <w:sz w:val="20"/>
          <w:szCs w:val="20"/>
          <w:lang w:val="es-ES_tradnl"/>
        </w:rPr>
      </w:pPr>
    </w:p>
    <w:p w14:paraId="66C77C0C" w14:textId="77777777" w:rsidR="006C0357" w:rsidRPr="006C0357" w:rsidRDefault="006C0357" w:rsidP="006C0357">
      <w:pPr>
        <w:rPr>
          <w:rFonts w:ascii="Verdana" w:hAnsi="Verdana"/>
          <w:b/>
          <w:sz w:val="20"/>
          <w:szCs w:val="20"/>
          <w:lang w:val="es-ES_tradnl"/>
        </w:rPr>
      </w:pPr>
    </w:p>
    <w:tbl>
      <w:tblPr>
        <w:tblW w:w="17009" w:type="dxa"/>
        <w:tblInd w:w="284" w:type="dxa"/>
        <w:tblBorders>
          <w:top w:val="single" w:sz="4" w:space="0" w:color="auto"/>
          <w:right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0"/>
        <w:gridCol w:w="2755"/>
        <w:gridCol w:w="458"/>
        <w:gridCol w:w="109"/>
        <w:gridCol w:w="2268"/>
        <w:gridCol w:w="625"/>
        <w:gridCol w:w="393"/>
        <w:gridCol w:w="2642"/>
        <w:gridCol w:w="25"/>
        <w:gridCol w:w="144"/>
        <w:gridCol w:w="7510"/>
      </w:tblGrid>
      <w:tr w:rsidR="006C0357" w:rsidRPr="006C0357" w14:paraId="503A1108" w14:textId="77777777" w:rsidTr="00391081">
        <w:trPr>
          <w:gridAfter w:val="3"/>
          <w:wAfter w:w="7679" w:type="dxa"/>
          <w:cantSplit/>
          <w:trHeight w:val="806"/>
        </w:trPr>
        <w:tc>
          <w:tcPr>
            <w:tcW w:w="3402" w:type="dxa"/>
            <w:gridSpan w:val="4"/>
            <w:tcBorders>
              <w:bottom w:val="nil"/>
            </w:tcBorders>
          </w:tcPr>
          <w:p w14:paraId="22FAFE3E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 w:cs="Calibri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Nombre y Firma</w:t>
            </w:r>
          </w:p>
          <w:p w14:paraId="11F8572F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 xml:space="preserve">Investigador/a </w:t>
            </w:r>
            <w:proofErr w:type="gramStart"/>
            <w:r w:rsidRPr="006C0357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Responsable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356490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3660" w:type="dxa"/>
            <w:gridSpan w:val="3"/>
            <w:tcBorders>
              <w:bottom w:val="nil"/>
              <w:right w:val="nil"/>
            </w:tcBorders>
          </w:tcPr>
          <w:p w14:paraId="3E5FD4E2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 w:cs="Calibri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Nombre y Firma</w:t>
            </w:r>
          </w:p>
          <w:p w14:paraId="7D76C394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Director/a Departamento</w:t>
            </w:r>
          </w:p>
        </w:tc>
      </w:tr>
      <w:tr w:rsidR="006C0357" w:rsidRPr="006C0357" w14:paraId="1F98C28A" w14:textId="77777777" w:rsidTr="00391081">
        <w:trPr>
          <w:gridBefore w:val="1"/>
          <w:gridAfter w:val="1"/>
          <w:wBefore w:w="80" w:type="dxa"/>
          <w:wAfter w:w="7510" w:type="dxa"/>
          <w:cantSplit/>
          <w:trHeight w:val="806"/>
        </w:trPr>
        <w:tc>
          <w:tcPr>
            <w:tcW w:w="3213" w:type="dxa"/>
            <w:gridSpan w:val="2"/>
            <w:tcBorders>
              <w:bottom w:val="nil"/>
            </w:tcBorders>
          </w:tcPr>
          <w:p w14:paraId="2A4C49DB" w14:textId="77777777" w:rsidR="006C0357" w:rsidRDefault="006C0357" w:rsidP="00335FAA">
            <w:pPr>
              <w:spacing w:line="276" w:lineRule="auto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3E2DA9C4" w14:textId="77777777" w:rsidR="008F3C49" w:rsidRDefault="008F3C49" w:rsidP="00335FAA">
            <w:pPr>
              <w:spacing w:line="276" w:lineRule="auto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5B26ACED" w14:textId="77777777" w:rsidR="008F3C49" w:rsidRDefault="008F3C49" w:rsidP="00335FAA">
            <w:pPr>
              <w:spacing w:line="276" w:lineRule="auto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5EAC3AF1" w14:textId="77777777" w:rsidR="008F3C49" w:rsidRPr="006C0357" w:rsidRDefault="008F3C49" w:rsidP="00335FAA">
            <w:pPr>
              <w:spacing w:line="276" w:lineRule="auto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14:paraId="105E23FE" w14:textId="77777777" w:rsidR="006C0357" w:rsidRPr="006C0357" w:rsidRDefault="006C0357" w:rsidP="00335FAA">
            <w:pPr>
              <w:spacing w:line="276" w:lineRule="auto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06978518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3204" w:type="dxa"/>
            <w:gridSpan w:val="4"/>
            <w:tcBorders>
              <w:bottom w:val="nil"/>
              <w:right w:val="nil"/>
            </w:tcBorders>
          </w:tcPr>
          <w:p w14:paraId="7DD99792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006C0357" w:rsidRPr="006C0357" w14:paraId="3B1D0CAF" w14:textId="77777777" w:rsidTr="00391081">
        <w:trPr>
          <w:gridBefore w:val="1"/>
          <w:wBefore w:w="80" w:type="dxa"/>
          <w:cantSplit/>
          <w:trHeight w:val="806"/>
        </w:trPr>
        <w:tc>
          <w:tcPr>
            <w:tcW w:w="2755" w:type="dxa"/>
            <w:tcBorders>
              <w:bottom w:val="nil"/>
            </w:tcBorders>
          </w:tcPr>
          <w:p w14:paraId="426BDD68" w14:textId="77777777" w:rsidR="006C0357" w:rsidRPr="006C0357" w:rsidRDefault="006C0357" w:rsidP="00335FAA">
            <w:pPr>
              <w:spacing w:line="276" w:lineRule="auto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3F19BE3E" w14:textId="77777777" w:rsidR="006C0357" w:rsidRPr="006C0357" w:rsidRDefault="006C0357" w:rsidP="00335FAA">
            <w:pPr>
              <w:spacing w:line="276" w:lineRule="auto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59A413BC" w14:textId="7D21A3AD" w:rsidR="006C0357" w:rsidRDefault="006C0357" w:rsidP="00335FAA">
            <w:pPr>
              <w:spacing w:line="276" w:lineRule="auto"/>
              <w:rPr>
                <w:rFonts w:ascii="Verdana" w:hAnsi="Verdana" w:cs="Calibri"/>
                <w:bCs/>
                <w:sz w:val="20"/>
                <w:szCs w:val="20"/>
              </w:rPr>
            </w:pPr>
          </w:p>
          <w:p w14:paraId="50720E2C" w14:textId="77777777" w:rsidR="006E0D8E" w:rsidRPr="006C0357" w:rsidRDefault="006E0D8E" w:rsidP="00335FAA">
            <w:pPr>
              <w:spacing w:line="276" w:lineRule="auto"/>
              <w:rPr>
                <w:rFonts w:ascii="Verdana" w:hAnsi="Verdana" w:cs="Calibri"/>
                <w:bCs/>
                <w:sz w:val="20"/>
                <w:szCs w:val="20"/>
              </w:rPr>
            </w:pPr>
          </w:p>
          <w:p w14:paraId="0695EA84" w14:textId="77777777" w:rsidR="006C0357" w:rsidRPr="006C0357" w:rsidRDefault="006C0357" w:rsidP="00335FAA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853" w:type="dxa"/>
            <w:gridSpan w:val="5"/>
            <w:tcBorders>
              <w:top w:val="single" w:sz="4" w:space="0" w:color="auto"/>
              <w:bottom w:val="nil"/>
            </w:tcBorders>
          </w:tcPr>
          <w:p w14:paraId="40528DEA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 w:cs="Calibri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Nombre, Firma y Timbre</w:t>
            </w:r>
          </w:p>
          <w:p w14:paraId="3A1B1A2F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Decano/a</w:t>
            </w:r>
          </w:p>
        </w:tc>
        <w:tc>
          <w:tcPr>
            <w:tcW w:w="2667" w:type="dxa"/>
            <w:gridSpan w:val="2"/>
            <w:tcBorders>
              <w:bottom w:val="nil"/>
              <w:right w:val="nil"/>
            </w:tcBorders>
          </w:tcPr>
          <w:p w14:paraId="3CC83E30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7654" w:type="dxa"/>
            <w:gridSpan w:val="2"/>
          </w:tcPr>
          <w:p w14:paraId="69068B5B" w14:textId="77777777" w:rsidR="006C0357" w:rsidRPr="006C0357" w:rsidRDefault="006C0357" w:rsidP="00335FAA">
            <w:pPr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</w:tbl>
    <w:p w14:paraId="078FC185" w14:textId="77777777" w:rsidR="002A1B19" w:rsidRPr="006C0357" w:rsidRDefault="002A1B19" w:rsidP="002A1B19">
      <w:pPr>
        <w:rPr>
          <w:rFonts w:ascii="Verdana" w:hAnsi="Verdana"/>
          <w:sz w:val="20"/>
          <w:szCs w:val="20"/>
          <w:lang w:val="es-CL"/>
        </w:rPr>
      </w:pPr>
    </w:p>
    <w:tbl>
      <w:tblPr>
        <w:tblW w:w="487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2977"/>
      </w:tblGrid>
      <w:tr w:rsidR="006E0D8E" w:rsidRPr="007167ED" w14:paraId="082D6F2F" w14:textId="77777777" w:rsidTr="006E0D8E">
        <w:trPr>
          <w:trHeight w:val="279"/>
        </w:trPr>
        <w:tc>
          <w:tcPr>
            <w:tcW w:w="1900" w:type="dxa"/>
            <w:tcBorders>
              <w:top w:val="single" w:sz="4" w:space="0" w:color="auto"/>
            </w:tcBorders>
          </w:tcPr>
          <w:p w14:paraId="7955DE6A" w14:textId="1E5805F1" w:rsidR="006E0D8E" w:rsidRPr="007167ED" w:rsidRDefault="006E0D8E" w:rsidP="003C307E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 xml:space="preserve">Fecha </w:t>
            </w:r>
            <w:r>
              <w:rPr>
                <w:rFonts w:ascii="Verdana" w:hAnsi="Verdana" w:cs="Arial"/>
                <w:sz w:val="20"/>
                <w:szCs w:val="20"/>
              </w:rPr>
              <w:t>Informe: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E427FCB" w14:textId="77777777" w:rsidR="006E0D8E" w:rsidRPr="007167ED" w:rsidRDefault="006E0D8E" w:rsidP="003C307E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759A45" w14:textId="77777777" w:rsidR="0079548E" w:rsidRPr="006C0357" w:rsidRDefault="0079548E" w:rsidP="0079548E">
      <w:pPr>
        <w:rPr>
          <w:rFonts w:ascii="Verdana" w:hAnsi="Verdana"/>
          <w:sz w:val="20"/>
          <w:szCs w:val="20"/>
        </w:rPr>
      </w:pPr>
    </w:p>
    <w:p w14:paraId="3F55D676" w14:textId="77777777" w:rsidR="00CF5148" w:rsidRDefault="00CF5148">
      <w:pPr>
        <w:rPr>
          <w:rFonts w:ascii="Verdana" w:hAnsi="Verdana" w:cs="Arial"/>
          <w:b/>
          <w:color w:val="003399"/>
          <w:sz w:val="20"/>
          <w:szCs w:val="20"/>
        </w:rPr>
      </w:pPr>
    </w:p>
    <w:p w14:paraId="270A1A4A" w14:textId="77777777" w:rsidR="000B3532" w:rsidRDefault="000B3532">
      <w:pPr>
        <w:rPr>
          <w:rFonts w:ascii="Verdana" w:hAnsi="Verdana" w:cs="Arial"/>
          <w:b/>
          <w:color w:val="003399"/>
          <w:sz w:val="20"/>
          <w:szCs w:val="20"/>
        </w:rPr>
      </w:pPr>
    </w:p>
    <w:p w14:paraId="7CAC018F" w14:textId="74C80A57" w:rsidR="0079548E" w:rsidRPr="000B3532" w:rsidRDefault="000B3532" w:rsidP="0079548E">
      <w:pPr>
        <w:rPr>
          <w:rFonts w:ascii="Verdana" w:hAnsi="Verdana" w:cs="Arial"/>
          <w:b/>
          <w:color w:val="003399"/>
          <w:sz w:val="20"/>
          <w:szCs w:val="20"/>
        </w:rPr>
      </w:pPr>
      <w:r>
        <w:rPr>
          <w:rFonts w:ascii="Verdana" w:hAnsi="Verdana" w:cs="Arial"/>
          <w:b/>
          <w:color w:val="003399"/>
          <w:sz w:val="20"/>
          <w:szCs w:val="20"/>
        </w:rPr>
        <w:t>I</w:t>
      </w:r>
      <w:r w:rsidR="0079548E" w:rsidRPr="006C0357">
        <w:rPr>
          <w:rFonts w:ascii="Verdana" w:hAnsi="Verdana" w:cs="Arial"/>
          <w:b/>
          <w:color w:val="003399"/>
          <w:sz w:val="20"/>
          <w:szCs w:val="20"/>
        </w:rPr>
        <w:t xml:space="preserve">I. Objetivos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0"/>
        <w:gridCol w:w="3365"/>
        <w:gridCol w:w="1627"/>
        <w:gridCol w:w="1529"/>
        <w:gridCol w:w="2737"/>
      </w:tblGrid>
      <w:tr w:rsidR="0079548E" w:rsidRPr="006C0357" w14:paraId="4E6213BD" w14:textId="77777777">
        <w:tc>
          <w:tcPr>
            <w:tcW w:w="420" w:type="dxa"/>
          </w:tcPr>
          <w:p w14:paraId="6DC4C980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65" w:type="dxa"/>
          </w:tcPr>
          <w:p w14:paraId="31732BC3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  <w:r w:rsidRPr="006C0357">
              <w:rPr>
                <w:rFonts w:ascii="Verdana" w:hAnsi="Verdana"/>
                <w:sz w:val="20"/>
                <w:szCs w:val="20"/>
              </w:rPr>
              <w:t>Objetivo específico (OE)</w:t>
            </w:r>
          </w:p>
        </w:tc>
        <w:tc>
          <w:tcPr>
            <w:tcW w:w="1627" w:type="dxa"/>
          </w:tcPr>
          <w:p w14:paraId="2A629FD9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  <w:r w:rsidRPr="006C0357">
              <w:rPr>
                <w:rFonts w:ascii="Verdana" w:hAnsi="Verdana"/>
                <w:sz w:val="20"/>
                <w:szCs w:val="20"/>
              </w:rPr>
              <w:t>Cumplido/no cumplido</w:t>
            </w:r>
          </w:p>
        </w:tc>
        <w:tc>
          <w:tcPr>
            <w:tcW w:w="1529" w:type="dxa"/>
          </w:tcPr>
          <w:p w14:paraId="249B10AA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  <w:r w:rsidRPr="006C0357">
              <w:rPr>
                <w:rFonts w:ascii="Verdana" w:hAnsi="Verdana"/>
                <w:sz w:val="20"/>
                <w:szCs w:val="20"/>
              </w:rPr>
              <w:t xml:space="preserve">% avance </w:t>
            </w:r>
          </w:p>
        </w:tc>
        <w:tc>
          <w:tcPr>
            <w:tcW w:w="2737" w:type="dxa"/>
          </w:tcPr>
          <w:p w14:paraId="6BDB1283" w14:textId="0A6D90F6" w:rsidR="0079548E" w:rsidRPr="006C0357" w:rsidRDefault="0082726C">
            <w:pPr>
              <w:rPr>
                <w:rFonts w:ascii="Verdana" w:hAnsi="Verdana"/>
                <w:sz w:val="20"/>
                <w:szCs w:val="20"/>
              </w:rPr>
            </w:pPr>
            <w:r w:rsidRPr="006C0357">
              <w:rPr>
                <w:rFonts w:ascii="Verdana" w:hAnsi="Verdana"/>
                <w:sz w:val="20"/>
                <w:szCs w:val="20"/>
              </w:rPr>
              <w:t>Justificación</w:t>
            </w:r>
          </w:p>
        </w:tc>
      </w:tr>
      <w:tr w:rsidR="0079548E" w:rsidRPr="006C0357" w14:paraId="573CD34D" w14:textId="77777777">
        <w:tc>
          <w:tcPr>
            <w:tcW w:w="420" w:type="dxa"/>
          </w:tcPr>
          <w:p w14:paraId="239C2615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  <w:r w:rsidRPr="006C035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365" w:type="dxa"/>
          </w:tcPr>
          <w:p w14:paraId="386DC71A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67BF142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9" w:type="dxa"/>
          </w:tcPr>
          <w:p w14:paraId="3BE34F63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7" w:type="dxa"/>
          </w:tcPr>
          <w:p w14:paraId="1A695DB6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9548E" w:rsidRPr="006C0357" w14:paraId="7EE8EB9B" w14:textId="77777777">
        <w:tc>
          <w:tcPr>
            <w:tcW w:w="420" w:type="dxa"/>
          </w:tcPr>
          <w:p w14:paraId="5383160D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  <w:r w:rsidRPr="006C035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365" w:type="dxa"/>
          </w:tcPr>
          <w:p w14:paraId="66F1CBD5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525A5C9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9" w:type="dxa"/>
          </w:tcPr>
          <w:p w14:paraId="7055F013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7" w:type="dxa"/>
          </w:tcPr>
          <w:p w14:paraId="2BE803DC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9548E" w:rsidRPr="006C0357" w14:paraId="6413B928" w14:textId="77777777">
        <w:tc>
          <w:tcPr>
            <w:tcW w:w="420" w:type="dxa"/>
          </w:tcPr>
          <w:p w14:paraId="48A38D99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  <w:r w:rsidRPr="006C035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365" w:type="dxa"/>
          </w:tcPr>
          <w:p w14:paraId="457BFCD3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09F071D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9" w:type="dxa"/>
          </w:tcPr>
          <w:p w14:paraId="2FE0C2EC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7" w:type="dxa"/>
          </w:tcPr>
          <w:p w14:paraId="5CA293FA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97ECB60" w14:textId="77777777" w:rsidR="0079548E" w:rsidRPr="006C0357" w:rsidRDefault="0079548E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4B3B9280" w14:textId="77777777" w:rsidR="0079548E" w:rsidRDefault="0079548E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0202CBBD" w14:textId="77777777" w:rsidR="000B3532" w:rsidRDefault="000B3532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27191679" w14:textId="77777777" w:rsidR="000B3532" w:rsidRDefault="000B3532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2B6ED488" w14:textId="77777777" w:rsidR="000B3532" w:rsidRDefault="000B3532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7B3FBEE7" w14:textId="77777777" w:rsidR="000B3532" w:rsidRDefault="000B3532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2363482A" w14:textId="77777777" w:rsidR="000B3532" w:rsidRDefault="000B3532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1481F68F" w14:textId="77777777" w:rsidR="000B3532" w:rsidRPr="006C0357" w:rsidRDefault="000B3532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47700F7E" w14:textId="51A92D28" w:rsidR="0079548E" w:rsidRPr="006C0357" w:rsidRDefault="0079548E" w:rsidP="5A62CFE5">
      <w:pPr>
        <w:spacing w:line="259" w:lineRule="auto"/>
      </w:pPr>
      <w:r w:rsidRPr="5A62CFE5">
        <w:rPr>
          <w:rFonts w:ascii="Verdana" w:hAnsi="Verdana" w:cs="Arial"/>
          <w:b/>
          <w:bCs/>
          <w:color w:val="003399"/>
          <w:sz w:val="20"/>
          <w:szCs w:val="20"/>
        </w:rPr>
        <w:lastRenderedPageBreak/>
        <w:t>I</w:t>
      </w:r>
      <w:r w:rsidR="00EF274C" w:rsidRPr="5A62CFE5">
        <w:rPr>
          <w:rFonts w:ascii="Verdana" w:hAnsi="Verdana" w:cs="Arial"/>
          <w:b/>
          <w:bCs/>
          <w:color w:val="003399"/>
          <w:sz w:val="20"/>
          <w:szCs w:val="20"/>
        </w:rPr>
        <w:t>II</w:t>
      </w:r>
      <w:r w:rsidRPr="5A62CFE5">
        <w:rPr>
          <w:rFonts w:ascii="Verdana" w:hAnsi="Verdana" w:cs="Arial"/>
          <w:b/>
          <w:bCs/>
          <w:color w:val="003399"/>
          <w:sz w:val="20"/>
          <w:szCs w:val="20"/>
        </w:rPr>
        <w:t xml:space="preserve">. </w:t>
      </w:r>
      <w:r w:rsidR="7C322661" w:rsidRPr="5A62CFE5">
        <w:rPr>
          <w:rFonts w:ascii="Verdana" w:hAnsi="Verdana" w:cs="Arial"/>
          <w:b/>
          <w:bCs/>
          <w:color w:val="003399"/>
          <w:sz w:val="20"/>
          <w:szCs w:val="20"/>
        </w:rPr>
        <w:t>Trabajo de cierre</w:t>
      </w:r>
      <w:r w:rsidR="00A4477F">
        <w:rPr>
          <w:rFonts w:ascii="Verdana" w:hAnsi="Verdana" w:cs="Arial"/>
          <w:b/>
          <w:bCs/>
          <w:color w:val="003399"/>
          <w:sz w:val="20"/>
          <w:szCs w:val="20"/>
        </w:rPr>
        <w:t xml:space="preserve"> </w:t>
      </w:r>
    </w:p>
    <w:p w14:paraId="1AC777D7" w14:textId="16673870" w:rsidR="007315E4" w:rsidRDefault="007315E4" w:rsidP="007315E4">
      <w:pPr>
        <w:widowControl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8B2410">
        <w:rPr>
          <w:rFonts w:ascii="Verdana" w:eastAsia="Verdana" w:hAnsi="Verdana" w:cs="Verdana"/>
          <w:sz w:val="20"/>
          <w:szCs w:val="20"/>
        </w:rPr>
        <w:t>Publicaciones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0544F5">
        <w:rPr>
          <w:rFonts w:ascii="Verdana" w:eastAsia="Verdana" w:hAnsi="Verdana" w:cs="Verdana"/>
          <w:sz w:val="20"/>
          <w:szCs w:val="20"/>
        </w:rPr>
        <w:t>artículo</w:t>
      </w:r>
      <w:r w:rsidRPr="008B2410">
        <w:rPr>
          <w:rFonts w:ascii="Verdana" w:eastAsia="Verdana" w:hAnsi="Verdana" w:cs="Verdana"/>
          <w:sz w:val="20"/>
          <w:szCs w:val="20"/>
        </w:rPr>
        <w:t>/</w:t>
      </w:r>
      <w:r w:rsidR="000544F5">
        <w:rPr>
          <w:rFonts w:ascii="Verdana" w:eastAsia="Verdana" w:hAnsi="Verdana" w:cs="Verdana"/>
          <w:sz w:val="20"/>
          <w:szCs w:val="20"/>
        </w:rPr>
        <w:t>l</w:t>
      </w:r>
      <w:r w:rsidRPr="008B2410">
        <w:rPr>
          <w:rFonts w:ascii="Verdana" w:eastAsia="Verdana" w:hAnsi="Verdana" w:cs="Verdana"/>
          <w:sz w:val="20"/>
          <w:szCs w:val="20"/>
        </w:rPr>
        <w:t>ibro/capítulo de libro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EF3273">
        <w:rPr>
          <w:rFonts w:ascii="Verdana" w:eastAsia="Verdana" w:hAnsi="Verdana" w:cs="Verdana"/>
          <w:sz w:val="20"/>
          <w:szCs w:val="20"/>
        </w:rPr>
        <w:t xml:space="preserve">con agradecimientos VRID investigación código </w:t>
      </w:r>
      <w:proofErr w:type="spellStart"/>
      <w:r w:rsidR="00EF3273">
        <w:rPr>
          <w:rFonts w:ascii="Verdana" w:eastAsia="Verdana" w:hAnsi="Verdana" w:cs="Verdana"/>
          <w:sz w:val="20"/>
          <w:szCs w:val="20"/>
        </w:rPr>
        <w:t>xxx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701"/>
        <w:gridCol w:w="1418"/>
        <w:gridCol w:w="296"/>
        <w:gridCol w:w="696"/>
        <w:gridCol w:w="850"/>
        <w:gridCol w:w="869"/>
        <w:gridCol w:w="124"/>
        <w:gridCol w:w="1134"/>
        <w:gridCol w:w="1157"/>
        <w:gridCol w:w="118"/>
        <w:gridCol w:w="1276"/>
        <w:gridCol w:w="1021"/>
      </w:tblGrid>
      <w:tr w:rsidR="007315E4" w14:paraId="1F5C43E9" w14:textId="77777777" w:rsidTr="003C307E">
        <w:trPr>
          <w:trHeight w:val="285"/>
        </w:trPr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4D2C33" w14:textId="77777777" w:rsidR="007315E4" w:rsidRPr="7092A128" w:rsidRDefault="007315E4" w:rsidP="003C307E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Publicado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A1A" w14:textId="77777777" w:rsidR="007315E4" w:rsidRPr="7092A128" w:rsidRDefault="007315E4" w:rsidP="003C307E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DEBD" w14:textId="77777777" w:rsidR="007315E4" w:rsidRPr="7092A128" w:rsidRDefault="007315E4" w:rsidP="003C307E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 prensa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300C397" w14:textId="77777777" w:rsidR="007315E4" w:rsidRDefault="007315E4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315E4" w14:paraId="48D2FFC0" w14:textId="77777777" w:rsidTr="003C307E">
        <w:trPr>
          <w:trHeight w:val="285"/>
        </w:trPr>
        <w:tc>
          <w:tcPr>
            <w:tcW w:w="96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1A60322" w14:textId="77777777" w:rsidR="007315E4" w:rsidRDefault="007315E4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Tipo de contribución</w:t>
            </w:r>
          </w:p>
        </w:tc>
      </w:tr>
      <w:tr w:rsidR="007315E4" w:rsidRPr="00513EBC" w14:paraId="72DEF11D" w14:textId="77777777" w:rsidTr="003C307E">
        <w:trPr>
          <w:trHeight w:val="285"/>
        </w:trPr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1AA3EC4" w14:textId="77777777" w:rsidR="007315E4" w:rsidRPr="00513EBC" w:rsidRDefault="007315E4" w:rsidP="003C307E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513EBC">
              <w:rPr>
                <w:rFonts w:ascii="Verdana" w:eastAsia="Verdana" w:hAnsi="Verdana" w:cs="Verdana"/>
                <w:sz w:val="20"/>
                <w:szCs w:val="20"/>
              </w:rPr>
              <w:t>Artículo en revista: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B36D31F" w14:textId="77777777" w:rsidR="007315E4" w:rsidRPr="00513EBC" w:rsidRDefault="007315E4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3802" w14:textId="77777777" w:rsidR="007315E4" w:rsidRPr="00513EBC" w:rsidRDefault="007315E4" w:rsidP="003C307E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00513EBC">
              <w:rPr>
                <w:rFonts w:ascii="Verdana" w:eastAsia="Verdana" w:hAnsi="Verdana" w:cs="Verdana"/>
                <w:sz w:val="20"/>
                <w:szCs w:val="20"/>
              </w:rPr>
              <w:t>Libro: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8636" w14:textId="77777777" w:rsidR="007315E4" w:rsidRPr="00513EBC" w:rsidRDefault="007315E4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8528" w14:textId="77777777" w:rsidR="007315E4" w:rsidRPr="00513EBC" w:rsidRDefault="007315E4" w:rsidP="003C307E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00513EBC">
              <w:rPr>
                <w:rFonts w:ascii="Verdana" w:eastAsia="Verdana" w:hAnsi="Verdana" w:cs="Verdana"/>
                <w:sz w:val="20"/>
                <w:szCs w:val="20"/>
              </w:rPr>
              <w:t>Capítulo de libro: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2A91" w14:textId="77777777" w:rsidR="007315E4" w:rsidRPr="00513EBC" w:rsidRDefault="007315E4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315E4" w:rsidRPr="00F83DCF" w14:paraId="1A4D77E4" w14:textId="77777777" w:rsidTr="003C307E">
        <w:trPr>
          <w:trHeight w:val="285"/>
        </w:trPr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DD4C9DD" w14:textId="77777777" w:rsidR="007315E4" w:rsidRPr="00F83DCF" w:rsidRDefault="007315E4" w:rsidP="003C307E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F83DCF">
              <w:rPr>
                <w:rFonts w:ascii="Verdana" w:eastAsia="Verdana" w:hAnsi="Verdana" w:cs="Verdana"/>
                <w:sz w:val="20"/>
                <w:szCs w:val="20"/>
              </w:rPr>
              <w:t>Título</w:t>
            </w:r>
          </w:p>
        </w:tc>
        <w:tc>
          <w:tcPr>
            <w:tcW w:w="75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510585" w14:textId="77777777" w:rsidR="007315E4" w:rsidRPr="00F83DCF" w:rsidRDefault="007315E4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315E4" w:rsidRPr="00F83DCF" w14:paraId="5CF55F5A" w14:textId="77777777" w:rsidTr="003C307E">
        <w:trPr>
          <w:trHeight w:val="285"/>
        </w:trPr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8FD1EA0" w14:textId="77777777" w:rsidR="007315E4" w:rsidRPr="00F83DCF" w:rsidRDefault="007315E4" w:rsidP="003C307E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F83DCF">
              <w:rPr>
                <w:rFonts w:ascii="Verdana" w:eastAsia="Verdana" w:hAnsi="Verdana" w:cs="Verdana"/>
                <w:sz w:val="20"/>
                <w:szCs w:val="20"/>
              </w:rPr>
              <w:t xml:space="preserve">Autores </w:t>
            </w:r>
            <w:proofErr w:type="spellStart"/>
            <w:r w:rsidRPr="00F83DCF">
              <w:rPr>
                <w:rFonts w:ascii="Verdana" w:eastAsia="Verdana" w:hAnsi="Verdana" w:cs="Verdana"/>
                <w:sz w:val="20"/>
                <w:szCs w:val="20"/>
              </w:rPr>
              <w:t>UdeC</w:t>
            </w:r>
            <w:proofErr w:type="spellEnd"/>
          </w:p>
        </w:tc>
        <w:tc>
          <w:tcPr>
            <w:tcW w:w="75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18CADD4" w14:textId="77777777" w:rsidR="007315E4" w:rsidRPr="00F83DCF" w:rsidRDefault="007315E4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315E4" w:rsidRPr="00F83DCF" w14:paraId="43A23893" w14:textId="77777777" w:rsidTr="003C307E">
        <w:trPr>
          <w:trHeight w:val="285"/>
        </w:trPr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C57E885" w14:textId="77777777" w:rsidR="007315E4" w:rsidRPr="00F83DCF" w:rsidRDefault="007315E4" w:rsidP="003C307E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F83DCF">
              <w:rPr>
                <w:rFonts w:ascii="Verdana" w:eastAsia="Verdana" w:hAnsi="Verdana" w:cs="Verdana"/>
                <w:sz w:val="20"/>
                <w:szCs w:val="20"/>
              </w:rPr>
              <w:t xml:space="preserve">Autores no </w:t>
            </w:r>
            <w:proofErr w:type="spellStart"/>
            <w:r w:rsidRPr="00F83DCF">
              <w:rPr>
                <w:rFonts w:ascii="Verdana" w:eastAsia="Verdana" w:hAnsi="Verdana" w:cs="Verdana"/>
                <w:sz w:val="20"/>
                <w:szCs w:val="20"/>
              </w:rPr>
              <w:t>UdeC</w:t>
            </w:r>
            <w:proofErr w:type="spellEnd"/>
          </w:p>
        </w:tc>
        <w:tc>
          <w:tcPr>
            <w:tcW w:w="75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3801493" w14:textId="77777777" w:rsidR="007315E4" w:rsidRPr="00F83DCF" w:rsidRDefault="007315E4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315E4" w:rsidRPr="00513EBC" w14:paraId="2287A3A8" w14:textId="77777777" w:rsidTr="003C307E">
        <w:trPr>
          <w:trHeight w:val="28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1612BD4" w14:textId="77777777" w:rsidR="007315E4" w:rsidRPr="00513EBC" w:rsidRDefault="007315E4" w:rsidP="003C307E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DOI :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7DB4858" w14:textId="77777777" w:rsidR="007315E4" w:rsidRPr="00513EBC" w:rsidRDefault="007315E4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3A20" w14:textId="77777777" w:rsidR="007315E4" w:rsidRPr="00513EBC" w:rsidRDefault="007315E4" w:rsidP="003C307E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ISSN</w:t>
            </w:r>
            <w:r w:rsidRPr="00513EBC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B584" w14:textId="77777777" w:rsidR="007315E4" w:rsidRPr="00513EBC" w:rsidRDefault="007315E4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6545" w14:textId="77777777" w:rsidR="007315E4" w:rsidRPr="00513EBC" w:rsidRDefault="007315E4" w:rsidP="003C307E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eISSN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B326" w14:textId="77777777" w:rsidR="007315E4" w:rsidRPr="00513EBC" w:rsidRDefault="007315E4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284283D0" w14:textId="77777777" w:rsidR="007315E4" w:rsidRDefault="007315E4" w:rsidP="00386643">
      <w:pPr>
        <w:jc w:val="both"/>
        <w:rPr>
          <w:rFonts w:ascii="Verdana" w:hAnsi="Verdana" w:cs="Arial"/>
          <w:b/>
          <w:bCs/>
          <w:color w:val="003399"/>
          <w:sz w:val="20"/>
          <w:szCs w:val="20"/>
        </w:rPr>
      </w:pPr>
    </w:p>
    <w:p w14:paraId="3C3BFBDF" w14:textId="77777777" w:rsidR="00F1617A" w:rsidRPr="006C0357" w:rsidRDefault="00F1617A" w:rsidP="0079548E">
      <w:pPr>
        <w:jc w:val="both"/>
        <w:rPr>
          <w:rFonts w:ascii="Verdana" w:hAnsi="Verdana" w:cs="Arial"/>
          <w:b/>
          <w:color w:val="003399"/>
          <w:sz w:val="20"/>
          <w:szCs w:val="20"/>
        </w:rPr>
      </w:pPr>
    </w:p>
    <w:p w14:paraId="3D1DE51E" w14:textId="13841F2B" w:rsidR="00A4477F" w:rsidRPr="006C0357" w:rsidRDefault="00EF274C" w:rsidP="00A4477F">
      <w:pPr>
        <w:spacing w:line="259" w:lineRule="auto"/>
      </w:pPr>
      <w:r w:rsidRPr="69186F3A">
        <w:rPr>
          <w:rFonts w:ascii="Verdana" w:hAnsi="Verdana" w:cs="Arial"/>
          <w:b/>
          <w:bCs/>
          <w:color w:val="003399"/>
          <w:sz w:val="20"/>
          <w:szCs w:val="20"/>
        </w:rPr>
        <w:t>I</w:t>
      </w:r>
      <w:r w:rsidR="0079548E" w:rsidRPr="69186F3A">
        <w:rPr>
          <w:rFonts w:ascii="Verdana" w:hAnsi="Verdana" w:cs="Arial"/>
          <w:b/>
          <w:bCs/>
          <w:color w:val="003399"/>
          <w:sz w:val="20"/>
          <w:szCs w:val="20"/>
        </w:rPr>
        <w:t xml:space="preserve">V. Presentaciones a congresos </w:t>
      </w:r>
      <w:r w:rsidR="00A4477F">
        <w:rPr>
          <w:rFonts w:ascii="Verdana" w:hAnsi="Verdana" w:cs="Arial"/>
          <w:b/>
          <w:bCs/>
          <w:color w:val="003399"/>
          <w:sz w:val="20"/>
          <w:szCs w:val="20"/>
        </w:rPr>
        <w:t xml:space="preserve">  </w:t>
      </w:r>
    </w:p>
    <w:p w14:paraId="12196A7D" w14:textId="77777777" w:rsidR="00DD485A" w:rsidRPr="007167ED" w:rsidRDefault="00DD485A" w:rsidP="00DD485A">
      <w:pPr>
        <w:rPr>
          <w:rFonts w:ascii="Verdana" w:hAnsi="Verdana" w:cs="Arial"/>
          <w:color w:val="003399"/>
          <w:sz w:val="20"/>
          <w:szCs w:val="20"/>
        </w:rPr>
      </w:pPr>
      <w:r w:rsidRPr="7092A128">
        <w:rPr>
          <w:rFonts w:ascii="Verdana" w:hAnsi="Verdana" w:cs="Arial"/>
          <w:sz w:val="20"/>
          <w:szCs w:val="20"/>
        </w:rPr>
        <w:t xml:space="preserve">Adjuntar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certificado de participación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276"/>
        <w:gridCol w:w="283"/>
        <w:gridCol w:w="4536"/>
        <w:gridCol w:w="992"/>
        <w:gridCol w:w="1745"/>
      </w:tblGrid>
      <w:tr w:rsidR="00DD485A" w:rsidRPr="00AB52C8" w14:paraId="43653F22" w14:textId="77777777" w:rsidTr="003C307E">
        <w:trPr>
          <w:trHeight w:val="259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ED70" w14:textId="77777777" w:rsidR="00DD485A" w:rsidRPr="00AB52C8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AB52C8">
              <w:rPr>
                <w:rFonts w:ascii="Verdana" w:hAnsi="Verdana" w:cs="Arial"/>
                <w:sz w:val="20"/>
                <w:szCs w:val="20"/>
              </w:rPr>
              <w:t>Nombre Congreso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CC16" w14:textId="77777777" w:rsidR="00DD485A" w:rsidRPr="00AB52C8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F31C6" w:rsidRPr="00AB52C8" w14:paraId="43512289" w14:textId="77777777" w:rsidTr="003B0CBF">
        <w:trPr>
          <w:trHeight w:val="2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1A0A" w14:textId="4D3BA2B4" w:rsidR="002F31C6" w:rsidRPr="00AB52C8" w:rsidRDefault="002F31C6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Lugar: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0E40" w14:textId="77777777" w:rsidR="002F31C6" w:rsidRPr="00AB52C8" w:rsidRDefault="002F31C6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6C6A" w14:textId="33733B87" w:rsidR="002F31C6" w:rsidRPr="00AB52C8" w:rsidRDefault="003B0CBF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C242" w14:textId="4EEA56E9" w:rsidR="002F31C6" w:rsidRPr="00AB52C8" w:rsidRDefault="002F31C6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D485A" w:rsidRPr="007167ED" w14:paraId="014192AA" w14:textId="77777777" w:rsidTr="003C307E">
        <w:trPr>
          <w:trHeight w:val="16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07D" w14:textId="77777777" w:rsidR="00DD485A" w:rsidRPr="007167ED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>Página web congreso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FDA6" w14:textId="77777777" w:rsidR="00DD485A" w:rsidRPr="007167ED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D485A" w:rsidRPr="007167ED" w14:paraId="01D4722F" w14:textId="77777777" w:rsidTr="003C307E">
        <w:trPr>
          <w:trHeight w:val="16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91" w14:textId="77777777" w:rsidR="00DD485A" w:rsidRPr="007167ED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>Título trabajo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5FA" w14:textId="77777777" w:rsidR="00DD485A" w:rsidRPr="007167ED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D485A" w:rsidRPr="007167ED" w14:paraId="7F1054CB" w14:textId="77777777" w:rsidTr="003C307E">
        <w:trPr>
          <w:trHeight w:val="16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1A03" w14:textId="77777777" w:rsidR="00DD485A" w:rsidRPr="007167ED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Autores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D3FD" w14:textId="77777777" w:rsidR="00DD485A" w:rsidRPr="007167ED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D485A" w:rsidRPr="007167ED" w14:paraId="5AD065CF" w14:textId="77777777" w:rsidTr="003C307E">
        <w:trPr>
          <w:trHeight w:val="29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DF51" w14:textId="77777777" w:rsidR="00DD485A" w:rsidRPr="007167ED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>Modalidad poster/oral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BBB" w14:textId="77777777" w:rsidR="00DD485A" w:rsidRPr="007167ED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7DEA03A" w14:textId="77777777" w:rsidR="00DD485A" w:rsidRPr="007167ED" w:rsidRDefault="00DD485A" w:rsidP="00DD485A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shd w:val="pct15" w:color="auto" w:fill="auto"/>
        </w:rPr>
      </w:pPr>
    </w:p>
    <w:p w14:paraId="4C3E7F33" w14:textId="77777777" w:rsidR="0079548E" w:rsidRPr="006C0357" w:rsidRDefault="0079548E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shd w:val="pct15" w:color="auto" w:fill="auto"/>
        </w:rPr>
      </w:pPr>
    </w:p>
    <w:p w14:paraId="14A2AC02" w14:textId="035D3EA8" w:rsidR="0079548E" w:rsidRPr="006C0357" w:rsidRDefault="0079548E" w:rsidP="0079548E">
      <w:pPr>
        <w:rPr>
          <w:rFonts w:ascii="Verdana" w:hAnsi="Verdana" w:cs="Arial"/>
          <w:b/>
          <w:color w:val="003399"/>
          <w:sz w:val="20"/>
          <w:szCs w:val="20"/>
        </w:rPr>
      </w:pPr>
      <w:r w:rsidRPr="006C0357">
        <w:rPr>
          <w:rFonts w:ascii="Verdana" w:hAnsi="Verdana" w:cs="Arial"/>
          <w:b/>
          <w:color w:val="003399"/>
          <w:sz w:val="20"/>
          <w:szCs w:val="20"/>
        </w:rPr>
        <w:t>V. Formación de capital humano</w:t>
      </w:r>
    </w:p>
    <w:p w14:paraId="3FAD9275" w14:textId="77777777" w:rsidR="0079548E" w:rsidRPr="006C0357" w:rsidRDefault="0079548E" w:rsidP="0079548E">
      <w:pPr>
        <w:ind w:right="-14"/>
        <w:jc w:val="both"/>
        <w:rPr>
          <w:rFonts w:ascii="Verdana" w:hAnsi="Verdana" w:cs="Arial"/>
          <w:strike/>
          <w:color w:val="333333"/>
          <w:sz w:val="20"/>
          <w:szCs w:val="20"/>
        </w:rPr>
      </w:pPr>
      <w:r w:rsidRPr="006C0357">
        <w:rPr>
          <w:rFonts w:ascii="Verdana" w:hAnsi="Verdana" w:cs="Arial"/>
          <w:color w:val="333333"/>
          <w:sz w:val="20"/>
          <w:szCs w:val="20"/>
        </w:rPr>
        <w:t xml:space="preserve">Indique participación de tesistas en la ejecución del proyecto.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874"/>
        <w:gridCol w:w="1923"/>
        <w:gridCol w:w="2192"/>
        <w:gridCol w:w="1936"/>
      </w:tblGrid>
      <w:tr w:rsidR="0079548E" w:rsidRPr="006C0357" w14:paraId="39FC657B" w14:textId="77777777" w:rsidTr="69186F3A">
        <w:trPr>
          <w:trHeight w:val="454"/>
        </w:trPr>
        <w:tc>
          <w:tcPr>
            <w:tcW w:w="1753" w:type="dxa"/>
          </w:tcPr>
          <w:p w14:paraId="00D86228" w14:textId="77777777" w:rsidR="0079548E" w:rsidRPr="006C0357" w:rsidRDefault="0079548E" w:rsidP="69186F3A">
            <w:pPr>
              <w:ind w:left="346" w:right="-14"/>
              <w:rPr>
                <w:rFonts w:ascii="Verdana" w:hAnsi="Verdana" w:cs="Arial"/>
                <w:sz w:val="20"/>
                <w:szCs w:val="20"/>
              </w:rPr>
            </w:pPr>
            <w:r w:rsidRPr="69186F3A">
              <w:rPr>
                <w:rFonts w:ascii="Verdana" w:hAnsi="Verdana" w:cs="Arial"/>
                <w:sz w:val="20"/>
                <w:szCs w:val="20"/>
              </w:rPr>
              <w:t>Pre o postgrado</w:t>
            </w:r>
          </w:p>
        </w:tc>
        <w:tc>
          <w:tcPr>
            <w:tcW w:w="1874" w:type="dxa"/>
          </w:tcPr>
          <w:p w14:paraId="083A4F3C" w14:textId="77777777" w:rsidR="0079548E" w:rsidRPr="006C0357" w:rsidRDefault="0079548E" w:rsidP="69186F3A">
            <w:pPr>
              <w:ind w:right="-14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69186F3A">
              <w:rPr>
                <w:rFonts w:ascii="Verdana" w:hAnsi="Verdana" w:cs="Arial"/>
                <w:sz w:val="20"/>
                <w:szCs w:val="20"/>
              </w:rPr>
              <w:t>Carrera o Programa</w:t>
            </w:r>
          </w:p>
        </w:tc>
        <w:tc>
          <w:tcPr>
            <w:tcW w:w="1923" w:type="dxa"/>
          </w:tcPr>
          <w:p w14:paraId="3FFE54D7" w14:textId="77777777" w:rsidR="0079548E" w:rsidRPr="006C0357" w:rsidRDefault="0079548E" w:rsidP="69186F3A">
            <w:pPr>
              <w:ind w:right="-14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69186F3A">
              <w:rPr>
                <w:rFonts w:ascii="Verdana" w:hAnsi="Verdana" w:cs="Arial"/>
                <w:sz w:val="20"/>
                <w:szCs w:val="20"/>
              </w:rPr>
              <w:t xml:space="preserve">Nombre tesis o memoria </w:t>
            </w:r>
          </w:p>
        </w:tc>
        <w:tc>
          <w:tcPr>
            <w:tcW w:w="2192" w:type="dxa"/>
          </w:tcPr>
          <w:p w14:paraId="1B09893F" w14:textId="77777777" w:rsidR="0079548E" w:rsidRPr="006C0357" w:rsidRDefault="0079548E" w:rsidP="69186F3A">
            <w:pPr>
              <w:ind w:right="-14"/>
              <w:jc w:val="center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69186F3A">
              <w:rPr>
                <w:rFonts w:ascii="Verdana" w:hAnsi="Verdana" w:cs="Arial"/>
                <w:sz w:val="20"/>
                <w:szCs w:val="20"/>
                <w:lang w:val="it-IT"/>
              </w:rPr>
              <w:t xml:space="preserve">Nombre tesista </w:t>
            </w:r>
          </w:p>
        </w:tc>
        <w:tc>
          <w:tcPr>
            <w:tcW w:w="1936" w:type="dxa"/>
          </w:tcPr>
          <w:p w14:paraId="57E2FC78" w14:textId="77777777" w:rsidR="0079548E" w:rsidRPr="006C0357" w:rsidRDefault="0079548E" w:rsidP="69186F3A">
            <w:pPr>
              <w:ind w:right="-14"/>
              <w:jc w:val="center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69186F3A">
              <w:rPr>
                <w:rFonts w:ascii="Verdana" w:hAnsi="Verdana" w:cs="Arial"/>
                <w:sz w:val="20"/>
                <w:szCs w:val="20"/>
                <w:lang w:val="it-IT"/>
              </w:rPr>
              <w:t>Fecha (inicio/término)</w:t>
            </w:r>
          </w:p>
        </w:tc>
      </w:tr>
      <w:tr w:rsidR="0079548E" w:rsidRPr="006C0357" w14:paraId="6DAE446C" w14:textId="77777777" w:rsidTr="69186F3A">
        <w:trPr>
          <w:trHeight w:val="305"/>
        </w:trPr>
        <w:tc>
          <w:tcPr>
            <w:tcW w:w="1753" w:type="dxa"/>
          </w:tcPr>
          <w:p w14:paraId="22CDEA04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74" w:type="dxa"/>
          </w:tcPr>
          <w:p w14:paraId="5097561F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923" w:type="dxa"/>
          </w:tcPr>
          <w:p w14:paraId="58CFC5B7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2192" w:type="dxa"/>
          </w:tcPr>
          <w:p w14:paraId="35E0F13F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936" w:type="dxa"/>
          </w:tcPr>
          <w:p w14:paraId="1193C9B8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</w:tr>
      <w:tr w:rsidR="0079548E" w:rsidRPr="006C0357" w14:paraId="4A71A3C8" w14:textId="77777777" w:rsidTr="69186F3A">
        <w:trPr>
          <w:trHeight w:val="281"/>
        </w:trPr>
        <w:tc>
          <w:tcPr>
            <w:tcW w:w="1753" w:type="dxa"/>
          </w:tcPr>
          <w:p w14:paraId="5183E65C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  <w:tc>
          <w:tcPr>
            <w:tcW w:w="1874" w:type="dxa"/>
          </w:tcPr>
          <w:p w14:paraId="4C292C77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  <w:tc>
          <w:tcPr>
            <w:tcW w:w="1923" w:type="dxa"/>
          </w:tcPr>
          <w:p w14:paraId="629BB149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  <w:tc>
          <w:tcPr>
            <w:tcW w:w="2192" w:type="dxa"/>
          </w:tcPr>
          <w:p w14:paraId="09ED387B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  <w:tc>
          <w:tcPr>
            <w:tcW w:w="1936" w:type="dxa"/>
          </w:tcPr>
          <w:p w14:paraId="6C9C7CEE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</w:tr>
    </w:tbl>
    <w:p w14:paraId="1BABD937" w14:textId="77777777" w:rsidR="004E6796" w:rsidRDefault="004E6796" w:rsidP="69186F3A">
      <w:pPr>
        <w:rPr>
          <w:rFonts w:ascii="Verdana" w:hAnsi="Verdana" w:cs="Arial"/>
          <w:b/>
          <w:bCs/>
          <w:color w:val="003399"/>
          <w:sz w:val="20"/>
          <w:szCs w:val="20"/>
        </w:rPr>
      </w:pPr>
    </w:p>
    <w:p w14:paraId="0E1B02BF" w14:textId="77777777" w:rsidR="004E6796" w:rsidRDefault="004E6796" w:rsidP="69186F3A">
      <w:pPr>
        <w:rPr>
          <w:rFonts w:ascii="Verdana" w:hAnsi="Verdana" w:cs="Arial"/>
          <w:b/>
          <w:bCs/>
          <w:color w:val="003399"/>
          <w:sz w:val="20"/>
          <w:szCs w:val="20"/>
        </w:rPr>
      </w:pPr>
    </w:p>
    <w:p w14:paraId="7AFFCB96" w14:textId="7FE96BED" w:rsidR="00F05979" w:rsidRPr="006C0357" w:rsidRDefault="00A02632" w:rsidP="00AC322A">
      <w:pPr>
        <w:rPr>
          <w:rFonts w:ascii="Verdana" w:hAnsi="Verdana" w:cs="Arial"/>
          <w:b/>
          <w:color w:val="003399"/>
          <w:sz w:val="20"/>
          <w:szCs w:val="20"/>
        </w:rPr>
      </w:pPr>
      <w:r w:rsidRPr="006C0357">
        <w:rPr>
          <w:rFonts w:ascii="Verdana" w:hAnsi="Verdana" w:cs="Arial"/>
          <w:b/>
          <w:color w:val="003399"/>
          <w:sz w:val="20"/>
          <w:szCs w:val="20"/>
        </w:rPr>
        <w:t xml:space="preserve">VI. </w:t>
      </w:r>
      <w:r w:rsidR="00B37F49" w:rsidRPr="006C0357">
        <w:rPr>
          <w:rFonts w:ascii="Verdana" w:hAnsi="Verdana" w:cs="Arial"/>
          <w:b/>
          <w:color w:val="003399"/>
          <w:sz w:val="20"/>
          <w:szCs w:val="20"/>
        </w:rPr>
        <w:t>Resu</w:t>
      </w:r>
      <w:r w:rsidR="00847D58" w:rsidRPr="006C0357">
        <w:rPr>
          <w:rFonts w:ascii="Verdana" w:hAnsi="Verdana" w:cs="Arial"/>
          <w:b/>
          <w:color w:val="003399"/>
          <w:sz w:val="20"/>
          <w:szCs w:val="20"/>
        </w:rPr>
        <w:t>ltados</w:t>
      </w:r>
      <w:r w:rsidR="00B37F49" w:rsidRPr="006C0357">
        <w:rPr>
          <w:rFonts w:ascii="Verdana" w:hAnsi="Verdana" w:cs="Arial"/>
          <w:b/>
          <w:color w:val="003399"/>
          <w:sz w:val="20"/>
          <w:szCs w:val="20"/>
        </w:rPr>
        <w:t xml:space="preserve"> </w:t>
      </w:r>
    </w:p>
    <w:p w14:paraId="238DF146" w14:textId="058E0946" w:rsidR="00F05979" w:rsidRPr="006C0357" w:rsidRDefault="00F05979" w:rsidP="00F05979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69186F3A">
        <w:rPr>
          <w:rFonts w:ascii="Verdana" w:hAnsi="Verdana" w:cs="Arial"/>
          <w:sz w:val="20"/>
          <w:szCs w:val="20"/>
        </w:rPr>
        <w:t>Tabla</w:t>
      </w:r>
      <w:r w:rsidR="00847D58" w:rsidRPr="69186F3A">
        <w:rPr>
          <w:rFonts w:ascii="Verdana" w:hAnsi="Verdana" w:cs="Arial"/>
          <w:sz w:val="20"/>
          <w:szCs w:val="20"/>
        </w:rPr>
        <w:t xml:space="preserve"> </w:t>
      </w:r>
      <w:r w:rsidR="4B73250C" w:rsidRPr="69186F3A">
        <w:rPr>
          <w:rFonts w:ascii="Verdana" w:hAnsi="Verdana" w:cs="Arial"/>
          <w:sz w:val="20"/>
          <w:szCs w:val="20"/>
        </w:rPr>
        <w:t>de productividad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1842"/>
      </w:tblGrid>
      <w:tr w:rsidR="009E3E35" w:rsidRPr="006C0357" w14:paraId="3A235B76" w14:textId="77777777" w:rsidTr="00095D7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1B48" w14:textId="60F684FB" w:rsidR="009E3E35" w:rsidRPr="006C0357" w:rsidRDefault="75F959F4" w:rsidP="69186F3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69186F3A">
              <w:rPr>
                <w:rFonts w:ascii="Verdana" w:hAnsi="Verdana" w:cs="Arial"/>
                <w:sz w:val="20"/>
                <w:szCs w:val="20"/>
              </w:rPr>
              <w:t>N</w:t>
            </w:r>
            <w:r w:rsidR="7C441941" w:rsidRPr="69186F3A">
              <w:rPr>
                <w:rFonts w:ascii="Verdana" w:hAnsi="Verdana" w:cs="Arial"/>
                <w:sz w:val="20"/>
                <w:szCs w:val="20"/>
              </w:rPr>
              <w:t>ú</w:t>
            </w:r>
            <w:r w:rsidRPr="69186F3A">
              <w:rPr>
                <w:rFonts w:ascii="Verdana" w:hAnsi="Verdana" w:cs="Arial"/>
                <w:sz w:val="20"/>
                <w:szCs w:val="20"/>
              </w:rPr>
              <w:t xml:space="preserve">mero </w:t>
            </w:r>
            <w:r w:rsidR="28115652" w:rsidRPr="69186F3A">
              <w:rPr>
                <w:rFonts w:ascii="Verdana" w:hAnsi="Verdana" w:cs="Arial"/>
                <w:sz w:val="20"/>
                <w:szCs w:val="20"/>
              </w:rPr>
              <w:t>artículo/</w:t>
            </w:r>
            <w:r w:rsidR="003C6A9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42279">
              <w:rPr>
                <w:rFonts w:ascii="Verdana" w:hAnsi="Verdana" w:cs="Arial"/>
                <w:sz w:val="20"/>
                <w:szCs w:val="20"/>
              </w:rPr>
              <w:t>libro</w:t>
            </w:r>
            <w:r w:rsidR="003C6A97">
              <w:rPr>
                <w:rFonts w:ascii="Verdana" w:hAnsi="Verdana" w:cs="Arial"/>
                <w:sz w:val="20"/>
                <w:szCs w:val="20"/>
              </w:rPr>
              <w:t>/</w:t>
            </w:r>
            <w:r w:rsidR="003C6A97" w:rsidRPr="69186F3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B4F80" w:rsidRPr="69186F3A">
              <w:rPr>
                <w:rFonts w:ascii="Verdana" w:hAnsi="Verdana" w:cs="Arial"/>
                <w:sz w:val="20"/>
                <w:szCs w:val="20"/>
              </w:rPr>
              <w:t>capítulo</w:t>
            </w:r>
            <w:r w:rsidR="003C6A97" w:rsidRPr="69186F3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B4F80">
              <w:rPr>
                <w:rFonts w:ascii="Verdana" w:hAnsi="Verdana" w:cs="Arial"/>
                <w:sz w:val="20"/>
                <w:szCs w:val="20"/>
              </w:rPr>
              <w:t xml:space="preserve">de </w:t>
            </w:r>
            <w:r w:rsidR="003C6A97" w:rsidRPr="69186F3A">
              <w:rPr>
                <w:rFonts w:ascii="Verdana" w:hAnsi="Verdana" w:cs="Arial"/>
                <w:sz w:val="20"/>
                <w:szCs w:val="20"/>
              </w:rPr>
              <w:t>libro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6582" w14:textId="77777777" w:rsidR="009E3E35" w:rsidRPr="006C0357" w:rsidRDefault="009E3E3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379BB" w:rsidRPr="006C0357" w14:paraId="6DC2BE59" w14:textId="77777777" w:rsidTr="00095D7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0D5" w14:textId="2B8D13A2" w:rsidR="002379BB" w:rsidRPr="006C0357" w:rsidRDefault="002379B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6C0357">
              <w:rPr>
                <w:rFonts w:ascii="Verdana" w:hAnsi="Verdana" w:cs="Arial"/>
                <w:sz w:val="20"/>
                <w:szCs w:val="20"/>
              </w:rPr>
              <w:t>Número de presentaciones a congreso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A3D" w14:textId="77777777" w:rsidR="002379BB" w:rsidRPr="006C0357" w:rsidRDefault="002379B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27137" w:rsidRPr="006C0357" w14:paraId="6B492232" w14:textId="77777777" w:rsidTr="00095D7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7558" w14:textId="0EE20E97" w:rsidR="00D27137" w:rsidRPr="006C0357" w:rsidRDefault="00D2713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6C0357">
              <w:rPr>
                <w:rFonts w:ascii="Verdana" w:hAnsi="Verdana" w:cs="Arial"/>
                <w:sz w:val="20"/>
                <w:szCs w:val="20"/>
              </w:rPr>
              <w:t>Número de tesis de grado finalizadas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6052" w14:textId="77777777" w:rsidR="00D27137" w:rsidRPr="006C0357" w:rsidRDefault="00D2713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5E73875" w14:textId="77777777" w:rsidR="00EF274C" w:rsidRPr="006C0357" w:rsidRDefault="00EF274C" w:rsidP="00EF274C">
      <w:pPr>
        <w:tabs>
          <w:tab w:val="left" w:pos="7654"/>
        </w:tabs>
        <w:ind w:right="-14" w:hanging="7"/>
        <w:jc w:val="both"/>
        <w:rPr>
          <w:rFonts w:ascii="Verdana" w:hAnsi="Verdana" w:cs="Arial"/>
          <w:sz w:val="20"/>
          <w:szCs w:val="20"/>
        </w:rPr>
      </w:pPr>
    </w:p>
    <w:p w14:paraId="077E8E87" w14:textId="77777777" w:rsidR="00C11C45" w:rsidRPr="006C0357" w:rsidRDefault="00C11C45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06F2639E" w14:textId="25BBB708" w:rsidR="00C11C45" w:rsidRPr="006C0357" w:rsidRDefault="00F47C27" w:rsidP="00AC322A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6C0357">
        <w:rPr>
          <w:rFonts w:ascii="Verdana" w:hAnsi="Verdana" w:cs="Arial"/>
          <w:sz w:val="20"/>
          <w:szCs w:val="20"/>
        </w:rPr>
        <w:t>Resumen ejecutivo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678"/>
      </w:tblGrid>
      <w:tr w:rsidR="00AB43FA" w:rsidRPr="006C0357" w14:paraId="0310E75F" w14:textId="77777777" w:rsidTr="00AB43FA">
        <w:tc>
          <w:tcPr>
            <w:tcW w:w="9678" w:type="dxa"/>
          </w:tcPr>
          <w:p w14:paraId="71DB3F1B" w14:textId="2DF28C66" w:rsidR="00AB43FA" w:rsidRPr="006C0357" w:rsidRDefault="00805366" w:rsidP="00AC322A">
            <w:pPr>
              <w:ind w:right="147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Describa </w:t>
            </w:r>
            <w:r w:rsidR="00AC322A"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en no más de </w:t>
            </w:r>
            <w:r w:rsidR="00F83380" w:rsidRPr="006C0357">
              <w:rPr>
                <w:rFonts w:ascii="Verdana" w:hAnsi="Verdana"/>
                <w:sz w:val="20"/>
                <w:szCs w:val="20"/>
                <w:lang w:val="es-ES_tradnl"/>
              </w:rPr>
              <w:t>2000</w:t>
            </w:r>
            <w:r w:rsidR="00AC322A"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 caracteres </w:t>
            </w:r>
            <w:r w:rsidR="00F83380"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(con espacios) </w:t>
            </w:r>
            <w:r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los principales objetivos y </w:t>
            </w:r>
            <w:r w:rsidR="00AC322A" w:rsidRPr="006C0357">
              <w:rPr>
                <w:rFonts w:ascii="Verdana" w:hAnsi="Verdana"/>
                <w:sz w:val="20"/>
                <w:szCs w:val="20"/>
                <w:lang w:val="es-ES_tradnl"/>
              </w:rPr>
              <w:t>res</w:t>
            </w:r>
            <w:r w:rsidRPr="006C0357">
              <w:rPr>
                <w:rFonts w:ascii="Verdana" w:hAnsi="Verdana"/>
                <w:sz w:val="20"/>
                <w:szCs w:val="20"/>
                <w:lang w:val="es-ES_tradnl"/>
              </w:rPr>
              <w:t>ultados</w:t>
            </w:r>
            <w:r w:rsidR="00AC322A"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 en</w:t>
            </w:r>
            <w:r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 un lenguaje apropiado para la comprensión de</w:t>
            </w:r>
            <w:r w:rsidR="009458A6"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 un</w:t>
            </w:r>
            <w:r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 público no especialista en el tema. Esta información podrá ser difundida</w:t>
            </w:r>
            <w:r w:rsidRPr="006C0357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AB43FA" w:rsidRPr="006C0357" w14:paraId="30C71C42" w14:textId="77777777" w:rsidTr="00AB43FA">
        <w:tc>
          <w:tcPr>
            <w:tcW w:w="9678" w:type="dxa"/>
          </w:tcPr>
          <w:p w14:paraId="01B7AD78" w14:textId="77777777" w:rsidR="00AB43FA" w:rsidRPr="006C0357" w:rsidRDefault="00AB43F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14:paraId="5385C74E" w14:textId="77777777" w:rsidR="00AC322A" w:rsidRPr="006C0357" w:rsidRDefault="00AC322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14:paraId="6AA157AB" w14:textId="77777777" w:rsidR="00AC322A" w:rsidRPr="006C0357" w:rsidRDefault="00AC322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14:paraId="7267F538" w14:textId="77777777" w:rsidR="00AC322A" w:rsidRPr="006C0357" w:rsidRDefault="00AC322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14:paraId="3A88E507" w14:textId="77777777" w:rsidR="00AC322A" w:rsidRPr="006C0357" w:rsidRDefault="00AC322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7CB953F" w14:textId="58376C29" w:rsidR="69186F3A" w:rsidRDefault="69186F3A" w:rsidP="69186F3A">
      <w:pPr>
        <w:widowControl w:val="0"/>
        <w:rPr>
          <w:rFonts w:ascii="Verdana" w:hAnsi="Verdana" w:cs="Arial"/>
          <w:sz w:val="20"/>
          <w:szCs w:val="20"/>
        </w:rPr>
      </w:pPr>
    </w:p>
    <w:p w14:paraId="4A0920FE" w14:textId="77777777" w:rsidR="001B04DA" w:rsidRPr="006C0357" w:rsidRDefault="001B04DA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1D1DC45F" w14:textId="2644383B" w:rsidR="00A85952" w:rsidRPr="006C0357" w:rsidRDefault="001B04DA" w:rsidP="00A85952">
      <w:pPr>
        <w:rPr>
          <w:rFonts w:ascii="Verdana" w:hAnsi="Verdana" w:cs="Arial"/>
          <w:b/>
          <w:color w:val="003399"/>
          <w:sz w:val="20"/>
          <w:szCs w:val="20"/>
        </w:rPr>
      </w:pPr>
      <w:r w:rsidRPr="006C0357">
        <w:rPr>
          <w:rFonts w:ascii="Verdana" w:hAnsi="Verdana" w:cs="Arial"/>
          <w:b/>
          <w:color w:val="003399"/>
          <w:sz w:val="20"/>
          <w:szCs w:val="20"/>
        </w:rPr>
        <w:t xml:space="preserve">VII. </w:t>
      </w:r>
      <w:r w:rsidR="00A85952" w:rsidRPr="006C0357">
        <w:rPr>
          <w:rFonts w:ascii="Verdana" w:hAnsi="Verdana" w:cs="Arial"/>
          <w:b/>
          <w:color w:val="003399"/>
          <w:sz w:val="20"/>
          <w:szCs w:val="20"/>
        </w:rPr>
        <w:t>Uso interno VRID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1622"/>
        <w:gridCol w:w="1515"/>
        <w:gridCol w:w="229"/>
        <w:gridCol w:w="1612"/>
        <w:gridCol w:w="1516"/>
        <w:gridCol w:w="1629"/>
        <w:gridCol w:w="1517"/>
      </w:tblGrid>
      <w:tr w:rsidR="00A85952" w:rsidRPr="006C0357" w14:paraId="79EA5937" w14:textId="77777777" w:rsidTr="69186F3A"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3659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>Fecha recepción informe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B2E7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6803EEBB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00A85952" w:rsidRPr="006C0357" w14:paraId="3D861A4E" w14:textId="77777777" w:rsidTr="69186F3A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98A7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Revision </w:t>
            </w:r>
            <w:proofErr w:type="spellStart"/>
            <w:r w:rsidRPr="006C0357">
              <w:rPr>
                <w:rFonts w:ascii="Verdana" w:hAnsi="Verdana"/>
                <w:bCs/>
                <w:sz w:val="20"/>
                <w:szCs w:val="20"/>
                <w:lang w:val="en-US"/>
              </w:rPr>
              <w:t>antecedentes</w:t>
            </w:r>
            <w:proofErr w:type="spellEnd"/>
            <w:r w:rsidRPr="006C0357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0357">
              <w:rPr>
                <w:rFonts w:ascii="Verdana" w:hAnsi="Verdana"/>
                <w:bCs/>
                <w:sz w:val="20"/>
                <w:szCs w:val="20"/>
                <w:lang w:val="en-US"/>
              </w:rPr>
              <w:t>académicos</w:t>
            </w:r>
            <w:proofErr w:type="spellEnd"/>
          </w:p>
        </w:tc>
      </w:tr>
      <w:tr w:rsidR="00A85952" w:rsidRPr="006C0357" w14:paraId="63FE43F7" w14:textId="77777777" w:rsidTr="69186F3A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01CB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>Aprobado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252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CB01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Aprobado con modificaciones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CFAF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631C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>Rechazado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10CB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00A85952" w:rsidRPr="006C0357" w14:paraId="42D3FB41" w14:textId="77777777" w:rsidTr="69186F3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571D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lastRenderedPageBreak/>
              <w:t xml:space="preserve">Nombre y cargo 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7F55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0DE5C56F" w14:textId="77777777" w:rsidR="002A1B19" w:rsidRPr="006C0357" w:rsidRDefault="002A1B19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69186F3A" w14:paraId="373D9055" w14:textId="77777777" w:rsidTr="69186F3A">
        <w:trPr>
          <w:trHeight w:val="300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6ADF" w14:textId="5459ABF0" w:rsidR="5F9BEF66" w:rsidRDefault="5F9BEF66" w:rsidP="69186F3A">
            <w:r w:rsidRPr="69186F3A">
              <w:rPr>
                <w:rFonts w:ascii="Verdana" w:hAnsi="Verdana"/>
                <w:sz w:val="20"/>
                <w:szCs w:val="20"/>
                <w:lang w:val="es-CL"/>
              </w:rPr>
              <w:t>Observaciones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35E9" w14:textId="1E383598" w:rsidR="69186F3A" w:rsidRDefault="69186F3A" w:rsidP="69186F3A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</w:tbl>
    <w:p w14:paraId="6EF2E341" w14:textId="77777777" w:rsidR="00C11C45" w:rsidRPr="006C0357" w:rsidRDefault="00C11C45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4FC329E" w14:textId="77777777" w:rsidR="00C11C45" w:rsidRDefault="00C11C4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sectPr w:rsidR="00C11C45">
      <w:footerReference w:type="even" r:id="rId12"/>
      <w:footerReference w:type="default" r:id="rId13"/>
      <w:pgSz w:w="12240" w:h="15840"/>
      <w:pgMar w:top="851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A33C" w14:textId="77777777" w:rsidR="005A4C35" w:rsidRDefault="005A4C35">
      <w:r>
        <w:separator/>
      </w:r>
    </w:p>
  </w:endnote>
  <w:endnote w:type="continuationSeparator" w:id="0">
    <w:p w14:paraId="1980275E" w14:textId="77777777" w:rsidR="005A4C35" w:rsidRDefault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ormal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ACCD" w14:textId="77777777" w:rsidR="00C11C45" w:rsidRDefault="00C11C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4B20E5" w14:textId="77777777" w:rsidR="00C11C45" w:rsidRDefault="00C11C4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4E71" w14:textId="77777777" w:rsidR="00C11C45" w:rsidRDefault="00C11C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4555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CF71F58" w14:textId="77777777" w:rsidR="00C11C45" w:rsidRDefault="00C11C4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0038" w14:textId="77777777" w:rsidR="005A4C35" w:rsidRDefault="005A4C35">
      <w:r>
        <w:separator/>
      </w:r>
    </w:p>
  </w:footnote>
  <w:footnote w:type="continuationSeparator" w:id="0">
    <w:p w14:paraId="3A97FD30" w14:textId="77777777" w:rsidR="005A4C35" w:rsidRDefault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BDC"/>
    <w:multiLevelType w:val="hybridMultilevel"/>
    <w:tmpl w:val="3DA42AA4"/>
    <w:lvl w:ilvl="0" w:tplc="F0360946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color w:val="003399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4ADB"/>
    <w:multiLevelType w:val="hybridMultilevel"/>
    <w:tmpl w:val="D52459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08164">
    <w:abstractNumId w:val="0"/>
  </w:num>
  <w:num w:numId="2" w16cid:durableId="217058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3B9"/>
    <w:rsid w:val="00002C1A"/>
    <w:rsid w:val="0001685D"/>
    <w:rsid w:val="0002357F"/>
    <w:rsid w:val="000430F4"/>
    <w:rsid w:val="000544F5"/>
    <w:rsid w:val="00056639"/>
    <w:rsid w:val="00065A5D"/>
    <w:rsid w:val="00095D76"/>
    <w:rsid w:val="000B3532"/>
    <w:rsid w:val="000E36B6"/>
    <w:rsid w:val="000E7EF9"/>
    <w:rsid w:val="000F2D58"/>
    <w:rsid w:val="000F3B64"/>
    <w:rsid w:val="00116F64"/>
    <w:rsid w:val="001314A0"/>
    <w:rsid w:val="00150A63"/>
    <w:rsid w:val="00153C75"/>
    <w:rsid w:val="00154555"/>
    <w:rsid w:val="00155B16"/>
    <w:rsid w:val="00160E98"/>
    <w:rsid w:val="001853BC"/>
    <w:rsid w:val="001B04DA"/>
    <w:rsid w:val="001B31C0"/>
    <w:rsid w:val="001C1673"/>
    <w:rsid w:val="001C342E"/>
    <w:rsid w:val="001D1809"/>
    <w:rsid w:val="001D2303"/>
    <w:rsid w:val="0021468C"/>
    <w:rsid w:val="00227707"/>
    <w:rsid w:val="002379BB"/>
    <w:rsid w:val="00281C7A"/>
    <w:rsid w:val="00294592"/>
    <w:rsid w:val="0029EF99"/>
    <w:rsid w:val="002A1B19"/>
    <w:rsid w:val="002C2E4F"/>
    <w:rsid w:val="002D0701"/>
    <w:rsid w:val="002D4F1D"/>
    <w:rsid w:val="002F285F"/>
    <w:rsid w:val="002F31C6"/>
    <w:rsid w:val="00315619"/>
    <w:rsid w:val="00335FAA"/>
    <w:rsid w:val="00342279"/>
    <w:rsid w:val="00363823"/>
    <w:rsid w:val="003666C8"/>
    <w:rsid w:val="003740FD"/>
    <w:rsid w:val="003856B0"/>
    <w:rsid w:val="00386643"/>
    <w:rsid w:val="00391081"/>
    <w:rsid w:val="003A47E1"/>
    <w:rsid w:val="003B0CBF"/>
    <w:rsid w:val="003B5033"/>
    <w:rsid w:val="003B5E63"/>
    <w:rsid w:val="003C0455"/>
    <w:rsid w:val="003C0F78"/>
    <w:rsid w:val="003C6A97"/>
    <w:rsid w:val="00415FA2"/>
    <w:rsid w:val="00416C88"/>
    <w:rsid w:val="004259E2"/>
    <w:rsid w:val="00427CA2"/>
    <w:rsid w:val="0046060A"/>
    <w:rsid w:val="00471D1E"/>
    <w:rsid w:val="0049061B"/>
    <w:rsid w:val="004B242B"/>
    <w:rsid w:val="004C12E5"/>
    <w:rsid w:val="004C2DA9"/>
    <w:rsid w:val="004E6796"/>
    <w:rsid w:val="005040B1"/>
    <w:rsid w:val="00524DC4"/>
    <w:rsid w:val="0053224D"/>
    <w:rsid w:val="00541CCC"/>
    <w:rsid w:val="00547932"/>
    <w:rsid w:val="00571279"/>
    <w:rsid w:val="00594791"/>
    <w:rsid w:val="005A4C35"/>
    <w:rsid w:val="005A7CBE"/>
    <w:rsid w:val="005B013C"/>
    <w:rsid w:val="005D45AF"/>
    <w:rsid w:val="005E2C51"/>
    <w:rsid w:val="005F2A35"/>
    <w:rsid w:val="005F75BC"/>
    <w:rsid w:val="00600BA3"/>
    <w:rsid w:val="00611473"/>
    <w:rsid w:val="00635D8A"/>
    <w:rsid w:val="00665AAF"/>
    <w:rsid w:val="006741C4"/>
    <w:rsid w:val="0067711C"/>
    <w:rsid w:val="006C0357"/>
    <w:rsid w:val="006E0D8E"/>
    <w:rsid w:val="006F1F91"/>
    <w:rsid w:val="006F7C58"/>
    <w:rsid w:val="00705617"/>
    <w:rsid w:val="00721970"/>
    <w:rsid w:val="007315E4"/>
    <w:rsid w:val="00757DAE"/>
    <w:rsid w:val="00765E67"/>
    <w:rsid w:val="0077232D"/>
    <w:rsid w:val="00787BE7"/>
    <w:rsid w:val="0079548E"/>
    <w:rsid w:val="007B4F80"/>
    <w:rsid w:val="007D3639"/>
    <w:rsid w:val="007F3036"/>
    <w:rsid w:val="00805366"/>
    <w:rsid w:val="008063B9"/>
    <w:rsid w:val="00810700"/>
    <w:rsid w:val="00811DA1"/>
    <w:rsid w:val="00823746"/>
    <w:rsid w:val="0082726C"/>
    <w:rsid w:val="00836FDF"/>
    <w:rsid w:val="00847D58"/>
    <w:rsid w:val="00861B7B"/>
    <w:rsid w:val="00881322"/>
    <w:rsid w:val="008953F9"/>
    <w:rsid w:val="008C6525"/>
    <w:rsid w:val="008F3C49"/>
    <w:rsid w:val="009071F0"/>
    <w:rsid w:val="00912DF7"/>
    <w:rsid w:val="0093700B"/>
    <w:rsid w:val="00940740"/>
    <w:rsid w:val="00943B92"/>
    <w:rsid w:val="00944E23"/>
    <w:rsid w:val="009458A6"/>
    <w:rsid w:val="00957A4D"/>
    <w:rsid w:val="00957ED7"/>
    <w:rsid w:val="0099377D"/>
    <w:rsid w:val="00997BCA"/>
    <w:rsid w:val="009A5767"/>
    <w:rsid w:val="009A5AF3"/>
    <w:rsid w:val="009C2272"/>
    <w:rsid w:val="009E3E35"/>
    <w:rsid w:val="009F0067"/>
    <w:rsid w:val="00A02632"/>
    <w:rsid w:val="00A0671C"/>
    <w:rsid w:val="00A13C16"/>
    <w:rsid w:val="00A26A58"/>
    <w:rsid w:val="00A4102C"/>
    <w:rsid w:val="00A415B6"/>
    <w:rsid w:val="00A4477F"/>
    <w:rsid w:val="00A518F2"/>
    <w:rsid w:val="00A51E5E"/>
    <w:rsid w:val="00A525D9"/>
    <w:rsid w:val="00A81321"/>
    <w:rsid w:val="00A85952"/>
    <w:rsid w:val="00A91D92"/>
    <w:rsid w:val="00AB33EB"/>
    <w:rsid w:val="00AB43FA"/>
    <w:rsid w:val="00AC322A"/>
    <w:rsid w:val="00B14098"/>
    <w:rsid w:val="00B17AA9"/>
    <w:rsid w:val="00B37F49"/>
    <w:rsid w:val="00B70005"/>
    <w:rsid w:val="00B85E62"/>
    <w:rsid w:val="00B92A4E"/>
    <w:rsid w:val="00BC172D"/>
    <w:rsid w:val="00BD7D65"/>
    <w:rsid w:val="00C06D5C"/>
    <w:rsid w:val="00C11C45"/>
    <w:rsid w:val="00C242EF"/>
    <w:rsid w:val="00C62FAE"/>
    <w:rsid w:val="00C63DC9"/>
    <w:rsid w:val="00C73600"/>
    <w:rsid w:val="00CA68F8"/>
    <w:rsid w:val="00CB0626"/>
    <w:rsid w:val="00CC0788"/>
    <w:rsid w:val="00CC5408"/>
    <w:rsid w:val="00CF5148"/>
    <w:rsid w:val="00CF7841"/>
    <w:rsid w:val="00D0401F"/>
    <w:rsid w:val="00D27137"/>
    <w:rsid w:val="00D36BC7"/>
    <w:rsid w:val="00D50B5C"/>
    <w:rsid w:val="00D669C4"/>
    <w:rsid w:val="00D858F1"/>
    <w:rsid w:val="00DC1B8A"/>
    <w:rsid w:val="00DD485A"/>
    <w:rsid w:val="00E13411"/>
    <w:rsid w:val="00E40D08"/>
    <w:rsid w:val="00EB35EF"/>
    <w:rsid w:val="00EB66AC"/>
    <w:rsid w:val="00EF274C"/>
    <w:rsid w:val="00EF3273"/>
    <w:rsid w:val="00EF6D9B"/>
    <w:rsid w:val="00F05979"/>
    <w:rsid w:val="00F1617A"/>
    <w:rsid w:val="00F47C27"/>
    <w:rsid w:val="00F521ED"/>
    <w:rsid w:val="00F83380"/>
    <w:rsid w:val="00FB3A1C"/>
    <w:rsid w:val="00FC53C6"/>
    <w:rsid w:val="00FE1381"/>
    <w:rsid w:val="00FE14FD"/>
    <w:rsid w:val="0188DB95"/>
    <w:rsid w:val="025C05CD"/>
    <w:rsid w:val="02E55C1B"/>
    <w:rsid w:val="038AA131"/>
    <w:rsid w:val="0422FDA4"/>
    <w:rsid w:val="069CDB22"/>
    <w:rsid w:val="08AEBD98"/>
    <w:rsid w:val="09803FAB"/>
    <w:rsid w:val="0996953F"/>
    <w:rsid w:val="0A641BEA"/>
    <w:rsid w:val="0C860C31"/>
    <w:rsid w:val="0E22ACED"/>
    <w:rsid w:val="0E546C95"/>
    <w:rsid w:val="11AE6BE4"/>
    <w:rsid w:val="12F508CE"/>
    <w:rsid w:val="14FEB9C6"/>
    <w:rsid w:val="1522BCB1"/>
    <w:rsid w:val="170FF35F"/>
    <w:rsid w:val="17F5F903"/>
    <w:rsid w:val="1A5F8934"/>
    <w:rsid w:val="201AAE95"/>
    <w:rsid w:val="21C0F464"/>
    <w:rsid w:val="220FFF73"/>
    <w:rsid w:val="2290D10E"/>
    <w:rsid w:val="23E3D84B"/>
    <w:rsid w:val="24C3B68F"/>
    <w:rsid w:val="263AB052"/>
    <w:rsid w:val="2811381D"/>
    <w:rsid w:val="28115652"/>
    <w:rsid w:val="283F6767"/>
    <w:rsid w:val="289C5F0B"/>
    <w:rsid w:val="29855C1E"/>
    <w:rsid w:val="2D5629C5"/>
    <w:rsid w:val="2E016227"/>
    <w:rsid w:val="2E8B1046"/>
    <w:rsid w:val="2EF4BCB1"/>
    <w:rsid w:val="32F11958"/>
    <w:rsid w:val="368E1F6D"/>
    <w:rsid w:val="3C075917"/>
    <w:rsid w:val="3C333F48"/>
    <w:rsid w:val="3CDB1F2D"/>
    <w:rsid w:val="3D21CD54"/>
    <w:rsid w:val="3E83A362"/>
    <w:rsid w:val="4285E0FD"/>
    <w:rsid w:val="438BF855"/>
    <w:rsid w:val="43E4CEEB"/>
    <w:rsid w:val="442FD985"/>
    <w:rsid w:val="48112B83"/>
    <w:rsid w:val="48B78801"/>
    <w:rsid w:val="49925A07"/>
    <w:rsid w:val="4B73250C"/>
    <w:rsid w:val="4BB9A916"/>
    <w:rsid w:val="4D98746B"/>
    <w:rsid w:val="53597506"/>
    <w:rsid w:val="53FE4D8B"/>
    <w:rsid w:val="567E3664"/>
    <w:rsid w:val="583BA2C2"/>
    <w:rsid w:val="5A62CFE5"/>
    <w:rsid w:val="5CAA363C"/>
    <w:rsid w:val="5F3A79D5"/>
    <w:rsid w:val="5F9BEF66"/>
    <w:rsid w:val="5FEE6E14"/>
    <w:rsid w:val="6084E4A0"/>
    <w:rsid w:val="62EB7AB6"/>
    <w:rsid w:val="631E16C2"/>
    <w:rsid w:val="6630E914"/>
    <w:rsid w:val="669EE901"/>
    <w:rsid w:val="6727A4D2"/>
    <w:rsid w:val="683954B2"/>
    <w:rsid w:val="69186F3A"/>
    <w:rsid w:val="6951B6FE"/>
    <w:rsid w:val="6A4CDD1E"/>
    <w:rsid w:val="6EF7BEDF"/>
    <w:rsid w:val="6F96C9D8"/>
    <w:rsid w:val="70916615"/>
    <w:rsid w:val="7305AD2E"/>
    <w:rsid w:val="745C4160"/>
    <w:rsid w:val="75DBBFAF"/>
    <w:rsid w:val="75F959F4"/>
    <w:rsid w:val="78257175"/>
    <w:rsid w:val="7AD095C9"/>
    <w:rsid w:val="7BD09F5B"/>
    <w:rsid w:val="7C322661"/>
    <w:rsid w:val="7C350F5B"/>
    <w:rsid w:val="7C441941"/>
    <w:rsid w:val="7D63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92CE3"/>
  <w15:chartTrackingRefBased/>
  <w15:docId w15:val="{7549116C-B937-445D-AB5F-34D75F8C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i/>
      <w:iCs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ind w:left="567" w:hanging="567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qFormat/>
    <w:pPr>
      <w:keepNext/>
      <w:widowControl w:val="0"/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sz w:val="16"/>
      <w:szCs w:val="16"/>
    </w:rPr>
  </w:style>
  <w:style w:type="paragraph" w:styleId="Ttulo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Descripcin">
    <w:name w:val="caption"/>
    <w:basedOn w:val="Normal"/>
    <w:next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paragraph" w:styleId="Sangradetextonormal">
    <w:name w:val="Body Text Indent"/>
    <w:basedOn w:val="Normal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styleId="Piedepgina">
    <w:name w:val="footer"/>
    <w:basedOn w:val="Normal"/>
    <w:link w:val="PiedepginaCar"/>
    <w:semiHidden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ascii="Book Antiqua" w:hAnsi="Book Antiqua"/>
      <w:lang w:val="en-U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semiHidden/>
    <w:pPr>
      <w:ind w:firstLine="360"/>
    </w:pPr>
    <w:rPr>
      <w:rFonts w:ascii="Arial" w:hAnsi="Arial" w:cs="Arial"/>
    </w:rPr>
  </w:style>
  <w:style w:type="character" w:styleId="Nmerodepgina">
    <w:name w:val="page number"/>
    <w:basedOn w:val="Fuentedeprrafopredeter"/>
    <w:semiHidden/>
  </w:style>
  <w:style w:type="paragraph" w:styleId="Textonotapie">
    <w:name w:val="footnote text"/>
    <w:basedOn w:val="Normal"/>
    <w:link w:val="TextonotapieCar"/>
    <w:semiHidden/>
    <w:rsid w:val="008063B9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8063B9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36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639"/>
    <w:rPr>
      <w:rFonts w:ascii="Segoe UI" w:hAnsi="Segoe UI" w:cs="Segoe UI"/>
      <w:sz w:val="18"/>
      <w:szCs w:val="18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4074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40740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4074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9548E"/>
    <w:rPr>
      <w:rFonts w:ascii="Arial" w:hAnsi="Arial" w:cs="Arial"/>
      <w:i/>
      <w:iCs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9548E"/>
    <w:rPr>
      <w:rFonts w:ascii="Arial" w:hAnsi="Arial" w:cs="Arial"/>
      <w:b/>
      <w:bCs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9548E"/>
    <w:rPr>
      <w:rFonts w:ascii="Arial" w:hAnsi="Arial" w:cs="Arial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79548E"/>
    <w:rPr>
      <w:rFonts w:ascii="Book Antiqua" w:hAnsi="Book Antiqua"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B37F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61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61B7B"/>
    <w:rPr>
      <w:sz w:val="24"/>
      <w:szCs w:val="24"/>
      <w:lang w:val="es-ES" w:eastAsia="es-ES"/>
    </w:rPr>
  </w:style>
  <w:style w:type="paragraph" w:customStyle="1" w:styleId="VRIDSection">
    <w:name w:val="VRID Section"/>
    <w:rsid w:val="002A1B19"/>
    <w:pPr>
      <w:spacing w:before="160" w:after="100" w:line="276" w:lineRule="auto"/>
    </w:pPr>
    <w:rPr>
      <w:rFonts w:ascii="Aptos" w:eastAsiaTheme="minorEastAsia" w:hAnsi="Aptos" w:cstheme="minorBidi"/>
      <w:b/>
      <w:color w:val="143A5B"/>
      <w:sz w:val="23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rid@udec.c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862b5-2f6d-4223-a804-5eeadbd64225">
      <Terms xmlns="http://schemas.microsoft.com/office/infopath/2007/PartnerControls"/>
    </lcf76f155ced4ddcb4097134ff3c332f>
    <TaxCatchAll xmlns="5b41c8c3-a3bc-4e23-81c6-ce6b3b3728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ED6B41CA47A84DACD44A849F0C794D" ma:contentTypeVersion="16" ma:contentTypeDescription="Crear nuevo documento." ma:contentTypeScope="" ma:versionID="94dfb13c08bdcd698c0d2f72a8b4e3ba">
  <xsd:schema xmlns:xsd="http://www.w3.org/2001/XMLSchema" xmlns:xs="http://www.w3.org/2001/XMLSchema" xmlns:p="http://schemas.microsoft.com/office/2006/metadata/properties" xmlns:ns2="487862b5-2f6d-4223-a804-5eeadbd64225" xmlns:ns3="5b41c8c3-a3bc-4e23-81c6-ce6b3b3728e4" targetNamespace="http://schemas.microsoft.com/office/2006/metadata/properties" ma:root="true" ma:fieldsID="b4901691341b6343f5dab93b40e952ce" ns2:_="" ns3:_="">
    <xsd:import namespace="487862b5-2f6d-4223-a804-5eeadbd64225"/>
    <xsd:import namespace="5b41c8c3-a3bc-4e23-81c6-ce6b3b372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862b5-2f6d-4223-a804-5eeadbd64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1c8c3-a3bc-4e23-81c6-ce6b3b3728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e4db67f-18b7-491c-b40d-c7cd5c4a85b5}" ma:internalName="TaxCatchAll" ma:showField="CatchAllData" ma:web="5b41c8c3-a3bc-4e23-81c6-ce6b3b372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3AB18-C301-440A-AF22-2CC5D779A089}">
  <ds:schemaRefs>
    <ds:schemaRef ds:uri="http://schemas.microsoft.com/office/2006/metadata/properties"/>
    <ds:schemaRef ds:uri="http://schemas.microsoft.com/office/infopath/2007/PartnerControls"/>
    <ds:schemaRef ds:uri="487862b5-2f6d-4223-a804-5eeadbd64225"/>
    <ds:schemaRef ds:uri="5b41c8c3-a3bc-4e23-81c6-ce6b3b3728e4"/>
  </ds:schemaRefs>
</ds:datastoreItem>
</file>

<file path=customXml/itemProps2.xml><?xml version="1.0" encoding="utf-8"?>
<ds:datastoreItem xmlns:ds="http://schemas.openxmlformats.org/officeDocument/2006/customXml" ds:itemID="{CC761AE3-081B-4F75-B416-C7126C554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86214-0D93-44CD-988C-DA95B03F1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862b5-2f6d-4223-a804-5eeadbd64225"/>
    <ds:schemaRef ds:uri="5b41c8c3-a3bc-4e23-81c6-ce6b3b372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1671</Characters>
  <Application>Microsoft Office Word</Application>
  <DocSecurity>0</DocSecurity>
  <Lines>13</Lines>
  <Paragraphs>3</Paragraphs>
  <ScaleCrop>false</ScaleCrop>
  <Company>Universidad de Concepción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CATOLICA DE CHILE</dc:title>
  <dc:subject/>
  <dc:creator>Dirección de Investigación</dc:creator>
  <cp:keywords/>
  <dc:description/>
  <cp:lastModifiedBy>Gina Angela Pecchi Sánchez</cp:lastModifiedBy>
  <cp:revision>2</cp:revision>
  <cp:lastPrinted>2026-05-29T21:49:00Z</cp:lastPrinted>
  <dcterms:created xsi:type="dcterms:W3CDTF">2026-07-23T16:42:00Z</dcterms:created>
  <dcterms:modified xsi:type="dcterms:W3CDTF">2026-07-23T16:42:00Z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0x0101007EED6B41CA47A84DACD44A849F0C794D</vt:lpwstr>
  </property>
  <property fmtid="{D5CDD505-2E9C-101B-9397-08002B2CF9AE}" pid="3" name="MediaServiceImageTags">
    <vt:lpwstr/>
  </property>
</Properties>
</file>