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9688" w14:textId="4A133150" w:rsidR="005F1BA8" w:rsidRPr="008D4FE8" w:rsidRDefault="005F1BA8" w:rsidP="005F1BA8">
      <w:pPr>
        <w:tabs>
          <w:tab w:val="right" w:pos="9356"/>
        </w:tabs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</w:pPr>
      <w:r w:rsidRPr="008D4FE8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CARTA DE PATRO</w:t>
      </w:r>
      <w:r w:rsidR="00D95D66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CIN</w:t>
      </w:r>
      <w:r w:rsidRPr="008D4FE8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IO INTERNO</w:t>
      </w:r>
    </w:p>
    <w:p w14:paraId="43784E25" w14:textId="4C37E99E" w:rsidR="00E4288E" w:rsidRPr="008D4FE8" w:rsidRDefault="005F1BA8" w:rsidP="005F1BA8">
      <w:pPr>
        <w:tabs>
          <w:tab w:val="right" w:pos="9356"/>
        </w:tabs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</w:pPr>
      <w:r w:rsidRPr="008D4FE8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CONCURSO</w:t>
      </w:r>
      <w:r w:rsidR="003A153D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 </w:t>
      </w:r>
      <w:r w:rsidRPr="008D4FE8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FONDECYT </w:t>
      </w:r>
      <w:r w:rsidR="00E20A8F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DE POSTDOCTORADO</w:t>
      </w:r>
      <w:r w:rsidRPr="008D4FE8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 2027</w:t>
      </w:r>
    </w:p>
    <w:p w14:paraId="007D76A7" w14:textId="77777777" w:rsidR="005F1BA8" w:rsidRPr="00314683" w:rsidRDefault="005F1BA8" w:rsidP="005F1BA8">
      <w:pPr>
        <w:tabs>
          <w:tab w:val="right" w:pos="9356"/>
        </w:tabs>
        <w:spacing w:line="276" w:lineRule="auto"/>
        <w:jc w:val="right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14:paraId="4646BBD3" w14:textId="44C86874" w:rsidR="00D33166" w:rsidRDefault="00D33166" w:rsidP="009A111D">
      <w:pPr>
        <w:tabs>
          <w:tab w:val="right" w:pos="9356"/>
        </w:tabs>
        <w:spacing w:line="276" w:lineRule="auto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314683">
        <w:rPr>
          <w:rFonts w:ascii="Arial" w:eastAsia="Times New Roman" w:hAnsi="Arial" w:cs="Arial"/>
          <w:sz w:val="22"/>
          <w:szCs w:val="22"/>
          <w:lang w:val="es-MX" w:eastAsia="es-ES"/>
        </w:rPr>
        <w:t xml:space="preserve">Concepción, </w:t>
      </w:r>
      <w:r w:rsidR="002F0A0C" w:rsidRPr="00314683">
        <w:rPr>
          <w:rFonts w:ascii="Arial" w:eastAsia="Times New Roman" w:hAnsi="Arial" w:cs="Arial"/>
          <w:sz w:val="22"/>
          <w:szCs w:val="22"/>
          <w:lang w:val="es-MX" w:eastAsia="es-ES"/>
        </w:rPr>
        <w:t>XX</w:t>
      </w:r>
      <w:r w:rsidR="005B3400" w:rsidRPr="00314683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de</w:t>
      </w:r>
      <w:r w:rsidR="009A111D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agosto</w:t>
      </w:r>
      <w:r w:rsidR="005B3400" w:rsidRPr="00314683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de 2026.</w:t>
      </w:r>
    </w:p>
    <w:p w14:paraId="0CA52368" w14:textId="77777777" w:rsidR="00F319C9" w:rsidRPr="00314683" w:rsidRDefault="00F319C9" w:rsidP="00FB554B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048CECC7" w14:textId="2F9FAB7B" w:rsidR="0091396C" w:rsidRPr="00314683" w:rsidRDefault="005F401C" w:rsidP="0091396C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314683">
        <w:rPr>
          <w:rFonts w:ascii="Arial" w:hAnsi="Arial" w:cs="Arial"/>
          <w:sz w:val="22"/>
          <w:szCs w:val="22"/>
          <w:lang w:val="es-ES"/>
        </w:rPr>
        <w:t>Señora</w:t>
      </w:r>
    </w:p>
    <w:p w14:paraId="2D64484A" w14:textId="3CA5E8F4" w:rsidR="0091396C" w:rsidRPr="00314683" w:rsidRDefault="005F401C" w:rsidP="0091396C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314683">
        <w:rPr>
          <w:rFonts w:ascii="Arial" w:hAnsi="Arial" w:cs="Arial"/>
          <w:sz w:val="22"/>
          <w:szCs w:val="22"/>
          <w:lang w:val="es-ES"/>
        </w:rPr>
        <w:t xml:space="preserve">Claudia Ulloa </w:t>
      </w:r>
      <w:r>
        <w:rPr>
          <w:rFonts w:ascii="Arial" w:hAnsi="Arial" w:cs="Arial"/>
          <w:sz w:val="22"/>
          <w:szCs w:val="22"/>
          <w:lang w:val="es-ES"/>
        </w:rPr>
        <w:t>T</w:t>
      </w:r>
      <w:r w:rsidRPr="00314683">
        <w:rPr>
          <w:rFonts w:ascii="Arial" w:hAnsi="Arial" w:cs="Arial"/>
          <w:sz w:val="22"/>
          <w:szCs w:val="22"/>
          <w:lang w:val="es-ES"/>
        </w:rPr>
        <w:t>esser</w:t>
      </w:r>
    </w:p>
    <w:p w14:paraId="7B3608FC" w14:textId="585369F2" w:rsidR="0091396C" w:rsidRPr="00314683" w:rsidRDefault="005F401C" w:rsidP="0091396C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314683">
        <w:rPr>
          <w:rFonts w:ascii="Arial" w:hAnsi="Arial" w:cs="Arial"/>
          <w:sz w:val="22"/>
          <w:szCs w:val="22"/>
          <w:lang w:val="es-ES"/>
        </w:rPr>
        <w:t xml:space="preserve">Vicerrectora de </w:t>
      </w:r>
      <w:r w:rsidR="005051A5">
        <w:rPr>
          <w:rFonts w:ascii="Arial" w:hAnsi="Arial" w:cs="Arial"/>
          <w:sz w:val="22"/>
          <w:szCs w:val="22"/>
          <w:lang w:val="es-ES"/>
        </w:rPr>
        <w:t>I</w:t>
      </w:r>
      <w:r w:rsidRPr="00314683">
        <w:rPr>
          <w:rFonts w:ascii="Arial" w:hAnsi="Arial" w:cs="Arial"/>
          <w:sz w:val="22"/>
          <w:szCs w:val="22"/>
          <w:lang w:val="es-ES"/>
        </w:rPr>
        <w:t xml:space="preserve">nvestigación y </w:t>
      </w:r>
      <w:r w:rsidR="005051A5">
        <w:rPr>
          <w:rFonts w:ascii="Arial" w:hAnsi="Arial" w:cs="Arial"/>
          <w:sz w:val="22"/>
          <w:szCs w:val="22"/>
          <w:lang w:val="es-ES"/>
        </w:rPr>
        <w:t>D</w:t>
      </w:r>
      <w:r w:rsidRPr="00314683">
        <w:rPr>
          <w:rFonts w:ascii="Arial" w:hAnsi="Arial" w:cs="Arial"/>
          <w:sz w:val="22"/>
          <w:szCs w:val="22"/>
          <w:lang w:val="es-ES"/>
        </w:rPr>
        <w:t>esarrollo</w:t>
      </w:r>
    </w:p>
    <w:p w14:paraId="63039E09" w14:textId="7E9CAF2E" w:rsidR="0091396C" w:rsidRPr="00314683" w:rsidRDefault="005F401C" w:rsidP="0091396C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314683">
        <w:rPr>
          <w:rFonts w:ascii="Arial" w:hAnsi="Arial" w:cs="Arial"/>
          <w:sz w:val="22"/>
          <w:szCs w:val="22"/>
          <w:lang w:val="es-ES"/>
        </w:rPr>
        <w:t xml:space="preserve">Universidad de </w:t>
      </w:r>
      <w:r w:rsidR="00076E2E">
        <w:rPr>
          <w:rFonts w:ascii="Arial" w:hAnsi="Arial" w:cs="Arial"/>
          <w:sz w:val="22"/>
          <w:szCs w:val="22"/>
          <w:lang w:val="es-ES"/>
        </w:rPr>
        <w:t>C</w:t>
      </w:r>
      <w:r w:rsidRPr="00314683">
        <w:rPr>
          <w:rFonts w:ascii="Arial" w:hAnsi="Arial" w:cs="Arial"/>
          <w:sz w:val="22"/>
          <w:szCs w:val="22"/>
          <w:lang w:val="es-ES"/>
        </w:rPr>
        <w:t>oncepción</w:t>
      </w:r>
    </w:p>
    <w:p w14:paraId="1CD2AE17" w14:textId="35589C21" w:rsidR="0091396C" w:rsidRPr="00314683" w:rsidRDefault="005F401C" w:rsidP="0091396C">
      <w:pPr>
        <w:spacing w:line="276" w:lineRule="auto"/>
        <w:rPr>
          <w:rFonts w:ascii="Arial" w:hAnsi="Arial" w:cs="Arial"/>
          <w:sz w:val="22"/>
          <w:szCs w:val="22"/>
          <w:u w:val="single"/>
          <w:lang w:val="es-ES"/>
        </w:rPr>
      </w:pPr>
      <w:r w:rsidRPr="00314683">
        <w:rPr>
          <w:rFonts w:ascii="Arial" w:hAnsi="Arial" w:cs="Arial"/>
          <w:sz w:val="22"/>
          <w:szCs w:val="22"/>
          <w:u w:val="single"/>
          <w:lang w:val="es-ES"/>
        </w:rPr>
        <w:t>Presente</w:t>
      </w:r>
    </w:p>
    <w:p w14:paraId="596D74A2" w14:textId="77777777" w:rsidR="0091396C" w:rsidRPr="00314683" w:rsidRDefault="0091396C" w:rsidP="0091396C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603C11F2" w14:textId="5720413E" w:rsidR="000176D6" w:rsidRPr="00314683" w:rsidRDefault="0091396C" w:rsidP="002D4BD8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  <w:r w:rsidRPr="00314683">
        <w:rPr>
          <w:rFonts w:ascii="Arial" w:hAnsi="Arial" w:cs="Arial"/>
          <w:sz w:val="22"/>
          <w:szCs w:val="22"/>
          <w:lang w:val="es-ES"/>
        </w:rPr>
        <w:t>Estimada Sra. Vicerrectora,</w:t>
      </w:r>
    </w:p>
    <w:p w14:paraId="1301E880" w14:textId="77777777" w:rsidR="006152B9" w:rsidRPr="00314683" w:rsidRDefault="006152B9" w:rsidP="002D4BD8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0BA671CB" w14:textId="3A397E04" w:rsidR="006152B9" w:rsidRDefault="006152B9" w:rsidP="002D4BD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14683">
        <w:rPr>
          <w:rFonts w:ascii="Arial" w:hAnsi="Arial" w:cs="Arial"/>
          <w:bCs/>
          <w:sz w:val="22"/>
          <w:szCs w:val="22"/>
        </w:rPr>
        <w:t>En mi calidad</w:t>
      </w:r>
      <w:r w:rsidR="008C5444">
        <w:rPr>
          <w:rFonts w:ascii="Arial" w:hAnsi="Arial" w:cs="Arial"/>
          <w:bCs/>
          <w:sz w:val="22"/>
          <w:szCs w:val="22"/>
        </w:rPr>
        <w:t xml:space="preserve"> de</w:t>
      </w:r>
      <w:r w:rsidRPr="00314683">
        <w:rPr>
          <w:rFonts w:ascii="Arial" w:hAnsi="Arial" w:cs="Arial"/>
          <w:bCs/>
          <w:sz w:val="22"/>
          <w:szCs w:val="22"/>
        </w:rPr>
        <w:t xml:space="preserve"> </w:t>
      </w:r>
      <w:r w:rsidR="00056972" w:rsidRPr="00056972">
        <w:rPr>
          <w:rFonts w:ascii="Arial" w:hAnsi="Arial" w:cs="Arial"/>
          <w:bCs/>
          <w:sz w:val="22"/>
          <w:szCs w:val="22"/>
        </w:rPr>
        <w:t>[Decano/a o Director/a]</w:t>
      </w:r>
      <w:r w:rsidRPr="00056972">
        <w:rPr>
          <w:rFonts w:ascii="Arial" w:hAnsi="Arial" w:cs="Arial"/>
          <w:bCs/>
          <w:sz w:val="22"/>
          <w:szCs w:val="22"/>
        </w:rPr>
        <w:t xml:space="preserve"> de la Facultad/</w:t>
      </w:r>
      <w:r w:rsidR="008C4F9A">
        <w:rPr>
          <w:rFonts w:ascii="Arial" w:hAnsi="Arial" w:cs="Arial"/>
          <w:bCs/>
          <w:sz w:val="22"/>
          <w:szCs w:val="22"/>
        </w:rPr>
        <w:t>Repartición</w:t>
      </w:r>
      <w:r w:rsidRPr="00056972">
        <w:rPr>
          <w:rFonts w:ascii="Arial" w:hAnsi="Arial" w:cs="Arial"/>
          <w:bCs/>
          <w:sz w:val="22"/>
          <w:szCs w:val="22"/>
        </w:rPr>
        <w:t xml:space="preserve"> </w:t>
      </w:r>
      <w:r w:rsidRPr="00056972">
        <w:rPr>
          <w:rFonts w:ascii="Arial" w:hAnsi="Arial" w:cs="Arial"/>
          <w:b/>
          <w:bCs/>
          <w:sz w:val="22"/>
          <w:szCs w:val="22"/>
        </w:rPr>
        <w:t>[NOMBRE FACULTAD/</w:t>
      </w:r>
      <w:r w:rsidR="00BC06C0">
        <w:rPr>
          <w:rFonts w:ascii="Arial" w:hAnsi="Arial" w:cs="Arial"/>
          <w:b/>
          <w:bCs/>
          <w:sz w:val="22"/>
          <w:szCs w:val="22"/>
        </w:rPr>
        <w:t>REPARTICIÓN</w:t>
      </w:r>
      <w:r w:rsidRPr="00056972">
        <w:rPr>
          <w:rFonts w:ascii="Arial" w:hAnsi="Arial" w:cs="Arial"/>
          <w:b/>
          <w:bCs/>
          <w:sz w:val="22"/>
          <w:szCs w:val="22"/>
        </w:rPr>
        <w:t>]</w:t>
      </w:r>
      <w:r w:rsidRPr="00056972">
        <w:rPr>
          <w:rFonts w:ascii="Arial" w:hAnsi="Arial" w:cs="Arial"/>
          <w:bCs/>
          <w:sz w:val="22"/>
          <w:szCs w:val="22"/>
        </w:rPr>
        <w:t>,</w:t>
      </w:r>
      <w:r w:rsidRPr="00314683">
        <w:rPr>
          <w:rFonts w:ascii="Arial" w:hAnsi="Arial" w:cs="Arial"/>
          <w:bCs/>
          <w:sz w:val="22"/>
          <w:szCs w:val="22"/>
        </w:rPr>
        <w:t xml:space="preserve"> </w:t>
      </w:r>
      <w:r w:rsidR="009B5A3B" w:rsidRPr="009B5A3B">
        <w:rPr>
          <w:rFonts w:ascii="Arial" w:hAnsi="Arial" w:cs="Arial"/>
          <w:bCs/>
          <w:sz w:val="22"/>
          <w:szCs w:val="22"/>
        </w:rPr>
        <w:t xml:space="preserve">manifiesto el interés de esta </w:t>
      </w:r>
      <w:r w:rsidR="008C4F9A">
        <w:rPr>
          <w:rFonts w:ascii="Arial" w:hAnsi="Arial" w:cs="Arial"/>
          <w:bCs/>
          <w:sz w:val="22"/>
          <w:szCs w:val="22"/>
        </w:rPr>
        <w:t>repartición</w:t>
      </w:r>
      <w:r w:rsidR="009B5A3B" w:rsidRPr="009B5A3B">
        <w:rPr>
          <w:rFonts w:ascii="Arial" w:hAnsi="Arial" w:cs="Arial"/>
          <w:bCs/>
          <w:sz w:val="22"/>
          <w:szCs w:val="22"/>
        </w:rPr>
        <w:t xml:space="preserve"> en patrocinar el proyecto denominado</w:t>
      </w:r>
      <w:r w:rsidR="009B5A3B" w:rsidRPr="009B5A3B">
        <w:rPr>
          <w:rFonts w:ascii="Arial" w:hAnsi="Arial" w:cs="Arial"/>
          <w:b/>
          <w:bCs/>
          <w:sz w:val="22"/>
          <w:szCs w:val="22"/>
        </w:rPr>
        <w:t xml:space="preserve"> </w:t>
      </w:r>
      <w:r w:rsidRPr="00314683">
        <w:rPr>
          <w:rFonts w:ascii="Arial" w:hAnsi="Arial" w:cs="Arial"/>
          <w:b/>
          <w:bCs/>
          <w:sz w:val="22"/>
          <w:szCs w:val="22"/>
        </w:rPr>
        <w:t>“[TÍTULO DEL PROYECTO]”</w:t>
      </w:r>
      <w:r w:rsidRPr="00314683">
        <w:rPr>
          <w:rFonts w:ascii="Arial" w:hAnsi="Arial" w:cs="Arial"/>
          <w:bCs/>
          <w:sz w:val="22"/>
          <w:szCs w:val="22"/>
        </w:rPr>
        <w:t xml:space="preserve">, </w:t>
      </w:r>
      <w:r w:rsidR="00811671" w:rsidRPr="00811671">
        <w:rPr>
          <w:rFonts w:ascii="Arial" w:hAnsi="Arial" w:cs="Arial"/>
          <w:bCs/>
          <w:sz w:val="22"/>
          <w:szCs w:val="22"/>
        </w:rPr>
        <w:t>presentado al Concurso</w:t>
      </w:r>
      <w:r w:rsidR="00601424">
        <w:rPr>
          <w:rFonts w:ascii="Arial" w:hAnsi="Arial" w:cs="Arial"/>
          <w:bCs/>
          <w:sz w:val="22"/>
          <w:szCs w:val="22"/>
        </w:rPr>
        <w:t xml:space="preserve"> </w:t>
      </w:r>
      <w:r w:rsidR="00811671" w:rsidRPr="00811671">
        <w:rPr>
          <w:rFonts w:ascii="Arial" w:hAnsi="Arial" w:cs="Arial"/>
          <w:bCs/>
          <w:sz w:val="22"/>
          <w:szCs w:val="22"/>
        </w:rPr>
        <w:t xml:space="preserve">Fondecyt de Postdoctorado 2027 por el/la </w:t>
      </w:r>
      <w:r w:rsidR="003973F7">
        <w:rPr>
          <w:rFonts w:ascii="Arial" w:hAnsi="Arial" w:cs="Arial"/>
          <w:bCs/>
          <w:sz w:val="22"/>
          <w:szCs w:val="22"/>
        </w:rPr>
        <w:t>I</w:t>
      </w:r>
      <w:r w:rsidR="00811671" w:rsidRPr="00811671">
        <w:rPr>
          <w:rFonts w:ascii="Arial" w:hAnsi="Arial" w:cs="Arial"/>
          <w:bCs/>
          <w:sz w:val="22"/>
          <w:szCs w:val="22"/>
        </w:rPr>
        <w:t>nvestigador/a</w:t>
      </w:r>
      <w:r w:rsidR="003973F7">
        <w:rPr>
          <w:rFonts w:ascii="Arial" w:hAnsi="Arial" w:cs="Arial"/>
          <w:bCs/>
          <w:sz w:val="22"/>
          <w:szCs w:val="22"/>
        </w:rPr>
        <w:t xml:space="preserve"> Responsable</w:t>
      </w:r>
      <w:r w:rsidR="00811671" w:rsidRPr="008116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314683">
        <w:rPr>
          <w:rFonts w:ascii="Arial" w:hAnsi="Arial" w:cs="Arial"/>
          <w:b/>
          <w:bCs/>
          <w:sz w:val="22"/>
          <w:szCs w:val="22"/>
        </w:rPr>
        <w:t>[NOMBRE DEL/DE LA INVESTIGADOR/A</w:t>
      </w:r>
      <w:r w:rsidR="00ED7F17" w:rsidRPr="00314683">
        <w:rPr>
          <w:rFonts w:ascii="Arial" w:hAnsi="Arial" w:cs="Arial"/>
          <w:b/>
          <w:bCs/>
          <w:sz w:val="22"/>
          <w:szCs w:val="22"/>
        </w:rPr>
        <w:t xml:space="preserve"> RESPONSABLE</w:t>
      </w:r>
      <w:r w:rsidR="00056972" w:rsidRPr="00314683">
        <w:rPr>
          <w:rFonts w:ascii="Arial" w:hAnsi="Arial" w:cs="Arial"/>
          <w:b/>
          <w:bCs/>
          <w:sz w:val="22"/>
          <w:szCs w:val="22"/>
        </w:rPr>
        <w:t>]</w:t>
      </w:r>
      <w:r w:rsidR="00B20DE7">
        <w:rPr>
          <w:rFonts w:ascii="Arial" w:hAnsi="Arial" w:cs="Arial"/>
          <w:sz w:val="22"/>
          <w:szCs w:val="22"/>
        </w:rPr>
        <w:t>.</w:t>
      </w:r>
      <w:r w:rsidR="00B20DE7" w:rsidRPr="00B20DE7">
        <w:t xml:space="preserve"> </w:t>
      </w:r>
      <w:r w:rsidR="00B20DE7" w:rsidRPr="00B20DE7">
        <w:rPr>
          <w:rFonts w:ascii="Arial" w:hAnsi="Arial" w:cs="Arial"/>
          <w:sz w:val="22"/>
          <w:szCs w:val="22"/>
        </w:rPr>
        <w:t xml:space="preserve">El/la </w:t>
      </w:r>
      <w:r w:rsidR="00490E19">
        <w:rPr>
          <w:rFonts w:ascii="Arial" w:hAnsi="Arial" w:cs="Arial"/>
          <w:sz w:val="22"/>
          <w:szCs w:val="22"/>
        </w:rPr>
        <w:t>I</w:t>
      </w:r>
      <w:r w:rsidR="00B20DE7" w:rsidRPr="00B20DE7">
        <w:rPr>
          <w:rFonts w:ascii="Arial" w:hAnsi="Arial" w:cs="Arial"/>
          <w:sz w:val="22"/>
          <w:szCs w:val="22"/>
        </w:rPr>
        <w:t xml:space="preserve">nvestigador/a </w:t>
      </w:r>
      <w:r w:rsidR="00490E19">
        <w:rPr>
          <w:rFonts w:ascii="Arial" w:hAnsi="Arial" w:cs="Arial"/>
          <w:sz w:val="22"/>
          <w:szCs w:val="22"/>
        </w:rPr>
        <w:t>P</w:t>
      </w:r>
      <w:r w:rsidR="00B20DE7" w:rsidRPr="00B20DE7">
        <w:rPr>
          <w:rFonts w:ascii="Arial" w:hAnsi="Arial" w:cs="Arial"/>
          <w:sz w:val="22"/>
          <w:szCs w:val="22"/>
        </w:rPr>
        <w:t>atrocinante del proyecto es el/la académico/a</w:t>
      </w:r>
      <w:r w:rsidR="0044034A" w:rsidRPr="0044034A">
        <w:rPr>
          <w:rFonts w:ascii="Arial" w:hAnsi="Arial" w:cs="Arial"/>
          <w:b/>
          <w:bCs/>
          <w:sz w:val="22"/>
          <w:szCs w:val="22"/>
        </w:rPr>
        <w:t xml:space="preserve"> </w:t>
      </w:r>
      <w:r w:rsidR="00E20A8F" w:rsidRPr="00314683">
        <w:rPr>
          <w:rFonts w:ascii="Arial" w:hAnsi="Arial" w:cs="Arial"/>
          <w:b/>
          <w:bCs/>
          <w:sz w:val="22"/>
          <w:szCs w:val="22"/>
        </w:rPr>
        <w:t>[NOMBRE DEL/DE LA INVESTIGADOR/A PATROCINANTE]</w:t>
      </w:r>
      <w:r w:rsidR="0044034A">
        <w:rPr>
          <w:rFonts w:ascii="Arial" w:hAnsi="Arial" w:cs="Arial"/>
          <w:b/>
          <w:bCs/>
          <w:sz w:val="22"/>
          <w:szCs w:val="22"/>
        </w:rPr>
        <w:t xml:space="preserve">, </w:t>
      </w:r>
      <w:r w:rsidR="00632139" w:rsidRPr="00314683">
        <w:rPr>
          <w:rFonts w:ascii="Arial" w:hAnsi="Arial" w:cs="Arial"/>
          <w:sz w:val="22"/>
          <w:szCs w:val="22"/>
        </w:rPr>
        <w:t>perteneciente al Departamento de</w:t>
      </w:r>
      <w:r w:rsidR="00632139" w:rsidRPr="00314683">
        <w:rPr>
          <w:rFonts w:ascii="Arial" w:hAnsi="Arial" w:cs="Arial"/>
          <w:b/>
          <w:bCs/>
          <w:sz w:val="22"/>
          <w:szCs w:val="22"/>
        </w:rPr>
        <w:t xml:space="preserve"> [NOMBRE DEPARTAMENTO</w:t>
      </w:r>
      <w:r w:rsidR="00C11A09" w:rsidRPr="00314683">
        <w:rPr>
          <w:rFonts w:ascii="Arial" w:hAnsi="Arial" w:cs="Arial"/>
          <w:b/>
          <w:bCs/>
          <w:sz w:val="22"/>
          <w:szCs w:val="22"/>
        </w:rPr>
        <w:t>]</w:t>
      </w:r>
      <w:r w:rsidR="00325DC8" w:rsidRPr="00314683">
        <w:rPr>
          <w:rFonts w:ascii="Arial" w:hAnsi="Arial" w:cs="Arial"/>
          <w:b/>
          <w:bCs/>
          <w:sz w:val="22"/>
          <w:szCs w:val="22"/>
        </w:rPr>
        <w:t xml:space="preserve"> </w:t>
      </w:r>
      <w:r w:rsidR="00DE7F03" w:rsidRPr="00DE7F03">
        <w:rPr>
          <w:rFonts w:ascii="Arial" w:hAnsi="Arial" w:cs="Arial"/>
          <w:sz w:val="22"/>
          <w:szCs w:val="22"/>
        </w:rPr>
        <w:t>de esta Facultad/</w:t>
      </w:r>
      <w:r w:rsidR="003973F7">
        <w:rPr>
          <w:rFonts w:ascii="Arial" w:hAnsi="Arial" w:cs="Arial"/>
          <w:sz w:val="22"/>
          <w:szCs w:val="22"/>
        </w:rPr>
        <w:t>Repartición</w:t>
      </w:r>
      <w:r w:rsidR="00DE7F03" w:rsidRPr="00DE7F03">
        <w:rPr>
          <w:rFonts w:ascii="Arial" w:hAnsi="Arial" w:cs="Arial"/>
          <w:sz w:val="22"/>
          <w:szCs w:val="22"/>
        </w:rPr>
        <w:t>.</w:t>
      </w:r>
    </w:p>
    <w:p w14:paraId="3FA90E38" w14:textId="77777777" w:rsidR="009B3792" w:rsidRPr="00314683" w:rsidRDefault="009B3792" w:rsidP="002D4BD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21254C4" w14:textId="7D962687" w:rsidR="00811671" w:rsidRDefault="00873A64" w:rsidP="002D4B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3A64">
        <w:rPr>
          <w:rFonts w:ascii="Arial" w:hAnsi="Arial" w:cs="Arial"/>
          <w:sz w:val="22"/>
          <w:szCs w:val="22"/>
        </w:rPr>
        <w:t>Mediante la presente, ratific</w:t>
      </w:r>
      <w:r w:rsidR="002061A2">
        <w:rPr>
          <w:rFonts w:ascii="Arial" w:hAnsi="Arial" w:cs="Arial"/>
          <w:sz w:val="22"/>
          <w:szCs w:val="22"/>
        </w:rPr>
        <w:t xml:space="preserve">o la </w:t>
      </w:r>
      <w:r w:rsidRPr="00873A64">
        <w:rPr>
          <w:rFonts w:ascii="Arial" w:hAnsi="Arial" w:cs="Arial"/>
          <w:sz w:val="22"/>
          <w:szCs w:val="22"/>
        </w:rPr>
        <w:t>disposición y</w:t>
      </w:r>
      <w:r w:rsidR="00B836E5">
        <w:rPr>
          <w:rFonts w:ascii="Arial" w:hAnsi="Arial" w:cs="Arial"/>
          <w:sz w:val="22"/>
          <w:szCs w:val="22"/>
        </w:rPr>
        <w:t xml:space="preserve"> el</w:t>
      </w:r>
      <w:r w:rsidRPr="00873A64">
        <w:rPr>
          <w:rFonts w:ascii="Arial" w:hAnsi="Arial" w:cs="Arial"/>
          <w:sz w:val="22"/>
          <w:szCs w:val="22"/>
        </w:rPr>
        <w:t xml:space="preserve"> compromiso para facilitar el desarrollo adecuado del proyecto, garantizando el acceso a la infraestructura, medios y recursos necesarios durante todo el período de ejecución.</w:t>
      </w:r>
    </w:p>
    <w:p w14:paraId="5B129927" w14:textId="77777777" w:rsidR="00873A64" w:rsidRPr="00314683" w:rsidRDefault="00873A64" w:rsidP="002D4BD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98C4D6F" w14:textId="754B9AEC" w:rsidR="006152B9" w:rsidRDefault="001944FE" w:rsidP="001944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44FE">
        <w:rPr>
          <w:rFonts w:ascii="Arial" w:hAnsi="Arial" w:cs="Arial"/>
          <w:sz w:val="22"/>
          <w:szCs w:val="22"/>
        </w:rPr>
        <w:t xml:space="preserve">Asimismo, </w:t>
      </w:r>
      <w:r w:rsidR="003A153D">
        <w:rPr>
          <w:rFonts w:ascii="Arial" w:hAnsi="Arial" w:cs="Arial"/>
          <w:sz w:val="22"/>
          <w:szCs w:val="22"/>
        </w:rPr>
        <w:t>informo</w:t>
      </w:r>
      <w:r w:rsidRPr="001944FE">
        <w:rPr>
          <w:rFonts w:ascii="Arial" w:hAnsi="Arial" w:cs="Arial"/>
          <w:sz w:val="22"/>
          <w:szCs w:val="22"/>
        </w:rPr>
        <w:t xml:space="preserve"> que</w:t>
      </w:r>
      <w:r w:rsidR="005D1E52">
        <w:rPr>
          <w:rFonts w:ascii="Arial" w:hAnsi="Arial" w:cs="Arial"/>
          <w:sz w:val="22"/>
          <w:szCs w:val="22"/>
        </w:rPr>
        <w:t xml:space="preserve"> </w:t>
      </w:r>
      <w:r w:rsidRPr="001944FE">
        <w:rPr>
          <w:rFonts w:ascii="Arial" w:hAnsi="Arial" w:cs="Arial"/>
          <w:sz w:val="22"/>
          <w:szCs w:val="22"/>
        </w:rPr>
        <w:t xml:space="preserve">el/la </w:t>
      </w:r>
      <w:r w:rsidR="00490E19">
        <w:rPr>
          <w:rFonts w:ascii="Arial" w:hAnsi="Arial" w:cs="Arial"/>
          <w:sz w:val="22"/>
          <w:szCs w:val="22"/>
        </w:rPr>
        <w:t>I</w:t>
      </w:r>
      <w:r w:rsidRPr="001944FE">
        <w:rPr>
          <w:rFonts w:ascii="Arial" w:hAnsi="Arial" w:cs="Arial"/>
          <w:sz w:val="22"/>
          <w:szCs w:val="22"/>
        </w:rPr>
        <w:t xml:space="preserve">nvestigador/a </w:t>
      </w:r>
      <w:r w:rsidR="00490E19">
        <w:rPr>
          <w:rFonts w:ascii="Arial" w:hAnsi="Arial" w:cs="Arial"/>
          <w:sz w:val="22"/>
          <w:szCs w:val="22"/>
        </w:rPr>
        <w:t>P</w:t>
      </w:r>
      <w:r w:rsidRPr="001944FE">
        <w:rPr>
          <w:rFonts w:ascii="Arial" w:hAnsi="Arial" w:cs="Arial"/>
          <w:sz w:val="22"/>
          <w:szCs w:val="22"/>
        </w:rPr>
        <w:t xml:space="preserve">atrocinante cuenta con dedicación de al menos media jornada (20 horas semanales) en esta </w:t>
      </w:r>
      <w:r w:rsidR="00BC06C0">
        <w:rPr>
          <w:rFonts w:ascii="Arial" w:hAnsi="Arial" w:cs="Arial"/>
          <w:sz w:val="22"/>
          <w:szCs w:val="22"/>
        </w:rPr>
        <w:t>repartición</w:t>
      </w:r>
      <w:r w:rsidRPr="001944FE">
        <w:rPr>
          <w:rFonts w:ascii="Arial" w:hAnsi="Arial" w:cs="Arial"/>
          <w:sz w:val="22"/>
          <w:szCs w:val="22"/>
        </w:rPr>
        <w:t xml:space="preserve">, no patrocina más de dos postulaciones en la convocatoria ni mantiene situación académica pendiente como </w:t>
      </w:r>
      <w:r w:rsidR="00490E19">
        <w:rPr>
          <w:rFonts w:ascii="Arial" w:hAnsi="Arial" w:cs="Arial"/>
          <w:sz w:val="22"/>
          <w:szCs w:val="22"/>
        </w:rPr>
        <w:t>I</w:t>
      </w:r>
      <w:r w:rsidRPr="001944FE">
        <w:rPr>
          <w:rFonts w:ascii="Arial" w:hAnsi="Arial" w:cs="Arial"/>
          <w:sz w:val="22"/>
          <w:szCs w:val="22"/>
        </w:rPr>
        <w:t xml:space="preserve">nvestigador/a </w:t>
      </w:r>
      <w:r w:rsidR="00490E19">
        <w:rPr>
          <w:rFonts w:ascii="Arial" w:hAnsi="Arial" w:cs="Arial"/>
          <w:sz w:val="22"/>
          <w:szCs w:val="22"/>
        </w:rPr>
        <w:t>R</w:t>
      </w:r>
      <w:r w:rsidRPr="001944FE">
        <w:rPr>
          <w:rFonts w:ascii="Arial" w:hAnsi="Arial" w:cs="Arial"/>
          <w:sz w:val="22"/>
          <w:szCs w:val="22"/>
        </w:rPr>
        <w:t>esponsable de proyectos Fondecyt</w:t>
      </w:r>
      <w:r w:rsidR="00C74FA2">
        <w:rPr>
          <w:rFonts w:ascii="Arial" w:hAnsi="Arial" w:cs="Arial"/>
          <w:sz w:val="22"/>
          <w:szCs w:val="22"/>
        </w:rPr>
        <w:t xml:space="preserve"> (</w:t>
      </w:r>
      <w:r w:rsidRPr="001944FE">
        <w:rPr>
          <w:rFonts w:ascii="Arial" w:hAnsi="Arial" w:cs="Arial"/>
          <w:sz w:val="22"/>
          <w:szCs w:val="22"/>
        </w:rPr>
        <w:t>numerales 4.5, 4.6 y 4.7 de las bases del concurso</w:t>
      </w:r>
      <w:r w:rsidR="00C74FA2">
        <w:rPr>
          <w:rFonts w:ascii="Arial" w:hAnsi="Arial" w:cs="Arial"/>
          <w:sz w:val="22"/>
          <w:szCs w:val="22"/>
        </w:rPr>
        <w:t>)</w:t>
      </w:r>
      <w:r w:rsidRPr="001944FE">
        <w:rPr>
          <w:rFonts w:ascii="Arial" w:hAnsi="Arial" w:cs="Arial"/>
          <w:sz w:val="22"/>
          <w:szCs w:val="22"/>
        </w:rPr>
        <w:t xml:space="preserve">. Del mismo modo, </w:t>
      </w:r>
      <w:r w:rsidR="00525653" w:rsidRPr="00525653">
        <w:rPr>
          <w:rFonts w:ascii="Arial" w:hAnsi="Arial" w:cs="Arial"/>
          <w:sz w:val="22"/>
          <w:szCs w:val="22"/>
        </w:rPr>
        <w:t>se hace presente</w:t>
      </w:r>
      <w:r w:rsidR="003A153D">
        <w:rPr>
          <w:rFonts w:ascii="Arial" w:hAnsi="Arial" w:cs="Arial"/>
          <w:sz w:val="22"/>
          <w:szCs w:val="22"/>
        </w:rPr>
        <w:t xml:space="preserve"> </w:t>
      </w:r>
      <w:r w:rsidRPr="001944FE">
        <w:rPr>
          <w:rFonts w:ascii="Arial" w:hAnsi="Arial" w:cs="Arial"/>
          <w:sz w:val="22"/>
          <w:szCs w:val="22"/>
        </w:rPr>
        <w:t xml:space="preserve">que el/la </w:t>
      </w:r>
      <w:r w:rsidR="00490E19">
        <w:rPr>
          <w:rFonts w:ascii="Arial" w:hAnsi="Arial" w:cs="Arial"/>
          <w:sz w:val="22"/>
          <w:szCs w:val="22"/>
        </w:rPr>
        <w:t>I</w:t>
      </w:r>
      <w:r w:rsidRPr="001944FE">
        <w:rPr>
          <w:rFonts w:ascii="Arial" w:hAnsi="Arial" w:cs="Arial"/>
          <w:sz w:val="22"/>
          <w:szCs w:val="22"/>
        </w:rPr>
        <w:t xml:space="preserve">nvestigador/a </w:t>
      </w:r>
      <w:r w:rsidR="00490E19">
        <w:rPr>
          <w:rFonts w:ascii="Arial" w:hAnsi="Arial" w:cs="Arial"/>
          <w:sz w:val="22"/>
          <w:szCs w:val="22"/>
        </w:rPr>
        <w:t>R</w:t>
      </w:r>
      <w:r w:rsidRPr="001944FE">
        <w:rPr>
          <w:rFonts w:ascii="Arial" w:hAnsi="Arial" w:cs="Arial"/>
          <w:sz w:val="22"/>
          <w:szCs w:val="22"/>
        </w:rPr>
        <w:t>esponsable cuenta con residencia definitiva en Chile</w:t>
      </w:r>
      <w:r w:rsidR="00FE448E">
        <w:rPr>
          <w:rFonts w:ascii="Arial" w:hAnsi="Arial" w:cs="Arial"/>
          <w:sz w:val="22"/>
          <w:szCs w:val="22"/>
        </w:rPr>
        <w:t xml:space="preserve"> (</w:t>
      </w:r>
      <w:r w:rsidR="00FE448E" w:rsidRPr="00FE448E">
        <w:rPr>
          <w:rFonts w:ascii="Arial" w:hAnsi="Arial" w:cs="Arial"/>
          <w:sz w:val="22"/>
          <w:szCs w:val="22"/>
        </w:rPr>
        <w:t>numerales 3.4 y 4.2 de las bases</w:t>
      </w:r>
      <w:r w:rsidR="00796C0F">
        <w:rPr>
          <w:rFonts w:ascii="Arial" w:hAnsi="Arial" w:cs="Arial"/>
          <w:sz w:val="22"/>
          <w:szCs w:val="22"/>
        </w:rPr>
        <w:t xml:space="preserve"> del concurso</w:t>
      </w:r>
      <w:r w:rsidR="00FE448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1846C194" w14:textId="77777777" w:rsidR="001944FE" w:rsidRPr="00314683" w:rsidRDefault="001944FE" w:rsidP="002D4BD8">
      <w:pPr>
        <w:spacing w:line="276" w:lineRule="auto"/>
        <w:rPr>
          <w:rFonts w:ascii="Arial" w:hAnsi="Arial" w:cs="Arial"/>
          <w:sz w:val="22"/>
          <w:szCs w:val="22"/>
          <w:lang w:val="es-ES"/>
        </w:rPr>
      </w:pPr>
    </w:p>
    <w:p w14:paraId="0EF91FD3" w14:textId="77777777" w:rsidR="00ED5A3C" w:rsidRPr="00F1520C" w:rsidRDefault="00ED5A3C" w:rsidP="00ED5A3C">
      <w:pPr>
        <w:rPr>
          <w:rFonts w:ascii="Arial" w:hAnsi="Arial" w:cs="Arial"/>
          <w:sz w:val="22"/>
          <w:szCs w:val="22"/>
          <w:lang w:val="it-IT"/>
        </w:rPr>
      </w:pPr>
      <w:r w:rsidRPr="00F1520C">
        <w:rPr>
          <w:rFonts w:ascii="Arial" w:hAnsi="Arial" w:cs="Arial"/>
          <w:sz w:val="22"/>
          <w:szCs w:val="22"/>
          <w:lang w:val="it-IT"/>
        </w:rPr>
        <w:t>Le saluda cordialmente,</w:t>
      </w:r>
    </w:p>
    <w:p w14:paraId="1F3E9565" w14:textId="65033FEE" w:rsidR="00E75498" w:rsidRPr="00314683" w:rsidRDefault="00E75498" w:rsidP="00E75498">
      <w:pPr>
        <w:tabs>
          <w:tab w:val="left" w:pos="5205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EF61849" w14:textId="77777777" w:rsidR="00E75498" w:rsidRPr="00314683" w:rsidRDefault="00E75498" w:rsidP="00E7549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20E8523" w14:textId="77777777" w:rsidR="00E75498" w:rsidRPr="00314683" w:rsidRDefault="00E75498" w:rsidP="00E75498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314683">
        <w:rPr>
          <w:rFonts w:ascii="Arial" w:eastAsia="Calibri" w:hAnsi="Arial" w:cs="Arial"/>
          <w:sz w:val="22"/>
          <w:szCs w:val="22"/>
        </w:rPr>
        <w:t>[NOMBRE DECANO/A O DIRECTOR/A]</w:t>
      </w:r>
    </w:p>
    <w:p w14:paraId="28482111" w14:textId="3E839851" w:rsidR="00E75498" w:rsidRPr="00411DEC" w:rsidRDefault="008A4340" w:rsidP="00411DEC">
      <w:pPr>
        <w:spacing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8A4340">
        <w:rPr>
          <w:rFonts w:ascii="Arial" w:eastAsia="Calibri" w:hAnsi="Arial" w:cs="Arial"/>
          <w:sz w:val="22"/>
          <w:szCs w:val="22"/>
        </w:rPr>
        <w:t>[CARGO]</w:t>
      </w:r>
      <w:r w:rsidR="00E75498" w:rsidRPr="008D4FE8">
        <w:rPr>
          <w:rFonts w:ascii="Arial" w:eastAsia="Calibri" w:hAnsi="Arial" w:cs="Arial"/>
          <w:color w:val="5B9BD5" w:themeColor="accent5"/>
          <w:sz w:val="20"/>
          <w:szCs w:val="20"/>
        </w:rPr>
        <w:br/>
      </w:r>
      <w:r w:rsidR="00E75498" w:rsidRPr="008D4FE8">
        <w:rPr>
          <w:rFonts w:ascii="Arial" w:eastAsia="Calibri" w:hAnsi="Arial" w:cs="Arial"/>
          <w:b/>
          <w:bCs/>
          <w:sz w:val="20"/>
          <w:szCs w:val="20"/>
        </w:rPr>
        <w:t>[NOMBRE FACULTAD/CENTRO</w:t>
      </w:r>
      <w:r w:rsidR="00E75498" w:rsidRPr="008D4FE8">
        <w:rPr>
          <w:rFonts w:ascii="Arial" w:hAnsi="Arial" w:cs="Arial"/>
          <w:b/>
          <w:bCs/>
          <w:sz w:val="20"/>
          <w:szCs w:val="20"/>
        </w:rPr>
        <w:t>]</w:t>
      </w:r>
    </w:p>
    <w:sectPr w:rsidR="00E75498" w:rsidRPr="00411DEC" w:rsidSect="00333659">
      <w:headerReference w:type="default" r:id="rId11"/>
      <w:footerReference w:type="default" r:id="rId12"/>
      <w:pgSz w:w="12240" w:h="15840"/>
      <w:pgMar w:top="2268" w:right="1418" w:bottom="851" w:left="1418" w:header="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3457" w14:textId="77777777" w:rsidR="0032341C" w:rsidRDefault="0032341C" w:rsidP="00D17223">
      <w:r>
        <w:separator/>
      </w:r>
    </w:p>
  </w:endnote>
  <w:endnote w:type="continuationSeparator" w:id="0">
    <w:p w14:paraId="282EEDA2" w14:textId="77777777" w:rsidR="0032341C" w:rsidRDefault="0032341C" w:rsidP="00D1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21A2" w14:textId="72AF6E42" w:rsidR="006224B6" w:rsidRDefault="006224B6" w:rsidP="006224B6">
    <w:pPr>
      <w:pStyle w:val="NormalWeb"/>
      <w:jc w:val="center"/>
      <w:rPr>
        <w:noProof/>
      </w:rPr>
    </w:pPr>
    <w:r w:rsidRPr="00653CF8">
      <w:rPr>
        <w:noProof/>
      </w:rPr>
      <w:drawing>
        <wp:inline distT="0" distB="0" distL="0" distR="0" wp14:anchorId="1B8238F8" wp14:editId="74684370">
          <wp:extent cx="1495425" cy="504825"/>
          <wp:effectExtent l="0" t="0" r="9525" b="9525"/>
          <wp:docPr id="113309434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A7699" w14:textId="1D2246CA" w:rsidR="006C2434" w:rsidRPr="00F64122" w:rsidRDefault="003D7858" w:rsidP="0039160A">
    <w:pPr>
      <w:jc w:val="both"/>
      <w:rPr>
        <w:rFonts w:ascii="Arial" w:hAnsi="Arial" w:cs="Arial"/>
        <w:bCs/>
        <w:i/>
        <w:iCs/>
        <w:sz w:val="16"/>
        <w:szCs w:val="16"/>
      </w:rPr>
    </w:pPr>
    <w:r w:rsidRPr="00F64122">
      <w:rPr>
        <w:rFonts w:ascii="Arial" w:hAnsi="Arial" w:cs="Arial"/>
        <w:bCs/>
        <w:i/>
        <w:iCs/>
        <w:sz w:val="16"/>
        <w:szCs w:val="16"/>
      </w:rPr>
      <w:t>La presente carta es de uso exclusivo para el proceso de patrocinio interno de la Universidad de Concepción</w:t>
    </w:r>
    <w:r w:rsidR="00A501AE" w:rsidRPr="00F64122">
      <w:rPr>
        <w:rFonts w:ascii="Arial" w:hAnsi="Arial" w:cs="Arial"/>
        <w:b/>
        <w:i/>
        <w:iCs/>
        <w:sz w:val="16"/>
        <w:szCs w:val="16"/>
      </w:rPr>
      <w:t>. No debe adjuntarse a la postulación oficial del concurso.</w:t>
    </w:r>
    <w:r w:rsidRPr="00F64122">
      <w:rPr>
        <w:rFonts w:ascii="Arial" w:hAnsi="Arial" w:cs="Arial"/>
        <w:bCs/>
        <w:i/>
        <w:iCs/>
        <w:sz w:val="16"/>
        <w:szCs w:val="16"/>
      </w:rPr>
      <w:t xml:space="preserve"> </w:t>
    </w:r>
    <w:r w:rsidR="004C443F" w:rsidRPr="00F64122">
      <w:rPr>
        <w:rFonts w:ascii="Arial" w:hAnsi="Arial" w:cs="Arial"/>
        <w:bCs/>
        <w:i/>
        <w:iCs/>
        <w:sz w:val="16"/>
        <w:szCs w:val="16"/>
      </w:rPr>
      <w:t>El/la investigador/a responsable deberá adjuntarla únicamente al formulario de solicitud de patrocinio interno.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A9F3" w14:textId="77777777" w:rsidR="0032341C" w:rsidRDefault="0032341C" w:rsidP="00D17223">
      <w:r>
        <w:separator/>
      </w:r>
    </w:p>
  </w:footnote>
  <w:footnote w:type="continuationSeparator" w:id="0">
    <w:p w14:paraId="7C2ACE74" w14:textId="77777777" w:rsidR="0032341C" w:rsidRDefault="0032341C" w:rsidP="00D17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2232" w14:textId="563A2985" w:rsidR="00D17223" w:rsidRDefault="00963941">
    <w:pPr>
      <w:pStyle w:val="Encabezad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057AECF" wp14:editId="070300A6">
          <wp:simplePos x="0" y="0"/>
          <wp:positionH relativeFrom="margin">
            <wp:align>left</wp:align>
          </wp:positionH>
          <wp:positionV relativeFrom="paragraph">
            <wp:posOffset>571500</wp:posOffset>
          </wp:positionV>
          <wp:extent cx="2286000" cy="600075"/>
          <wp:effectExtent l="0" t="0" r="0" b="9525"/>
          <wp:wrapNone/>
          <wp:docPr id="3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D69FC" w:rsidRPr="00FE0ABB"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9C2233" wp14:editId="229C2234">
              <wp:simplePos x="0" y="0"/>
              <wp:positionH relativeFrom="column">
                <wp:posOffset>4852670</wp:posOffset>
              </wp:positionH>
              <wp:positionV relativeFrom="paragraph">
                <wp:posOffset>558800</wp:posOffset>
              </wp:positionV>
              <wp:extent cx="1206500" cy="806450"/>
              <wp:effectExtent l="0" t="0" r="12700" b="1270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6500" cy="806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9C2237" w14:textId="77777777" w:rsidR="00D17223" w:rsidRDefault="00D17223" w:rsidP="00D17223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154B1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Campus </w:t>
                          </w:r>
                          <w:r w:rsidR="00CC1B7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Concepción</w:t>
                          </w:r>
                        </w:p>
                        <w:p w14:paraId="229C2238" w14:textId="77777777" w:rsidR="00154B10" w:rsidRDefault="003D69FC" w:rsidP="00154B10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Edificio EmpreUdeC, Barrio Universitario s/n,</w:t>
                          </w:r>
                          <w:r w:rsidR="004C464E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6C2CC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Concepción</w:t>
                          </w:r>
                        </w:p>
                        <w:p w14:paraId="229C2239" w14:textId="77777777" w:rsidR="004C464E" w:rsidRDefault="004C464E" w:rsidP="00154B10">
                          <w:pPr>
                            <w:spacing w:after="26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Casilla 160 C – Correo 3</w:t>
                          </w:r>
                        </w:p>
                        <w:p w14:paraId="229C223A" w14:textId="77777777" w:rsidR="004C464E" w:rsidRPr="00154B10" w:rsidRDefault="003D69FC" w:rsidP="00154B10">
                          <w:pPr>
                            <w:spacing w:after="26"/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T: (56-41) 2204302</w:t>
                          </w:r>
                        </w:p>
                        <w:p w14:paraId="229C223B" w14:textId="77777777" w:rsidR="00D17223" w:rsidRPr="00D17223" w:rsidRDefault="00D17223" w:rsidP="00D17223">
                          <w:pPr>
                            <w:spacing w:after="26"/>
                            <w:rPr>
                              <w:rFonts w:ascii="Arial" w:hAnsi="Arial" w:cs="Arial"/>
                              <w:bCs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9C22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2.1pt;margin-top:44pt;width:9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" filled="f" stroked="f">
              <v:textbox inset="0,0,0,0">
                <w:txbxContent>
                  <w:p w14:paraId="229C2237" w14:textId="77777777" w:rsidR="00D17223" w:rsidRDefault="00D17223" w:rsidP="00D17223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154B10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Campus </w:t>
                    </w:r>
                    <w:r w:rsidR="00CC1B7F">
                      <w:rPr>
                        <w:rFonts w:ascii="Arial" w:hAnsi="Arial" w:cs="Arial"/>
                        <w:sz w:val="14"/>
                        <w:szCs w:val="14"/>
                      </w:rPr>
                      <w:t>Concepción</w:t>
                    </w:r>
                  </w:p>
                  <w:p w14:paraId="229C2238" w14:textId="77777777" w:rsidR="00154B10" w:rsidRDefault="003D69FC" w:rsidP="00154B10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Edificio EmpreUdeC, Barrio Universitario s/n,</w:t>
                    </w:r>
                    <w:r w:rsidR="004C464E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 xml:space="preserve"> </w:t>
                    </w:r>
                    <w:r w:rsidR="006C2CCF">
                      <w:rPr>
                        <w:rFonts w:ascii="Arial" w:hAnsi="Arial" w:cs="Arial"/>
                        <w:sz w:val="14"/>
                        <w:szCs w:val="14"/>
                      </w:rPr>
                      <w:t>Concepción</w:t>
                    </w:r>
                  </w:p>
                  <w:p w14:paraId="229C2239" w14:textId="77777777" w:rsidR="004C464E" w:rsidRDefault="004C464E" w:rsidP="00154B10">
                    <w:pPr>
                      <w:spacing w:after="26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Casilla 160 C – Correo 3</w:t>
                    </w:r>
                  </w:p>
                  <w:p w14:paraId="229C223A" w14:textId="77777777" w:rsidR="004C464E" w:rsidRPr="00154B10" w:rsidRDefault="003D69FC" w:rsidP="00154B10">
                    <w:pPr>
                      <w:spacing w:after="26"/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T: (56-41) 2204302</w:t>
                    </w:r>
                  </w:p>
                  <w:p w14:paraId="229C223B" w14:textId="77777777" w:rsidR="00D17223" w:rsidRPr="00D17223" w:rsidRDefault="00D17223" w:rsidP="00D17223">
                    <w:pPr>
                      <w:spacing w:after="26"/>
                      <w:rPr>
                        <w:rFonts w:ascii="Arial" w:hAnsi="Arial" w:cs="Arial"/>
                        <w:bCs/>
                        <w:sz w:val="15"/>
                        <w:szCs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F14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92F"/>
    <w:multiLevelType w:val="multilevel"/>
    <w:tmpl w:val="E7FA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3528B"/>
    <w:multiLevelType w:val="hybridMultilevel"/>
    <w:tmpl w:val="52609FB4"/>
    <w:lvl w:ilvl="0" w:tplc="A9828CE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6504"/>
    <w:multiLevelType w:val="hybridMultilevel"/>
    <w:tmpl w:val="45CAC110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63C7C"/>
    <w:multiLevelType w:val="hybridMultilevel"/>
    <w:tmpl w:val="F510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E4F6F"/>
    <w:multiLevelType w:val="hybridMultilevel"/>
    <w:tmpl w:val="578AC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050AA"/>
    <w:multiLevelType w:val="hybridMultilevel"/>
    <w:tmpl w:val="C206FF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17146"/>
    <w:multiLevelType w:val="hybridMultilevel"/>
    <w:tmpl w:val="0CA0A074"/>
    <w:lvl w:ilvl="0" w:tplc="0AFCB03A">
      <w:start w:val="1"/>
      <w:numFmt w:val="lowerRoman"/>
      <w:lvlText w:val="%1)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97D4C"/>
    <w:multiLevelType w:val="multilevel"/>
    <w:tmpl w:val="41B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870785"/>
    <w:multiLevelType w:val="hybridMultilevel"/>
    <w:tmpl w:val="5C6043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709CF"/>
    <w:multiLevelType w:val="hybridMultilevel"/>
    <w:tmpl w:val="B688133E"/>
    <w:lvl w:ilvl="0" w:tplc="520E393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492990">
    <w:abstractNumId w:val="7"/>
  </w:num>
  <w:num w:numId="2" w16cid:durableId="881551579">
    <w:abstractNumId w:val="0"/>
  </w:num>
  <w:num w:numId="3" w16cid:durableId="800341462">
    <w:abstractNumId w:val="5"/>
  </w:num>
  <w:num w:numId="4" w16cid:durableId="1515682186">
    <w:abstractNumId w:val="3"/>
  </w:num>
  <w:num w:numId="5" w16cid:durableId="1240675632">
    <w:abstractNumId w:val="2"/>
  </w:num>
  <w:num w:numId="6" w16cid:durableId="1468277841">
    <w:abstractNumId w:val="1"/>
  </w:num>
  <w:num w:numId="7" w16cid:durableId="1155682691">
    <w:abstractNumId w:val="9"/>
  </w:num>
  <w:num w:numId="8" w16cid:durableId="11392988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0294825">
    <w:abstractNumId w:val="4"/>
  </w:num>
  <w:num w:numId="10" w16cid:durableId="429206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23"/>
    <w:rsid w:val="00000871"/>
    <w:rsid w:val="00002014"/>
    <w:rsid w:val="000176D6"/>
    <w:rsid w:val="00022908"/>
    <w:rsid w:val="00025431"/>
    <w:rsid w:val="00025467"/>
    <w:rsid w:val="00030E46"/>
    <w:rsid w:val="000318C7"/>
    <w:rsid w:val="000338AD"/>
    <w:rsid w:val="0004374B"/>
    <w:rsid w:val="00047B52"/>
    <w:rsid w:val="00050B07"/>
    <w:rsid w:val="00056151"/>
    <w:rsid w:val="00056972"/>
    <w:rsid w:val="0006260B"/>
    <w:rsid w:val="00064739"/>
    <w:rsid w:val="00065837"/>
    <w:rsid w:val="00072FAB"/>
    <w:rsid w:val="000730A3"/>
    <w:rsid w:val="000742A1"/>
    <w:rsid w:val="000762E9"/>
    <w:rsid w:val="00076E2E"/>
    <w:rsid w:val="00080369"/>
    <w:rsid w:val="000831C4"/>
    <w:rsid w:val="00085AE6"/>
    <w:rsid w:val="00090FA3"/>
    <w:rsid w:val="000A59C1"/>
    <w:rsid w:val="000B2246"/>
    <w:rsid w:val="000B39C4"/>
    <w:rsid w:val="000D7C60"/>
    <w:rsid w:val="000F156A"/>
    <w:rsid w:val="000F30BF"/>
    <w:rsid w:val="000F39AD"/>
    <w:rsid w:val="00101FA5"/>
    <w:rsid w:val="00102031"/>
    <w:rsid w:val="001063BB"/>
    <w:rsid w:val="00107881"/>
    <w:rsid w:val="00107923"/>
    <w:rsid w:val="00107B32"/>
    <w:rsid w:val="00127149"/>
    <w:rsid w:val="00127C71"/>
    <w:rsid w:val="00131A0D"/>
    <w:rsid w:val="00135DB9"/>
    <w:rsid w:val="0013666B"/>
    <w:rsid w:val="0013707C"/>
    <w:rsid w:val="00140FD6"/>
    <w:rsid w:val="00147BFA"/>
    <w:rsid w:val="00154061"/>
    <w:rsid w:val="001549F5"/>
    <w:rsid w:val="00154B10"/>
    <w:rsid w:val="001602C2"/>
    <w:rsid w:val="0016536C"/>
    <w:rsid w:val="00171A64"/>
    <w:rsid w:val="001944FE"/>
    <w:rsid w:val="001A67A4"/>
    <w:rsid w:val="001A72E3"/>
    <w:rsid w:val="001E38F2"/>
    <w:rsid w:val="001E5FB6"/>
    <w:rsid w:val="001E6FD7"/>
    <w:rsid w:val="001F63B3"/>
    <w:rsid w:val="002061A2"/>
    <w:rsid w:val="002131EC"/>
    <w:rsid w:val="00221428"/>
    <w:rsid w:val="002231B5"/>
    <w:rsid w:val="0022320A"/>
    <w:rsid w:val="00231744"/>
    <w:rsid w:val="00241FAF"/>
    <w:rsid w:val="00243D90"/>
    <w:rsid w:val="002526C2"/>
    <w:rsid w:val="00257577"/>
    <w:rsid w:val="002636A8"/>
    <w:rsid w:val="00265A3D"/>
    <w:rsid w:val="002733B3"/>
    <w:rsid w:val="00274D71"/>
    <w:rsid w:val="00276C45"/>
    <w:rsid w:val="002851FF"/>
    <w:rsid w:val="00291953"/>
    <w:rsid w:val="00292F85"/>
    <w:rsid w:val="00295080"/>
    <w:rsid w:val="002A74F1"/>
    <w:rsid w:val="002B3D4D"/>
    <w:rsid w:val="002B3FBA"/>
    <w:rsid w:val="002D4BD8"/>
    <w:rsid w:val="002F0A0C"/>
    <w:rsid w:val="0030200F"/>
    <w:rsid w:val="00305F60"/>
    <w:rsid w:val="0031392F"/>
    <w:rsid w:val="00314683"/>
    <w:rsid w:val="0032341C"/>
    <w:rsid w:val="00325DC8"/>
    <w:rsid w:val="00333659"/>
    <w:rsid w:val="00337275"/>
    <w:rsid w:val="00345F50"/>
    <w:rsid w:val="003553CB"/>
    <w:rsid w:val="00357D3A"/>
    <w:rsid w:val="00365B12"/>
    <w:rsid w:val="0036684B"/>
    <w:rsid w:val="00371779"/>
    <w:rsid w:val="00373856"/>
    <w:rsid w:val="00374851"/>
    <w:rsid w:val="00376594"/>
    <w:rsid w:val="00377E61"/>
    <w:rsid w:val="00383C85"/>
    <w:rsid w:val="003859A0"/>
    <w:rsid w:val="0039160A"/>
    <w:rsid w:val="00392401"/>
    <w:rsid w:val="003973F7"/>
    <w:rsid w:val="003A0147"/>
    <w:rsid w:val="003A0831"/>
    <w:rsid w:val="003A153D"/>
    <w:rsid w:val="003B1A83"/>
    <w:rsid w:val="003D0315"/>
    <w:rsid w:val="003D5C26"/>
    <w:rsid w:val="003D69FC"/>
    <w:rsid w:val="003D7858"/>
    <w:rsid w:val="004055FE"/>
    <w:rsid w:val="0041147F"/>
    <w:rsid w:val="00411DEC"/>
    <w:rsid w:val="00417032"/>
    <w:rsid w:val="0041798D"/>
    <w:rsid w:val="004252EA"/>
    <w:rsid w:val="004255A3"/>
    <w:rsid w:val="00430449"/>
    <w:rsid w:val="00435E37"/>
    <w:rsid w:val="0044034A"/>
    <w:rsid w:val="00447441"/>
    <w:rsid w:val="00454548"/>
    <w:rsid w:val="00457AB0"/>
    <w:rsid w:val="00472360"/>
    <w:rsid w:val="00476294"/>
    <w:rsid w:val="00483B11"/>
    <w:rsid w:val="00483CAD"/>
    <w:rsid w:val="00490E19"/>
    <w:rsid w:val="00494300"/>
    <w:rsid w:val="004972E9"/>
    <w:rsid w:val="00497A38"/>
    <w:rsid w:val="004A1418"/>
    <w:rsid w:val="004A7AB9"/>
    <w:rsid w:val="004B1CE0"/>
    <w:rsid w:val="004C2D4B"/>
    <w:rsid w:val="004C443F"/>
    <w:rsid w:val="004C464E"/>
    <w:rsid w:val="004C4DEF"/>
    <w:rsid w:val="004D0A92"/>
    <w:rsid w:val="004D325B"/>
    <w:rsid w:val="004D54CC"/>
    <w:rsid w:val="004E667E"/>
    <w:rsid w:val="005051A5"/>
    <w:rsid w:val="00525653"/>
    <w:rsid w:val="00531655"/>
    <w:rsid w:val="005428EE"/>
    <w:rsid w:val="0054313C"/>
    <w:rsid w:val="00552F06"/>
    <w:rsid w:val="00560AEC"/>
    <w:rsid w:val="00562E76"/>
    <w:rsid w:val="00565CF0"/>
    <w:rsid w:val="005671B7"/>
    <w:rsid w:val="00567B48"/>
    <w:rsid w:val="0057360D"/>
    <w:rsid w:val="005832FD"/>
    <w:rsid w:val="005A1E07"/>
    <w:rsid w:val="005A29D4"/>
    <w:rsid w:val="005A7750"/>
    <w:rsid w:val="005B23E4"/>
    <w:rsid w:val="005B3400"/>
    <w:rsid w:val="005B4C4D"/>
    <w:rsid w:val="005B4DA4"/>
    <w:rsid w:val="005C0D01"/>
    <w:rsid w:val="005C7FC7"/>
    <w:rsid w:val="005D1320"/>
    <w:rsid w:val="005D1E52"/>
    <w:rsid w:val="005E29E6"/>
    <w:rsid w:val="005F1BA8"/>
    <w:rsid w:val="005F401C"/>
    <w:rsid w:val="00601424"/>
    <w:rsid w:val="006152B9"/>
    <w:rsid w:val="00620FCD"/>
    <w:rsid w:val="006224B6"/>
    <w:rsid w:val="00622885"/>
    <w:rsid w:val="00625132"/>
    <w:rsid w:val="00632139"/>
    <w:rsid w:val="006511A5"/>
    <w:rsid w:val="006653B2"/>
    <w:rsid w:val="00672C6A"/>
    <w:rsid w:val="00677704"/>
    <w:rsid w:val="006803F7"/>
    <w:rsid w:val="0069042B"/>
    <w:rsid w:val="00696649"/>
    <w:rsid w:val="006A125A"/>
    <w:rsid w:val="006A1890"/>
    <w:rsid w:val="006A4C82"/>
    <w:rsid w:val="006A6E32"/>
    <w:rsid w:val="006C0AD2"/>
    <w:rsid w:val="006C2434"/>
    <w:rsid w:val="006C2CCF"/>
    <w:rsid w:val="006D4ACC"/>
    <w:rsid w:val="006D51FC"/>
    <w:rsid w:val="006E67AC"/>
    <w:rsid w:val="006E72DA"/>
    <w:rsid w:val="006E77CF"/>
    <w:rsid w:val="006F075F"/>
    <w:rsid w:val="006F5216"/>
    <w:rsid w:val="007008B0"/>
    <w:rsid w:val="00700A30"/>
    <w:rsid w:val="007143AA"/>
    <w:rsid w:val="00721ABE"/>
    <w:rsid w:val="00731D73"/>
    <w:rsid w:val="00733FD7"/>
    <w:rsid w:val="00744C0F"/>
    <w:rsid w:val="0075130F"/>
    <w:rsid w:val="007518A1"/>
    <w:rsid w:val="0075226F"/>
    <w:rsid w:val="0076185B"/>
    <w:rsid w:val="00764C19"/>
    <w:rsid w:val="00764DCA"/>
    <w:rsid w:val="0076549E"/>
    <w:rsid w:val="00771863"/>
    <w:rsid w:val="007739AC"/>
    <w:rsid w:val="0077743E"/>
    <w:rsid w:val="007854B5"/>
    <w:rsid w:val="00792BFB"/>
    <w:rsid w:val="00794D37"/>
    <w:rsid w:val="007951FF"/>
    <w:rsid w:val="00796846"/>
    <w:rsid w:val="00796C0F"/>
    <w:rsid w:val="00797798"/>
    <w:rsid w:val="007A01A7"/>
    <w:rsid w:val="007A06F9"/>
    <w:rsid w:val="007A2654"/>
    <w:rsid w:val="007A2EAD"/>
    <w:rsid w:val="007B50BF"/>
    <w:rsid w:val="007D2831"/>
    <w:rsid w:val="007E11B7"/>
    <w:rsid w:val="007E25BC"/>
    <w:rsid w:val="007E6475"/>
    <w:rsid w:val="00810D48"/>
    <w:rsid w:val="00811671"/>
    <w:rsid w:val="00814D05"/>
    <w:rsid w:val="00815B11"/>
    <w:rsid w:val="00815DB7"/>
    <w:rsid w:val="00826C39"/>
    <w:rsid w:val="00831A60"/>
    <w:rsid w:val="00832D8F"/>
    <w:rsid w:val="00833FF2"/>
    <w:rsid w:val="00837E28"/>
    <w:rsid w:val="008422E0"/>
    <w:rsid w:val="008471E4"/>
    <w:rsid w:val="00854E86"/>
    <w:rsid w:val="00867774"/>
    <w:rsid w:val="00873A64"/>
    <w:rsid w:val="00877018"/>
    <w:rsid w:val="0088119A"/>
    <w:rsid w:val="008A06BE"/>
    <w:rsid w:val="008A301E"/>
    <w:rsid w:val="008A4340"/>
    <w:rsid w:val="008B550D"/>
    <w:rsid w:val="008B66C3"/>
    <w:rsid w:val="008C4C04"/>
    <w:rsid w:val="008C4F9A"/>
    <w:rsid w:val="008C5444"/>
    <w:rsid w:val="008C64DC"/>
    <w:rsid w:val="008D0069"/>
    <w:rsid w:val="008D4FE8"/>
    <w:rsid w:val="0091396C"/>
    <w:rsid w:val="009156F0"/>
    <w:rsid w:val="0093198C"/>
    <w:rsid w:val="00940F94"/>
    <w:rsid w:val="00941863"/>
    <w:rsid w:val="009433F5"/>
    <w:rsid w:val="00963941"/>
    <w:rsid w:val="00964EE7"/>
    <w:rsid w:val="00970AEE"/>
    <w:rsid w:val="009771D8"/>
    <w:rsid w:val="0097741D"/>
    <w:rsid w:val="00980904"/>
    <w:rsid w:val="00993CF6"/>
    <w:rsid w:val="009A0AC8"/>
    <w:rsid w:val="009A111D"/>
    <w:rsid w:val="009A7691"/>
    <w:rsid w:val="009B3792"/>
    <w:rsid w:val="009B5A3B"/>
    <w:rsid w:val="009C1C62"/>
    <w:rsid w:val="009C3D5C"/>
    <w:rsid w:val="009C6FF5"/>
    <w:rsid w:val="009D295F"/>
    <w:rsid w:val="009D5442"/>
    <w:rsid w:val="009D6F77"/>
    <w:rsid w:val="009E2915"/>
    <w:rsid w:val="009E51EA"/>
    <w:rsid w:val="009F147D"/>
    <w:rsid w:val="009F438F"/>
    <w:rsid w:val="009F6245"/>
    <w:rsid w:val="009F627C"/>
    <w:rsid w:val="00A11891"/>
    <w:rsid w:val="00A12843"/>
    <w:rsid w:val="00A2358C"/>
    <w:rsid w:val="00A247A9"/>
    <w:rsid w:val="00A274B2"/>
    <w:rsid w:val="00A3231D"/>
    <w:rsid w:val="00A40E38"/>
    <w:rsid w:val="00A501AE"/>
    <w:rsid w:val="00A53039"/>
    <w:rsid w:val="00A67BB6"/>
    <w:rsid w:val="00A75A95"/>
    <w:rsid w:val="00A819EA"/>
    <w:rsid w:val="00A82410"/>
    <w:rsid w:val="00A95CFF"/>
    <w:rsid w:val="00A95D7F"/>
    <w:rsid w:val="00AA4352"/>
    <w:rsid w:val="00AA4AAB"/>
    <w:rsid w:val="00AA763B"/>
    <w:rsid w:val="00AB29F6"/>
    <w:rsid w:val="00AB3E23"/>
    <w:rsid w:val="00AE283C"/>
    <w:rsid w:val="00AE3312"/>
    <w:rsid w:val="00AE68DE"/>
    <w:rsid w:val="00AF33F2"/>
    <w:rsid w:val="00B07DC7"/>
    <w:rsid w:val="00B20529"/>
    <w:rsid w:val="00B20DE7"/>
    <w:rsid w:val="00B255DB"/>
    <w:rsid w:val="00B32DC8"/>
    <w:rsid w:val="00B33F54"/>
    <w:rsid w:val="00B43465"/>
    <w:rsid w:val="00B43B3A"/>
    <w:rsid w:val="00B511B0"/>
    <w:rsid w:val="00B63436"/>
    <w:rsid w:val="00B71ABB"/>
    <w:rsid w:val="00B828C7"/>
    <w:rsid w:val="00B836E5"/>
    <w:rsid w:val="00B860DB"/>
    <w:rsid w:val="00B927A9"/>
    <w:rsid w:val="00B97304"/>
    <w:rsid w:val="00B97D0A"/>
    <w:rsid w:val="00BA4762"/>
    <w:rsid w:val="00BB6E5E"/>
    <w:rsid w:val="00BC06C0"/>
    <w:rsid w:val="00BC61F7"/>
    <w:rsid w:val="00BC74A0"/>
    <w:rsid w:val="00BD6991"/>
    <w:rsid w:val="00BD70D9"/>
    <w:rsid w:val="00BF1605"/>
    <w:rsid w:val="00C11A09"/>
    <w:rsid w:val="00C1436B"/>
    <w:rsid w:val="00C237EA"/>
    <w:rsid w:val="00C24B30"/>
    <w:rsid w:val="00C2598E"/>
    <w:rsid w:val="00C3765B"/>
    <w:rsid w:val="00C42A1B"/>
    <w:rsid w:val="00C42C19"/>
    <w:rsid w:val="00C44E67"/>
    <w:rsid w:val="00C45F02"/>
    <w:rsid w:val="00C4787A"/>
    <w:rsid w:val="00C56052"/>
    <w:rsid w:val="00C561D6"/>
    <w:rsid w:val="00C57590"/>
    <w:rsid w:val="00C6079E"/>
    <w:rsid w:val="00C74FA2"/>
    <w:rsid w:val="00C75C0B"/>
    <w:rsid w:val="00C779B8"/>
    <w:rsid w:val="00C77F18"/>
    <w:rsid w:val="00C863A3"/>
    <w:rsid w:val="00C92BFD"/>
    <w:rsid w:val="00CA150A"/>
    <w:rsid w:val="00CA4727"/>
    <w:rsid w:val="00CB0C21"/>
    <w:rsid w:val="00CB3EDC"/>
    <w:rsid w:val="00CB6248"/>
    <w:rsid w:val="00CB7953"/>
    <w:rsid w:val="00CC1B7F"/>
    <w:rsid w:val="00CC4AC0"/>
    <w:rsid w:val="00CC5FA0"/>
    <w:rsid w:val="00CE09F2"/>
    <w:rsid w:val="00CF247A"/>
    <w:rsid w:val="00CF27AD"/>
    <w:rsid w:val="00CF566E"/>
    <w:rsid w:val="00CF5754"/>
    <w:rsid w:val="00CF5E61"/>
    <w:rsid w:val="00CF7406"/>
    <w:rsid w:val="00D013AC"/>
    <w:rsid w:val="00D17223"/>
    <w:rsid w:val="00D173E6"/>
    <w:rsid w:val="00D31984"/>
    <w:rsid w:val="00D33166"/>
    <w:rsid w:val="00D3538A"/>
    <w:rsid w:val="00D35853"/>
    <w:rsid w:val="00D47335"/>
    <w:rsid w:val="00D54721"/>
    <w:rsid w:val="00D55F57"/>
    <w:rsid w:val="00D6200E"/>
    <w:rsid w:val="00D6375D"/>
    <w:rsid w:val="00D706EA"/>
    <w:rsid w:val="00D76AD6"/>
    <w:rsid w:val="00D8654D"/>
    <w:rsid w:val="00D928C1"/>
    <w:rsid w:val="00D95D66"/>
    <w:rsid w:val="00DB508A"/>
    <w:rsid w:val="00DC6F71"/>
    <w:rsid w:val="00DC715F"/>
    <w:rsid w:val="00DD1795"/>
    <w:rsid w:val="00DD1BD5"/>
    <w:rsid w:val="00DD2F00"/>
    <w:rsid w:val="00DD773C"/>
    <w:rsid w:val="00DE33AC"/>
    <w:rsid w:val="00DE7F03"/>
    <w:rsid w:val="00DF377A"/>
    <w:rsid w:val="00E07C84"/>
    <w:rsid w:val="00E20A8F"/>
    <w:rsid w:val="00E25922"/>
    <w:rsid w:val="00E32C49"/>
    <w:rsid w:val="00E34C9A"/>
    <w:rsid w:val="00E36F3A"/>
    <w:rsid w:val="00E4288E"/>
    <w:rsid w:val="00E550DB"/>
    <w:rsid w:val="00E561F3"/>
    <w:rsid w:val="00E573D5"/>
    <w:rsid w:val="00E60246"/>
    <w:rsid w:val="00E66427"/>
    <w:rsid w:val="00E7176B"/>
    <w:rsid w:val="00E75498"/>
    <w:rsid w:val="00E8175F"/>
    <w:rsid w:val="00E86892"/>
    <w:rsid w:val="00EB42AC"/>
    <w:rsid w:val="00ED5A3C"/>
    <w:rsid w:val="00ED609E"/>
    <w:rsid w:val="00ED7F17"/>
    <w:rsid w:val="00EE1B40"/>
    <w:rsid w:val="00EE70E6"/>
    <w:rsid w:val="00EF1A29"/>
    <w:rsid w:val="00EF4057"/>
    <w:rsid w:val="00F11699"/>
    <w:rsid w:val="00F25102"/>
    <w:rsid w:val="00F31233"/>
    <w:rsid w:val="00F319C9"/>
    <w:rsid w:val="00F50A1A"/>
    <w:rsid w:val="00F57E76"/>
    <w:rsid w:val="00F64122"/>
    <w:rsid w:val="00F74431"/>
    <w:rsid w:val="00F84349"/>
    <w:rsid w:val="00F8463B"/>
    <w:rsid w:val="00F9563E"/>
    <w:rsid w:val="00FA1B0E"/>
    <w:rsid w:val="00FA651C"/>
    <w:rsid w:val="00FB0884"/>
    <w:rsid w:val="00FB554B"/>
    <w:rsid w:val="00FC0278"/>
    <w:rsid w:val="00FC0467"/>
    <w:rsid w:val="00FC4D6E"/>
    <w:rsid w:val="00FC6195"/>
    <w:rsid w:val="00FC69D8"/>
    <w:rsid w:val="00FC7AA5"/>
    <w:rsid w:val="00FD0D22"/>
    <w:rsid w:val="00FD692B"/>
    <w:rsid w:val="00FD6BEB"/>
    <w:rsid w:val="00FE448E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C2213"/>
  <w15:chartTrackingRefBased/>
  <w15:docId w15:val="{3D6315DA-BBC5-5144-BCFC-5ECA8014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3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72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223"/>
  </w:style>
  <w:style w:type="paragraph" w:styleId="Piedepgina">
    <w:name w:val="footer"/>
    <w:basedOn w:val="Normal"/>
    <w:link w:val="PiedepginaCar"/>
    <w:uiPriority w:val="99"/>
    <w:unhideWhenUsed/>
    <w:rsid w:val="00D172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223"/>
  </w:style>
  <w:style w:type="paragraph" w:styleId="NormalWeb">
    <w:name w:val="Normal (Web)"/>
    <w:basedOn w:val="Normal"/>
    <w:uiPriority w:val="99"/>
    <w:unhideWhenUsed/>
    <w:rsid w:val="009F14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CB3EDC"/>
    <w:rPr>
      <w:i/>
      <w:iCs/>
    </w:rPr>
  </w:style>
  <w:style w:type="paragraph" w:styleId="Prrafodelista">
    <w:name w:val="List Paragraph"/>
    <w:basedOn w:val="Normal"/>
    <w:uiPriority w:val="34"/>
    <w:qFormat/>
    <w:rsid w:val="005A1E07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Normal0">
    <w:name w:val="[Normal]"/>
    <w:rsid w:val="00C575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17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75F"/>
    <w:rPr>
      <w:rFonts w:ascii="Segoe UI" w:hAnsi="Segoe UI" w:cs="Segoe UI"/>
      <w:sz w:val="18"/>
      <w:szCs w:val="18"/>
    </w:rPr>
  </w:style>
  <w:style w:type="character" w:styleId="Fuerte">
    <w:name w:val="Strong"/>
    <w:basedOn w:val="Fuentedeprrafopredeter"/>
    <w:uiPriority w:val="22"/>
    <w:qFormat/>
    <w:rsid w:val="00EB42AC"/>
    <w:rPr>
      <w:b/>
      <w:bCs/>
    </w:rPr>
  </w:style>
  <w:style w:type="table" w:styleId="Tablaconcuadrcula">
    <w:name w:val="Table Grid"/>
    <w:basedOn w:val="Tablanormal"/>
    <w:uiPriority w:val="39"/>
    <w:rsid w:val="00BC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8A301E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19"/>
      <w:szCs w:val="19"/>
      <w:lang w:eastAsia="es-C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301E"/>
    <w:rPr>
      <w:rFonts w:ascii="Verdana" w:eastAsia="Times New Roman" w:hAnsi="Verdana" w:cs="Verdana"/>
      <w:sz w:val="19"/>
      <w:szCs w:val="19"/>
      <w:lang w:eastAsia="es-CL"/>
    </w:rPr>
  </w:style>
  <w:style w:type="character" w:styleId="Hipervnculo">
    <w:name w:val="Hyperlink"/>
    <w:basedOn w:val="Fuentedeprrafopredeter"/>
    <w:uiPriority w:val="99"/>
    <w:unhideWhenUsed/>
    <w:rsid w:val="00B71AB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1ABB"/>
    <w:rPr>
      <w:color w:val="605E5C"/>
      <w:shd w:val="clear" w:color="auto" w:fill="E1DFDD"/>
    </w:rPr>
  </w:style>
  <w:style w:type="paragraph" w:customStyle="1" w:styleId="p1">
    <w:name w:val="p1"/>
    <w:basedOn w:val="Normal"/>
    <w:rsid w:val="004255A3"/>
    <w:rPr>
      <w:rFonts w:ascii="Arial" w:eastAsia="Times New Roman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3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6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6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0AC3CBD0BE7B47BBD29D0479B7F2FB" ma:contentTypeVersion="9" ma:contentTypeDescription="Crear nuevo documento." ma:contentTypeScope="" ma:versionID="acf3229e9005009f8ad9a23b13a78933">
  <xsd:schema xmlns:xsd="http://www.w3.org/2001/XMLSchema" xmlns:xs="http://www.w3.org/2001/XMLSchema" xmlns:p="http://schemas.microsoft.com/office/2006/metadata/properties" xmlns:ns2="fa6f309c-cd1c-4862-9661-4019d9474eab" xmlns:ns3="2b2370e5-0066-4512-98ce-2c5e7d501f00" targetNamespace="http://schemas.microsoft.com/office/2006/metadata/properties" ma:root="true" ma:fieldsID="22ee0719102c1235515df1a321af769f" ns2:_="" ns3:_="">
    <xsd:import namespace="fa6f309c-cd1c-4862-9661-4019d9474eab"/>
    <xsd:import namespace="2b2370e5-0066-4512-98ce-2c5e7d50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f309c-cd1c-4862-9661-4019d9474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70e5-0066-4512-98ce-2c5e7d501f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97b11d9-538e-410e-8376-009a59b7e54e}" ma:internalName="TaxCatchAll" ma:showField="CatchAllData" ma:web="2b2370e5-0066-4512-98ce-2c5e7d501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370e5-0066-4512-98ce-2c5e7d501f00" xsi:nil="true"/>
    <lcf76f155ced4ddcb4097134ff3c332f xmlns="fa6f309c-cd1c-4862-9661-4019d9474e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654A12-95D2-4EED-BF72-E7888E568B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790E6-8C46-4108-9277-80AA00ECB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f309c-cd1c-4862-9661-4019d9474eab"/>
    <ds:schemaRef ds:uri="2b2370e5-0066-4512-98ce-2c5e7d50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8A14C-7999-4694-8D1D-34D6013FAB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CF65E8-2979-43CD-ADE8-FAECB45E3123}">
  <ds:schemaRefs>
    <ds:schemaRef ds:uri="http://schemas.microsoft.com/office/2006/metadata/properties"/>
    <ds:schemaRef ds:uri="http://schemas.microsoft.com/office/infopath/2007/PartnerControls"/>
    <ds:schemaRef ds:uri="2b2370e5-0066-4512-98ce-2c5e7d501f00"/>
    <ds:schemaRef ds:uri="fa6f309c-cd1c-4862-9661-4019d9474e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Victoriano Yáñez</dc:creator>
  <cp:keywords/>
  <dc:description/>
  <cp:lastModifiedBy>Tamara Soledad Peñaloza Navarro</cp:lastModifiedBy>
  <cp:revision>91</cp:revision>
  <cp:lastPrinted>2024-08-08T19:04:00Z</cp:lastPrinted>
  <dcterms:created xsi:type="dcterms:W3CDTF">2026-03-11T16:06:00Z</dcterms:created>
  <dcterms:modified xsi:type="dcterms:W3CDTF">2026-08-03T19:22:00Z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0x0101004E0AC3CBD0BE7B47BBD29D0479B7F2FB</vt:lpwstr>
  </property>
</Properties>
</file>