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9"/>
        <w:gridCol w:w="6579"/>
      </w:tblGrid>
      <w:tr w:rsidR="00FD141C" w14:paraId="5968F646" w14:textId="77777777" w:rsidTr="00FD141C">
        <w:trPr>
          <w:cantSplit/>
          <w:jc w:val="center"/>
        </w:trPr>
        <w:tc>
          <w:tcPr>
            <w:tcW w:w="3224" w:type="dxa"/>
          </w:tcPr>
          <w:p w14:paraId="031DD1C6" w14:textId="77777777" w:rsidR="00FD141C" w:rsidRDefault="006C4215" w:rsidP="004B7AFC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40AFD73" wp14:editId="54A9E849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2A0553C0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296AB6C8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7DF2F2D1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226210/204302 • Fax (56-41) 243379</w:t>
            </w:r>
          </w:p>
          <w:p w14:paraId="6C5A25CC" w14:textId="77777777" w:rsidR="00FD141C" w:rsidRDefault="00FD141C" w:rsidP="006C421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</w:t>
            </w:r>
            <w:proofErr w:type="gramStart"/>
            <w:r>
              <w:rPr>
                <w:rFonts w:ascii="Helvetica-Normal" w:hAnsi="Helvetica-Normal"/>
                <w:w w:val="80"/>
                <w:sz w:val="16"/>
              </w:rPr>
              <w:t xml:space="preserve">• </w:t>
            </w:r>
            <w:r w:rsidR="006C4215">
              <w:rPr>
                <w:rFonts w:ascii="Helvetica-Normal" w:hAnsi="Helvetica-Normal"/>
                <w:w w:val="80"/>
                <w:sz w:val="16"/>
              </w:rPr>
              <w:t xml:space="preserve"> investigacion.udec.cl</w:t>
            </w:r>
            <w:proofErr w:type="gramEnd"/>
          </w:p>
        </w:tc>
      </w:tr>
    </w:tbl>
    <w:p w14:paraId="2ABCBC50" w14:textId="77777777" w:rsidR="004B7AFC" w:rsidRDefault="004B7AF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5911D95" w14:textId="77777777" w:rsidR="004B7AFC" w:rsidRDefault="004B7AF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43BF7672" w14:textId="4B8FFD64" w:rsidR="00111A0E" w:rsidRPr="00BC13A1" w:rsidRDefault="00507DB1" w:rsidP="00111A0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BC13A1">
        <w:rPr>
          <w:rFonts w:ascii="Verdana" w:hAnsi="Verdana"/>
          <w:b/>
          <w:bCs/>
          <w:color w:val="003399"/>
          <w:sz w:val="24"/>
          <w:szCs w:val="24"/>
        </w:rPr>
        <w:t>Informe de Avance</w:t>
      </w:r>
      <w:r w:rsidR="00111A0E" w:rsidRPr="00BC13A1">
        <w:rPr>
          <w:rFonts w:ascii="Verdana" w:hAnsi="Verdana"/>
          <w:color w:val="003399"/>
          <w:sz w:val="24"/>
          <w:szCs w:val="24"/>
        </w:rPr>
        <w:t xml:space="preserve"> </w:t>
      </w:r>
      <w:r w:rsidR="00111A0E" w:rsidRPr="00BC13A1">
        <w:rPr>
          <w:rFonts w:ascii="Verdana" w:hAnsi="Verdana"/>
          <w:b/>
          <w:bCs/>
          <w:sz w:val="24"/>
          <w:szCs w:val="24"/>
        </w:rPr>
        <w:t xml:space="preserve">VRID </w:t>
      </w:r>
      <w:r w:rsidR="00774CF5">
        <w:rPr>
          <w:rFonts w:ascii="Verdana" w:hAnsi="Verdana"/>
          <w:b/>
          <w:bCs/>
          <w:sz w:val="24"/>
          <w:szCs w:val="24"/>
        </w:rPr>
        <w:t>Investigación</w:t>
      </w:r>
    </w:p>
    <w:p w14:paraId="52A1032A" w14:textId="429BCBF0" w:rsidR="004B7AFC" w:rsidRPr="007167ED" w:rsidRDefault="004B7AFC" w:rsidP="00424542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057B56FF" w14:textId="0ED17126" w:rsidR="000F31A0" w:rsidRPr="007167ED" w:rsidRDefault="000F31A0" w:rsidP="000F31A0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bCs/>
          <w:color w:val="003399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709"/>
        <w:gridCol w:w="2455"/>
        <w:gridCol w:w="522"/>
        <w:gridCol w:w="1701"/>
        <w:gridCol w:w="2028"/>
      </w:tblGrid>
      <w:tr w:rsidR="00BF2D95" w:rsidRPr="007167ED" w14:paraId="26D74961" w14:textId="77777777" w:rsidTr="000F31A0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3FBA" w14:textId="6051680F" w:rsidR="00BF2D95" w:rsidRPr="007167ED" w:rsidRDefault="00883BAA" w:rsidP="000F31A0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r w:rsidRPr="007167ED">
              <w:rPr>
                <w:rFonts w:ascii="Verdana" w:hAnsi="Verdana"/>
                <w:bCs/>
                <w:i w:val="0"/>
              </w:rPr>
              <w:t>Tí</w:t>
            </w:r>
            <w:r>
              <w:rPr>
                <w:rFonts w:ascii="Verdana" w:hAnsi="Verdana"/>
                <w:bCs/>
                <w:i w:val="0"/>
              </w:rPr>
              <w:t>t</w:t>
            </w:r>
            <w:r w:rsidRPr="007167ED">
              <w:rPr>
                <w:rFonts w:ascii="Verdana" w:hAnsi="Verdana"/>
                <w:bCs/>
                <w:i w:val="0"/>
              </w:rPr>
              <w:t>ulo</w:t>
            </w:r>
            <w:r w:rsidR="00531933" w:rsidRPr="007167ED">
              <w:rPr>
                <w:rFonts w:ascii="Verdana" w:hAnsi="Verdana"/>
                <w:bCs/>
                <w:i w:val="0"/>
              </w:rPr>
              <w:t xml:space="preserve"> Proyecto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AE04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149F" w14:textId="43659BBC" w:rsidR="00BF2D95" w:rsidRPr="007167ED" w:rsidRDefault="00111A0E" w:rsidP="000F31A0">
            <w:pPr>
              <w:pStyle w:val="Ttulo4"/>
              <w:rPr>
                <w:rFonts w:ascii="Verdana" w:hAnsi="Verdana"/>
                <w:b w:val="0"/>
                <w:iCs/>
              </w:rPr>
            </w:pPr>
            <w:proofErr w:type="spellStart"/>
            <w:r w:rsidRPr="007167ED">
              <w:rPr>
                <w:rFonts w:ascii="Verdana" w:hAnsi="Verdana"/>
                <w:b w:val="0"/>
                <w:iCs/>
              </w:rPr>
              <w:t>N</w:t>
            </w:r>
            <w:r w:rsidR="00531933" w:rsidRPr="007167ED">
              <w:rPr>
                <w:rFonts w:ascii="Verdana" w:hAnsi="Verdana"/>
                <w:b w:val="0"/>
                <w:iCs/>
              </w:rPr>
              <w:t>°</w:t>
            </w:r>
            <w:proofErr w:type="spellEnd"/>
            <w:r w:rsidR="00531933" w:rsidRPr="007167ED">
              <w:rPr>
                <w:rFonts w:ascii="Verdana" w:hAnsi="Verdana"/>
                <w:b w:val="0"/>
                <w:iCs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322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BF2D95" w:rsidRPr="007167ED" w14:paraId="4DD32E87" w14:textId="77777777" w:rsidTr="006B0DAB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29D" w14:textId="1533758C" w:rsidR="00BF2D95" w:rsidRPr="007167ED" w:rsidRDefault="00BF2D95" w:rsidP="000F31A0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7167ED">
              <w:rPr>
                <w:rFonts w:ascii="Verdana" w:hAnsi="Verdana"/>
                <w:bCs/>
                <w:i w:val="0"/>
              </w:rPr>
              <w:t>F</w:t>
            </w:r>
            <w:r w:rsidR="00507DB1" w:rsidRPr="007167ED">
              <w:rPr>
                <w:rFonts w:ascii="Verdana" w:hAnsi="Verdana"/>
                <w:bCs/>
                <w:i w:val="0"/>
              </w:rPr>
              <w:t>echa inici</w:t>
            </w:r>
            <w:r w:rsidR="00D24079">
              <w:rPr>
                <w:rFonts w:ascii="Verdana" w:hAnsi="Verdana"/>
                <w:bCs/>
                <w:i w:val="0"/>
              </w:rPr>
              <w:t>o</w:t>
            </w:r>
          </w:p>
        </w:tc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D999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B73E" w14:textId="1EB59EC1" w:rsidR="00BF2D95" w:rsidRPr="007167ED" w:rsidRDefault="00BF2D95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F</w:t>
            </w:r>
            <w:r w:rsidR="00507DB1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echa t</w:t>
            </w:r>
            <w:r w:rsidR="00FE5450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é</w:t>
            </w:r>
            <w:r w:rsidR="00507DB1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rmino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BE9B" w14:textId="77777777" w:rsidR="00BF2D95" w:rsidRPr="007167ED" w:rsidRDefault="00BF2D95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D24079" w:rsidRPr="007167ED" w14:paraId="36227324" w14:textId="77777777" w:rsidTr="00D24079">
        <w:trPr>
          <w:cantSplit/>
          <w:trHeight w:val="297"/>
        </w:trPr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BDA8" w14:textId="77777777" w:rsidR="00D24079" w:rsidRPr="007167ED" w:rsidRDefault="00D24079" w:rsidP="000F31A0">
            <w:pPr>
              <w:pStyle w:val="Ttulo4"/>
              <w:rPr>
                <w:rFonts w:ascii="Verdana" w:hAnsi="Verdana"/>
                <w:b w:val="0"/>
              </w:rPr>
            </w:pPr>
            <w:r w:rsidRPr="007167ED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1D95" w14:textId="77777777" w:rsidR="00D24079" w:rsidRPr="00D24079" w:rsidRDefault="00D24079" w:rsidP="000F31A0">
            <w:pPr>
              <w:pStyle w:val="Ttulo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C79B" w14:textId="7B64FAFF" w:rsidR="00D24079" w:rsidRPr="00D24079" w:rsidRDefault="00D24079" w:rsidP="000F31A0">
            <w:pPr>
              <w:pStyle w:val="Ttulo4"/>
              <w:rPr>
                <w:rFonts w:ascii="Verdana" w:hAnsi="Verdana"/>
                <w:b w:val="0"/>
                <w:bCs w:val="0"/>
              </w:rPr>
            </w:pPr>
            <w:r w:rsidRPr="00D24079">
              <w:rPr>
                <w:rFonts w:ascii="Verdana" w:hAnsi="Verdana"/>
                <w:b w:val="0"/>
                <w:bCs w:val="0"/>
              </w:rPr>
              <w:t>RUT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A819" w14:textId="2F0F5CB9" w:rsidR="00D24079" w:rsidRPr="007167ED" w:rsidRDefault="00D24079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0F31A0" w:rsidRPr="007167ED" w14:paraId="0C3C0BBC" w14:textId="77777777" w:rsidTr="000F31A0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2088" w14:textId="77777777" w:rsidR="000F31A0" w:rsidRPr="007167ED" w:rsidRDefault="000F31A0" w:rsidP="000F31A0">
            <w:pPr>
              <w:pStyle w:val="Ttulo4"/>
              <w:rPr>
                <w:rFonts w:ascii="Verdana" w:hAnsi="Verdana"/>
                <w:b w:val="0"/>
              </w:rPr>
            </w:pPr>
            <w:r w:rsidRPr="007167ED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E5DD8" w14:textId="22A46258" w:rsidR="000F31A0" w:rsidRPr="007167ED" w:rsidRDefault="000F31A0" w:rsidP="000F31A0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A985F" w14:textId="0F4E5AE8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7167ED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A6A" w14:textId="37BD7A10" w:rsidR="000F31A0" w:rsidRPr="007167ED" w:rsidRDefault="000F31A0" w:rsidP="000F31A0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0F31A0" w:rsidRPr="007167ED" w14:paraId="0CB3C9C2" w14:textId="77777777" w:rsidTr="000F31A0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58D" w14:textId="269653A0" w:rsidR="000F31A0" w:rsidRPr="007167ED" w:rsidRDefault="000F31A0" w:rsidP="000F31A0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7167ED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3220" w14:textId="77777777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998C" w14:textId="6963361F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7167ED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7C35" w14:textId="77777777" w:rsidR="000F31A0" w:rsidRPr="007167ED" w:rsidRDefault="000F31A0" w:rsidP="000F31A0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1955A2A3" w14:textId="77777777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792B1C93" w14:textId="77777777" w:rsidR="00BF2D95" w:rsidRDefault="00BF2D95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221"/>
        <w:gridCol w:w="3369"/>
        <w:gridCol w:w="674"/>
        <w:gridCol w:w="3408"/>
      </w:tblGrid>
      <w:tr w:rsidR="00BE40AB" w:rsidRPr="004560C8" w14:paraId="156873BE" w14:textId="77777777" w:rsidTr="00AA2C68">
        <w:trPr>
          <w:trHeight w:val="300"/>
        </w:trPr>
        <w:tc>
          <w:tcPr>
            <w:tcW w:w="5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D697904" w14:textId="77777777" w:rsidR="00BE40AB" w:rsidRPr="004560C8" w:rsidRDefault="00BE40AB" w:rsidP="003C307E">
            <w:pPr>
              <w:widowControl w:val="0"/>
              <w:jc w:val="both"/>
              <w:rPr>
                <w:rFonts w:ascii="Verdana" w:eastAsia="Verdana" w:hAnsi="Verdana" w:cs="Verdana"/>
                <w:strike/>
                <w:color w:val="000000" w:themeColor="text1"/>
                <w:sz w:val="20"/>
                <w:szCs w:val="20"/>
              </w:rPr>
            </w:pPr>
          </w:p>
          <w:p w14:paraId="625464D8" w14:textId="77777777" w:rsidR="00BE40AB" w:rsidRPr="004560C8" w:rsidRDefault="00BE40AB" w:rsidP="003C307E">
            <w:pPr>
              <w:widowControl w:val="0"/>
              <w:jc w:val="both"/>
              <w:rPr>
                <w:rFonts w:ascii="Verdana" w:eastAsia="Verdana" w:hAnsi="Verdana" w:cs="Verdana"/>
                <w:strike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AAD9CDE" w14:textId="77777777" w:rsidR="00BE40AB" w:rsidRPr="00571AED" w:rsidRDefault="00BE40AB" w:rsidP="003C307E">
            <w:pPr>
              <w:pStyle w:val="Textoindependiente"/>
              <w:jc w:val="center"/>
              <w:rPr>
                <w:rFonts w:ascii="Verdana" w:eastAsia="Verdana" w:hAnsi="Verdana" w:cs="Verdana"/>
                <w:color w:val="000000" w:themeColor="text1"/>
              </w:rPr>
            </w:pPr>
            <w:r w:rsidRPr="00571AED">
              <w:rPr>
                <w:rFonts w:ascii="Verdana" w:eastAsia="Verdana" w:hAnsi="Verdana" w:cs="Verdana"/>
                <w:color w:val="000000" w:themeColor="text1"/>
              </w:rPr>
              <w:t>Si/No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167C7CA" w14:textId="77777777" w:rsidR="00BE40AB" w:rsidRPr="00571AED" w:rsidRDefault="00BE40AB" w:rsidP="003C307E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00571AED">
              <w:rPr>
                <w:rFonts w:ascii="Verdana" w:eastAsia="Verdana" w:hAnsi="Verdana" w:cs="Verdana"/>
              </w:rPr>
              <w:t>Fuente externa</w:t>
            </w:r>
          </w:p>
        </w:tc>
      </w:tr>
      <w:tr w:rsidR="00BE40AB" w:rsidRPr="004560C8" w14:paraId="22BACE19" w14:textId="77777777" w:rsidTr="00AA2C68">
        <w:trPr>
          <w:trHeight w:val="300"/>
        </w:trPr>
        <w:tc>
          <w:tcPr>
            <w:tcW w:w="58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32CEDF4" w14:textId="77777777" w:rsidR="00BE40AB" w:rsidRPr="004560C8" w:rsidRDefault="00BE40AB" w:rsidP="003C307E">
            <w:pPr>
              <w:pStyle w:val="Textoindependiente"/>
              <w:rPr>
                <w:rFonts w:ascii="Verdana" w:eastAsia="Verdana" w:hAnsi="Verdana" w:cs="Verdana"/>
                <w:color w:val="000000" w:themeColor="text1"/>
              </w:rPr>
            </w:pPr>
            <w:r w:rsidRPr="004560C8">
              <w:rPr>
                <w:rFonts w:ascii="Verdana" w:eastAsia="Verdana" w:hAnsi="Verdana" w:cs="Verdana"/>
                <w:color w:val="000000" w:themeColor="text1"/>
              </w:rPr>
              <w:t xml:space="preserve">¿Este proyecto ha generado la presentación de un proyecto con financiamiento externo? 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DB190BE" w14:textId="77777777" w:rsidR="00BE40AB" w:rsidRPr="004560C8" w:rsidRDefault="00BE40AB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00AA077" w14:textId="77777777" w:rsidR="00BE40AB" w:rsidRPr="004560C8" w:rsidRDefault="00BE40AB" w:rsidP="003C307E">
            <w:pPr>
              <w:widowControl w:val="0"/>
              <w:jc w:val="both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BE40AB" w:rsidRPr="004560C8" w14:paraId="4E8F4451" w14:textId="77777777" w:rsidTr="00AA2C68">
        <w:trPr>
          <w:trHeight w:val="300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38158E4" w14:textId="77777777" w:rsidR="00BE40AB" w:rsidRPr="004560C8" w:rsidRDefault="00BE40AB" w:rsidP="003C307E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4560C8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 xml:space="preserve">Título del proyecto presentado:   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43C0B6E" w14:textId="77777777" w:rsidR="00BE40AB" w:rsidRPr="004560C8" w:rsidRDefault="00BE40AB" w:rsidP="003C307E">
            <w:pPr>
              <w:widowControl w:val="0"/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  <w:tr w:rsidR="00BE40AB" w:rsidRPr="004560C8" w14:paraId="049C1F00" w14:textId="77777777" w:rsidTr="00AA2C68">
        <w:trPr>
          <w:trHeight w:val="300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93CAA98" w14:textId="77777777" w:rsidR="00BE40AB" w:rsidRPr="004560C8" w:rsidRDefault="00BE40AB" w:rsidP="003C307E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  <w:r w:rsidRPr="004560C8"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  <w:t>Código: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7697AE2" w14:textId="77777777" w:rsidR="00BE40AB" w:rsidRPr="004560C8" w:rsidRDefault="00BE40AB" w:rsidP="003C307E">
            <w:pPr>
              <w:rPr>
                <w:rFonts w:ascii="Verdana" w:eastAsia="Verdana" w:hAnsi="Verdana" w:cs="Verdana"/>
                <w:color w:val="000000" w:themeColor="text1"/>
                <w:sz w:val="20"/>
                <w:szCs w:val="20"/>
              </w:rPr>
            </w:pPr>
          </w:p>
        </w:tc>
      </w:tr>
    </w:tbl>
    <w:p w14:paraId="6186D870" w14:textId="77777777" w:rsidR="00BE40AB" w:rsidRPr="004560C8" w:rsidRDefault="00BE40AB">
      <w:pPr>
        <w:widowControl w:val="0"/>
        <w:autoSpaceDE w:val="0"/>
        <w:autoSpaceDN w:val="0"/>
        <w:adjustRightInd w:val="0"/>
        <w:rPr>
          <w:rFonts w:ascii="Verdana" w:hAnsi="Verdana" w:cs="Arial"/>
          <w:strike/>
          <w:sz w:val="20"/>
          <w:szCs w:val="20"/>
        </w:rPr>
      </w:pPr>
    </w:p>
    <w:p w14:paraId="24429377" w14:textId="77777777" w:rsidR="00BE40AB" w:rsidRDefault="00BE40AB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0380C7F9" w14:textId="77777777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7E845C0B" w14:textId="77777777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75F553FE" w14:textId="77777777" w:rsidR="00434F4A" w:rsidRPr="007167ED" w:rsidRDefault="00434F4A" w:rsidP="00434F4A">
      <w:pPr>
        <w:tabs>
          <w:tab w:val="left" w:pos="7654"/>
        </w:tabs>
        <w:ind w:right="-14" w:hanging="7"/>
        <w:jc w:val="both"/>
        <w:rPr>
          <w:rFonts w:ascii="Verdana" w:hAnsi="Verdana" w:cs="Arial"/>
          <w:sz w:val="20"/>
          <w:szCs w:val="20"/>
        </w:rPr>
      </w:pPr>
    </w:p>
    <w:p w14:paraId="5FA41F46" w14:textId="77777777" w:rsidR="00434F4A" w:rsidRPr="007167ED" w:rsidRDefault="00434F4A" w:rsidP="00434F4A">
      <w:pPr>
        <w:jc w:val="center"/>
        <w:rPr>
          <w:rFonts w:ascii="Verdana" w:hAnsi="Verdana" w:cs="Arial"/>
          <w:sz w:val="20"/>
          <w:szCs w:val="20"/>
          <w:lang w:val="es-ES_tradnl"/>
        </w:rPr>
      </w:pPr>
    </w:p>
    <w:tbl>
      <w:tblPr>
        <w:tblW w:w="9559" w:type="dxa"/>
        <w:tblInd w:w="80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456"/>
        <w:gridCol w:w="851"/>
        <w:gridCol w:w="4252"/>
      </w:tblGrid>
      <w:tr w:rsidR="00434F4A" w:rsidRPr="007167ED" w14:paraId="0707F31E" w14:textId="77777777" w:rsidTr="000B1A5C">
        <w:trPr>
          <w:cantSplit/>
          <w:trHeight w:val="439"/>
        </w:trPr>
        <w:tc>
          <w:tcPr>
            <w:tcW w:w="4456" w:type="dxa"/>
            <w:tcBorders>
              <w:bottom w:val="nil"/>
            </w:tcBorders>
          </w:tcPr>
          <w:p w14:paraId="36509EC4" w14:textId="77777777" w:rsidR="00434F4A" w:rsidRPr="007167ED" w:rsidRDefault="00434F4A" w:rsidP="00923303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Nombre Firma Investigador/a responsable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DE792FA" w14:textId="77777777" w:rsidR="00434F4A" w:rsidRPr="007167ED" w:rsidRDefault="00434F4A" w:rsidP="00923303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bottom w:val="nil"/>
              <w:right w:val="nil"/>
            </w:tcBorders>
          </w:tcPr>
          <w:p w14:paraId="47FE6F7D" w14:textId="77777777" w:rsidR="00434F4A" w:rsidRPr="007167ED" w:rsidRDefault="00434F4A" w:rsidP="00923303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Nombre Firma </w:t>
            </w:r>
            <w:proofErr w:type="gramStart"/>
            <w:r w:rsidRPr="007167ED">
              <w:rPr>
                <w:rFonts w:ascii="Verdana" w:hAnsi="Verdana" w:cs="Arial"/>
                <w:sz w:val="20"/>
                <w:szCs w:val="20"/>
              </w:rPr>
              <w:t>Director</w:t>
            </w:r>
            <w:proofErr w:type="gramEnd"/>
            <w:r w:rsidRPr="007167ED">
              <w:rPr>
                <w:rFonts w:ascii="Verdana" w:hAnsi="Verdana" w:cs="Arial"/>
                <w:sz w:val="20"/>
                <w:szCs w:val="20"/>
              </w:rPr>
              <w:t>/a Departamento</w:t>
            </w:r>
          </w:p>
        </w:tc>
      </w:tr>
    </w:tbl>
    <w:p w14:paraId="690E3B63" w14:textId="77777777" w:rsidR="0049750F" w:rsidRPr="007167ED" w:rsidRDefault="0049750F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317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"/>
        <w:gridCol w:w="2268"/>
      </w:tblGrid>
      <w:tr w:rsidR="00EC57C8" w:rsidRPr="007167ED" w14:paraId="7CD75040" w14:textId="77777777" w:rsidTr="006020B4">
        <w:trPr>
          <w:trHeight w:val="279"/>
        </w:trPr>
        <w:tc>
          <w:tcPr>
            <w:tcW w:w="908" w:type="dxa"/>
            <w:tcBorders>
              <w:top w:val="single" w:sz="4" w:space="0" w:color="auto"/>
            </w:tcBorders>
          </w:tcPr>
          <w:p w14:paraId="09A9A46E" w14:textId="737C0184" w:rsidR="00EC57C8" w:rsidRPr="007167ED" w:rsidRDefault="00EC57C8" w:rsidP="00923303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C15D69E" w14:textId="77777777" w:rsidR="00EC57C8" w:rsidRPr="007167ED" w:rsidRDefault="00EC57C8" w:rsidP="00923303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FDFC218" w14:textId="77777777" w:rsidR="004B7AFC" w:rsidRPr="007167ED" w:rsidRDefault="004B7AFC" w:rsidP="00F608F2">
      <w:pPr>
        <w:pStyle w:val="Descripcin"/>
        <w:jc w:val="left"/>
        <w:rPr>
          <w:rFonts w:ascii="Verdana" w:hAnsi="Verdana"/>
          <w:sz w:val="20"/>
          <w:szCs w:val="20"/>
        </w:rPr>
      </w:pPr>
    </w:p>
    <w:p w14:paraId="3625E644" w14:textId="77777777" w:rsidR="00BF2D95" w:rsidRDefault="00BF2D95" w:rsidP="00BF2D95">
      <w:pPr>
        <w:rPr>
          <w:rFonts w:ascii="Verdana" w:hAnsi="Verdana"/>
          <w:sz w:val="20"/>
          <w:szCs w:val="20"/>
        </w:rPr>
      </w:pPr>
    </w:p>
    <w:p w14:paraId="5A3DB288" w14:textId="77777777" w:rsidR="00751BD0" w:rsidRDefault="00751BD0" w:rsidP="00BF2D95">
      <w:pPr>
        <w:rPr>
          <w:rFonts w:ascii="Verdana" w:hAnsi="Verdana"/>
          <w:sz w:val="20"/>
          <w:szCs w:val="20"/>
        </w:rPr>
      </w:pPr>
    </w:p>
    <w:p w14:paraId="561C2BD9" w14:textId="77777777" w:rsidR="006020B4" w:rsidRPr="007167ED" w:rsidRDefault="006020B4" w:rsidP="00BF2D95">
      <w:pPr>
        <w:rPr>
          <w:rFonts w:ascii="Verdana" w:hAnsi="Verdana"/>
          <w:sz w:val="20"/>
          <w:szCs w:val="20"/>
        </w:rPr>
      </w:pPr>
    </w:p>
    <w:p w14:paraId="2C114D73" w14:textId="7CF0DDD6" w:rsidR="004B7AFC" w:rsidRPr="007167ED" w:rsidRDefault="009E62A7" w:rsidP="00D026E4">
      <w:pPr>
        <w:rPr>
          <w:rFonts w:ascii="Verdana" w:hAnsi="Verdana" w:cs="Arial"/>
          <w:b/>
          <w:bCs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II. </w:t>
      </w:r>
      <w:r w:rsidR="00694E11" w:rsidRPr="007167ED">
        <w:rPr>
          <w:rFonts w:ascii="Verdana" w:hAnsi="Verdana" w:cs="Arial"/>
          <w:b/>
          <w:color w:val="003399"/>
          <w:sz w:val="20"/>
          <w:szCs w:val="20"/>
        </w:rPr>
        <w:t xml:space="preserve">Objetivos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2E43BD" w:rsidRPr="007167ED" w14:paraId="691DAB84" w14:textId="77777777" w:rsidTr="003E301C">
        <w:tc>
          <w:tcPr>
            <w:tcW w:w="420" w:type="dxa"/>
          </w:tcPr>
          <w:p w14:paraId="00A87EA0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23E63982" w14:textId="68CA491B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O</w:t>
            </w:r>
            <w:r w:rsidR="003E301C" w:rsidRPr="007167ED">
              <w:rPr>
                <w:rFonts w:ascii="Verdana" w:hAnsi="Verdana"/>
                <w:sz w:val="20"/>
                <w:szCs w:val="20"/>
              </w:rPr>
              <w:t>bjetivo específico (OE)</w:t>
            </w:r>
          </w:p>
        </w:tc>
        <w:tc>
          <w:tcPr>
            <w:tcW w:w="1627" w:type="dxa"/>
          </w:tcPr>
          <w:p w14:paraId="52390040" w14:textId="1D6911D3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6FCB70C9" w14:textId="32E0BCC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AB2D18B" w14:textId="4140AC4B" w:rsidR="002E43BD" w:rsidRPr="007167ED" w:rsidRDefault="00715907" w:rsidP="00EC57C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2E43BD" w:rsidRPr="007167ED" w14:paraId="6C945F69" w14:textId="77777777" w:rsidTr="003E301C">
        <w:tc>
          <w:tcPr>
            <w:tcW w:w="420" w:type="dxa"/>
          </w:tcPr>
          <w:p w14:paraId="65AA4A5F" w14:textId="79EA95C9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3249E7FB" w14:textId="750F43D5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585559C8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5D622013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875719D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E43BD" w:rsidRPr="007167ED" w14:paraId="5FEA0CB6" w14:textId="77777777" w:rsidTr="003E301C">
        <w:tc>
          <w:tcPr>
            <w:tcW w:w="420" w:type="dxa"/>
          </w:tcPr>
          <w:p w14:paraId="6AE26BEB" w14:textId="37812A58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131D3503" w14:textId="789AEF7C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62875CED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E04C9B5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8BB2E40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E43BD" w:rsidRPr="007167ED" w14:paraId="50482A68" w14:textId="77777777" w:rsidTr="003E301C">
        <w:tc>
          <w:tcPr>
            <w:tcW w:w="420" w:type="dxa"/>
          </w:tcPr>
          <w:p w14:paraId="562CCDEB" w14:textId="7142423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775155F5" w14:textId="5C697EA8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065B9763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2CB5C5A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4EA2A2B0" w14:textId="77777777" w:rsidR="002E43BD" w:rsidRPr="007167ED" w:rsidRDefault="002E43BD" w:rsidP="00EC57C8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C67F899" w14:textId="77777777" w:rsidR="004B7AFC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33F3DB56" w14:textId="77777777" w:rsidR="006020B4" w:rsidRPr="007167ED" w:rsidRDefault="006020B4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BB8CB58" w14:textId="0693000F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4CB55168" w14:textId="2BA8ED5F" w:rsidR="00DA10AC" w:rsidRPr="007167ED" w:rsidRDefault="00DA10AC" w:rsidP="00DA10AC">
      <w:pPr>
        <w:rPr>
          <w:rFonts w:ascii="Verdana" w:hAnsi="Verdana" w:cs="Arial"/>
          <w:b/>
          <w:bCs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III. </w:t>
      </w:r>
      <w:r w:rsidR="002E43BD" w:rsidRPr="007167ED">
        <w:rPr>
          <w:rFonts w:ascii="Verdana" w:hAnsi="Verdana" w:cs="Arial"/>
          <w:b/>
          <w:color w:val="003399"/>
          <w:sz w:val="20"/>
          <w:szCs w:val="20"/>
        </w:rPr>
        <w:t>Propuesta modificaciones (solo si corresponde)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2835"/>
        <w:gridCol w:w="4252"/>
      </w:tblGrid>
      <w:tr w:rsidR="00400004" w:rsidRPr="007167ED" w14:paraId="12E08214" w14:textId="77777777" w:rsidTr="00400004">
        <w:tc>
          <w:tcPr>
            <w:tcW w:w="421" w:type="dxa"/>
          </w:tcPr>
          <w:p w14:paraId="5DD3E923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FD9BEB" w14:textId="5C19489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OE aprobado</w:t>
            </w:r>
          </w:p>
        </w:tc>
        <w:tc>
          <w:tcPr>
            <w:tcW w:w="2835" w:type="dxa"/>
          </w:tcPr>
          <w:p w14:paraId="4F432472" w14:textId="78821736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Nuevo OE propuesto </w:t>
            </w:r>
          </w:p>
        </w:tc>
        <w:tc>
          <w:tcPr>
            <w:tcW w:w="4252" w:type="dxa"/>
          </w:tcPr>
          <w:p w14:paraId="5DDA183B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Justificación </w:t>
            </w:r>
          </w:p>
        </w:tc>
      </w:tr>
      <w:tr w:rsidR="00400004" w:rsidRPr="007167ED" w14:paraId="143954D8" w14:textId="77777777" w:rsidTr="00400004">
        <w:tc>
          <w:tcPr>
            <w:tcW w:w="421" w:type="dxa"/>
          </w:tcPr>
          <w:p w14:paraId="3815CBFC" w14:textId="6705935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49EAE94B" w14:textId="3DCB3750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72BAD15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19BE1FC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0004" w:rsidRPr="007167ED" w14:paraId="47D66979" w14:textId="77777777" w:rsidTr="00400004">
        <w:tc>
          <w:tcPr>
            <w:tcW w:w="421" w:type="dxa"/>
          </w:tcPr>
          <w:p w14:paraId="7E562722" w14:textId="5BF25588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7678A334" w14:textId="4B6F0D18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973289B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11E98D17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00004" w:rsidRPr="007167ED" w14:paraId="7EF548E8" w14:textId="77777777" w:rsidTr="00400004">
        <w:tc>
          <w:tcPr>
            <w:tcW w:w="421" w:type="dxa"/>
          </w:tcPr>
          <w:p w14:paraId="78C92E90" w14:textId="7AC835F1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079910B1" w14:textId="782D314C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156FA8E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D6E3FD" w14:textId="77777777" w:rsidR="00400004" w:rsidRPr="007167ED" w:rsidRDefault="00400004" w:rsidP="0092330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09C3BBD" w14:textId="6AE03822" w:rsidR="7092A128" w:rsidRDefault="7092A128" w:rsidP="7092A128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1F79401E" w14:textId="6910D11C" w:rsidR="7092A128" w:rsidRDefault="7092A128" w:rsidP="7092A128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469A9AD5" w14:textId="77777777" w:rsidR="008B2410" w:rsidRDefault="008B2410" w:rsidP="7092A128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1797BD6F" w14:textId="77777777" w:rsidR="008B2410" w:rsidRDefault="008B2410" w:rsidP="7092A128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1640D2B0" w14:textId="77777777" w:rsidR="008B2410" w:rsidRDefault="008B2410" w:rsidP="7092A128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4A983B9E" w14:textId="7335A9AB" w:rsidR="004B7AFC" w:rsidRPr="007167ED" w:rsidRDefault="00400004" w:rsidP="7092A128">
      <w:pPr>
        <w:rPr>
          <w:rFonts w:ascii="Verdana" w:hAnsi="Verdana" w:cs="Arial"/>
          <w:b/>
          <w:bCs/>
          <w:color w:val="003399"/>
          <w:sz w:val="20"/>
          <w:szCs w:val="20"/>
        </w:rPr>
      </w:pPr>
      <w:r w:rsidRPr="7092A128">
        <w:rPr>
          <w:rFonts w:ascii="Verdana" w:hAnsi="Verdana" w:cs="Arial"/>
          <w:b/>
          <w:bCs/>
          <w:color w:val="003399"/>
          <w:sz w:val="20"/>
          <w:szCs w:val="20"/>
        </w:rPr>
        <w:t xml:space="preserve">IV. </w:t>
      </w:r>
      <w:r w:rsidR="00660350" w:rsidRPr="008B2410">
        <w:rPr>
          <w:rFonts w:ascii="Verdana" w:hAnsi="Verdana" w:cs="Arial"/>
          <w:b/>
          <w:color w:val="003399"/>
          <w:sz w:val="20"/>
          <w:szCs w:val="20"/>
        </w:rPr>
        <w:t xml:space="preserve">Logros </w:t>
      </w:r>
    </w:p>
    <w:p w14:paraId="581AC22B" w14:textId="77777777" w:rsidR="00FB10CB" w:rsidRDefault="00FB10CB" w:rsidP="00FB10CB">
      <w:pPr>
        <w:widowControl w:val="0"/>
        <w:jc w:val="both"/>
        <w:rPr>
          <w:rFonts w:ascii="Verdana" w:eastAsia="Verdana" w:hAnsi="Verdana" w:cs="Verdana"/>
          <w:color w:val="000000" w:themeColor="text1"/>
          <w:sz w:val="20"/>
          <w:szCs w:val="20"/>
        </w:rPr>
      </w:pPr>
      <w:r w:rsidRPr="008B2410">
        <w:rPr>
          <w:rFonts w:ascii="Verdana" w:eastAsia="Verdana" w:hAnsi="Verdana" w:cs="Verdana"/>
          <w:sz w:val="20"/>
          <w:szCs w:val="20"/>
        </w:rPr>
        <w:t>Publicaciones</w:t>
      </w:r>
      <w:r>
        <w:rPr>
          <w:rFonts w:ascii="Verdana" w:eastAsia="Verdana" w:hAnsi="Verdana" w:cs="Verdana"/>
          <w:sz w:val="20"/>
          <w:szCs w:val="20"/>
        </w:rPr>
        <w:t xml:space="preserve"> artículo</w:t>
      </w:r>
      <w:r w:rsidRPr="008B2410">
        <w:rPr>
          <w:rFonts w:ascii="Verdana" w:eastAsia="Verdana" w:hAnsi="Verdana" w:cs="Verdana"/>
          <w:sz w:val="20"/>
          <w:szCs w:val="20"/>
        </w:rPr>
        <w:t>/</w:t>
      </w:r>
      <w:r>
        <w:rPr>
          <w:rFonts w:ascii="Verdana" w:eastAsia="Verdana" w:hAnsi="Verdana" w:cs="Verdana"/>
          <w:sz w:val="20"/>
          <w:szCs w:val="20"/>
        </w:rPr>
        <w:t>l</w:t>
      </w:r>
      <w:r w:rsidRPr="008B2410">
        <w:rPr>
          <w:rFonts w:ascii="Verdana" w:eastAsia="Verdana" w:hAnsi="Verdana" w:cs="Verdana"/>
          <w:sz w:val="20"/>
          <w:szCs w:val="20"/>
        </w:rPr>
        <w:t>ibro/capítulo de libro</w:t>
      </w:r>
      <w:r>
        <w:rPr>
          <w:rFonts w:ascii="Verdana" w:eastAsia="Verdana" w:hAnsi="Verdana" w:cs="Verdana"/>
          <w:sz w:val="20"/>
          <w:szCs w:val="20"/>
        </w:rPr>
        <w:t xml:space="preserve"> con agradecimientos VRID investigación código </w:t>
      </w:r>
      <w:proofErr w:type="spellStart"/>
      <w:r>
        <w:rPr>
          <w:rFonts w:ascii="Verdana" w:eastAsia="Verdana" w:hAnsi="Verdana" w:cs="Verdana"/>
          <w:sz w:val="20"/>
          <w:szCs w:val="20"/>
        </w:rPr>
        <w:t>xxx</w:t>
      </w:r>
      <w:proofErr w:type="spellEnd"/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01"/>
        <w:gridCol w:w="1418"/>
        <w:gridCol w:w="296"/>
        <w:gridCol w:w="696"/>
        <w:gridCol w:w="850"/>
        <w:gridCol w:w="869"/>
        <w:gridCol w:w="124"/>
        <w:gridCol w:w="1134"/>
        <w:gridCol w:w="1157"/>
        <w:gridCol w:w="118"/>
        <w:gridCol w:w="1276"/>
        <w:gridCol w:w="1021"/>
      </w:tblGrid>
      <w:tr w:rsidR="002F4724" w14:paraId="2BAD37BE" w14:textId="77777777" w:rsidTr="002F4724">
        <w:trPr>
          <w:trHeight w:val="285"/>
        </w:trPr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37B90D9" w14:textId="54C6718A" w:rsidR="002F4724" w:rsidRPr="7092A128" w:rsidRDefault="002F4724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Publicado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9BB7" w14:textId="77777777" w:rsidR="002F4724" w:rsidRPr="7092A128" w:rsidRDefault="002F4724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D34A9" w14:textId="10604D46" w:rsidR="002F4724" w:rsidRPr="7092A128" w:rsidRDefault="002F4724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En </w:t>
            </w:r>
            <w:r w:rsidR="009F6BC2">
              <w:rPr>
                <w:rFonts w:ascii="Verdana" w:eastAsia="Verdana" w:hAnsi="Verdana" w:cs="Verdana"/>
                <w:sz w:val="20"/>
                <w:szCs w:val="20"/>
              </w:rPr>
              <w:t>prensa</w:t>
            </w:r>
          </w:p>
        </w:tc>
        <w:tc>
          <w:tcPr>
            <w:tcW w:w="2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33A3918" w14:textId="77777777" w:rsidR="002F4724" w:rsidRDefault="002F4724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726E0F" w14:paraId="7EE3AF8F" w14:textId="77777777" w:rsidTr="00E66CD9">
        <w:trPr>
          <w:trHeight w:val="285"/>
        </w:trPr>
        <w:tc>
          <w:tcPr>
            <w:tcW w:w="966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68A737" w14:textId="74AB7FA3" w:rsidR="00726E0F" w:rsidRDefault="00726E0F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 de contribución</w:t>
            </w:r>
          </w:p>
        </w:tc>
      </w:tr>
      <w:tr w:rsidR="008D2C6B" w:rsidRPr="00513EBC" w14:paraId="56DC9F31" w14:textId="77777777" w:rsidTr="00513EBC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CB3BD49" w14:textId="056F9628" w:rsidR="008D2C6B" w:rsidRPr="00513EBC" w:rsidRDefault="008D2C6B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Artículo en revista</w:t>
            </w:r>
            <w:r w:rsidR="00513EBC" w:rsidRPr="00513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A43C6B4" w14:textId="77777777" w:rsidR="008D2C6B" w:rsidRPr="00513EBC" w:rsidRDefault="008D2C6B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D0F8" w14:textId="7678EBDE" w:rsidR="008D2C6B" w:rsidRPr="00513EBC" w:rsidRDefault="008D2C6B" w:rsidP="008D2C6B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Libro</w:t>
            </w:r>
            <w:r w:rsidR="00513EBC" w:rsidRPr="00513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F6B06" w14:textId="77777777" w:rsidR="008D2C6B" w:rsidRPr="00513EBC" w:rsidRDefault="008D2C6B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FB0D0" w14:textId="345C3F12" w:rsidR="008D2C6B" w:rsidRPr="00513EBC" w:rsidRDefault="00513EBC" w:rsidP="008D2C6B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Capítulo</w:t>
            </w:r>
            <w:r w:rsidR="008D2C6B" w:rsidRPr="00513EBC">
              <w:rPr>
                <w:rFonts w:ascii="Verdana" w:eastAsia="Verdana" w:hAnsi="Verdana" w:cs="Verdana"/>
                <w:sz w:val="20"/>
                <w:szCs w:val="20"/>
              </w:rPr>
              <w:t xml:space="preserve"> de libro</w:t>
            </w:r>
            <w:r w:rsidRPr="00513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1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16280" w14:textId="0202B0A7" w:rsidR="008D2C6B" w:rsidRPr="00513EBC" w:rsidRDefault="008D2C6B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01947" w:rsidRPr="00F83DCF" w14:paraId="0A309D9E" w14:textId="77777777" w:rsidTr="00513EBC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8315DFA" w14:textId="1C7DF05D" w:rsidR="00801947" w:rsidRPr="00F83DCF" w:rsidRDefault="003C6D90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Título</w:t>
            </w:r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8EF2A24" w14:textId="77777777" w:rsidR="00801947" w:rsidRPr="00F83DCF" w:rsidRDefault="00801947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C6D90" w:rsidRPr="00F83DCF" w14:paraId="6DBD5B05" w14:textId="77777777" w:rsidTr="00513EBC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BF06A47" w14:textId="76E5960A" w:rsidR="003C6D90" w:rsidRPr="00F83DCF" w:rsidRDefault="003C6D90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Autores</w:t>
            </w:r>
            <w:r w:rsidR="00F41CF4"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 w:rsidR="00F41CF4"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29DAD7" w14:textId="77777777" w:rsidR="003C6D90" w:rsidRPr="00F83DCF" w:rsidRDefault="003C6D90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3C6D90" w:rsidRPr="00F83DCF" w14:paraId="461CE891" w14:textId="77777777" w:rsidTr="00513EBC">
        <w:trPr>
          <w:trHeight w:val="285"/>
        </w:trPr>
        <w:tc>
          <w:tcPr>
            <w:tcW w:w="2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E88AD2C" w14:textId="7C1E633C" w:rsidR="003C6D90" w:rsidRPr="00F83DCF" w:rsidRDefault="00A34615" w:rsidP="7092A128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 xml:space="preserve">Autores no </w:t>
            </w:r>
            <w:proofErr w:type="spellStart"/>
            <w:r w:rsidRPr="00F83DCF">
              <w:rPr>
                <w:rFonts w:ascii="Verdana" w:eastAsia="Verdana" w:hAnsi="Verdana" w:cs="Verdana"/>
                <w:sz w:val="20"/>
                <w:szCs w:val="20"/>
              </w:rPr>
              <w:t>UdeC</w:t>
            </w:r>
            <w:proofErr w:type="spellEnd"/>
          </w:p>
        </w:tc>
        <w:tc>
          <w:tcPr>
            <w:tcW w:w="754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683DEF" w14:textId="77777777" w:rsidR="003C6D90" w:rsidRPr="00F83DCF" w:rsidRDefault="003C6D90" w:rsidP="7092A128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F83DCF" w:rsidRPr="00513EBC" w14:paraId="31080B87" w14:textId="77777777" w:rsidTr="00F83DCF">
        <w:trPr>
          <w:trHeight w:val="285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112D2B" w14:textId="5DC9824F" w:rsidR="00F83DCF" w:rsidRPr="00513EBC" w:rsidRDefault="00F83DCF" w:rsidP="003C307E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DOI :</w:t>
            </w:r>
            <w:proofErr w:type="gramEnd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FECAF9" w14:textId="77777777" w:rsidR="00F83DCF" w:rsidRPr="00513EBC" w:rsidRDefault="00F83DCF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D9223" w14:textId="5A3688BC" w:rsidR="00F83DCF" w:rsidRPr="00513EBC" w:rsidRDefault="00F83DCF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ISSN</w:t>
            </w:r>
            <w:r w:rsidRPr="00513EBC"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21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C4732" w14:textId="77777777" w:rsidR="00F83DCF" w:rsidRPr="00513EBC" w:rsidRDefault="00F83DCF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41405" w14:textId="29CF2F35" w:rsidR="00F83DCF" w:rsidRPr="00513EBC" w:rsidRDefault="00F83DCF" w:rsidP="003C307E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eISSN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:</w:t>
            </w:r>
          </w:p>
        </w:tc>
        <w:tc>
          <w:tcPr>
            <w:tcW w:w="22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C8E7" w14:textId="77777777" w:rsidR="00F83DCF" w:rsidRPr="00513EBC" w:rsidRDefault="00F83DCF" w:rsidP="003C307E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14607803" w14:textId="77103232" w:rsidR="7092A128" w:rsidRDefault="7092A128" w:rsidP="7092A128">
      <w:pPr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4D832F2F" w14:textId="77777777" w:rsidR="00F83DCF" w:rsidRDefault="00F83DCF" w:rsidP="7092A128">
      <w:pPr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0A53FB06" w14:textId="1721270D" w:rsidR="0006329F" w:rsidRPr="007167ED" w:rsidRDefault="0006329F" w:rsidP="0006329F">
      <w:pPr>
        <w:rPr>
          <w:rFonts w:ascii="Verdana" w:hAnsi="Verdana" w:cs="Arial"/>
          <w:b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V. Presentaciones a congresos </w:t>
      </w:r>
    </w:p>
    <w:p w14:paraId="6BD9FFCB" w14:textId="6EBF1AC7" w:rsidR="007063C3" w:rsidRPr="007167ED" w:rsidRDefault="007063C3" w:rsidP="7092A128">
      <w:pPr>
        <w:rPr>
          <w:rFonts w:ascii="Verdana" w:hAnsi="Verdana" w:cs="Arial"/>
          <w:color w:val="003399"/>
          <w:sz w:val="20"/>
          <w:szCs w:val="20"/>
        </w:rPr>
      </w:pPr>
      <w:r w:rsidRPr="7092A128">
        <w:rPr>
          <w:rFonts w:ascii="Verdana" w:hAnsi="Verdana" w:cs="Arial"/>
          <w:sz w:val="20"/>
          <w:szCs w:val="20"/>
        </w:rPr>
        <w:t xml:space="preserve">Adjuntar </w:t>
      </w:r>
      <w:r w:rsidR="002270DD">
        <w:rPr>
          <w:rFonts w:ascii="Verdana" w:eastAsia="Verdana" w:hAnsi="Verdana" w:cs="Verdana"/>
          <w:color w:val="000000" w:themeColor="text1"/>
          <w:sz w:val="20"/>
          <w:szCs w:val="20"/>
        </w:rPr>
        <w:t>certificado de participación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283"/>
        <w:gridCol w:w="4536"/>
        <w:gridCol w:w="992"/>
        <w:gridCol w:w="1745"/>
      </w:tblGrid>
      <w:tr w:rsidR="00A17AE6" w:rsidRPr="00AB52C8" w14:paraId="26060420" w14:textId="77777777" w:rsidTr="00AB52C8">
        <w:trPr>
          <w:trHeight w:val="259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2F7E" w14:textId="5823C8CB" w:rsidR="00A17AE6" w:rsidRPr="00AB52C8" w:rsidRDefault="00A17AE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AB52C8">
              <w:rPr>
                <w:rFonts w:ascii="Verdana" w:hAnsi="Verdana" w:cs="Arial"/>
                <w:sz w:val="20"/>
                <w:szCs w:val="20"/>
              </w:rPr>
              <w:t>Nombre Congreso</w:t>
            </w:r>
          </w:p>
        </w:tc>
        <w:tc>
          <w:tcPr>
            <w:tcW w:w="7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606C" w14:textId="6DA68180" w:rsidR="00A17AE6" w:rsidRPr="00AB52C8" w:rsidRDefault="00A17AE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BA6A9F" w:rsidRPr="00AB52C8" w14:paraId="7C67253F" w14:textId="77777777" w:rsidTr="003C307E">
        <w:trPr>
          <w:trHeight w:val="2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7FD7" w14:textId="77777777" w:rsidR="00BA6A9F" w:rsidRPr="00AB52C8" w:rsidRDefault="00BA6A9F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Lugar: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17B9" w14:textId="77777777" w:rsidR="00BA6A9F" w:rsidRPr="00AB52C8" w:rsidRDefault="00BA6A9F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EC07" w14:textId="77777777" w:rsidR="00BA6A9F" w:rsidRPr="00AB52C8" w:rsidRDefault="00BA6A9F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Fecha: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7787" w14:textId="77777777" w:rsidR="00BA6A9F" w:rsidRPr="00AB52C8" w:rsidRDefault="00BA6A9F" w:rsidP="003C307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063C3" w:rsidRPr="007167ED" w14:paraId="31E78158" w14:textId="77777777" w:rsidTr="00AB52C8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EA15" w14:textId="752CC0F8" w:rsidR="007063C3" w:rsidRPr="007167ED" w:rsidRDefault="007063C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Página web congreso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06A3" w14:textId="77777777" w:rsidR="007063C3" w:rsidRPr="007167ED" w:rsidRDefault="007063C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B153B" w:rsidRPr="007167ED" w14:paraId="377A3B39" w14:textId="77777777" w:rsidTr="00AB52C8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CD08" w14:textId="45FB20BE" w:rsidR="00DB153B" w:rsidRPr="007167ED" w:rsidRDefault="00DB153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Título trabajo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64A1" w14:textId="77777777" w:rsidR="00DB153B" w:rsidRPr="007167ED" w:rsidRDefault="00DB153B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751DC" w:rsidRPr="007167ED" w14:paraId="7F50D2D0" w14:textId="77777777" w:rsidTr="00AB52C8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9639" w14:textId="2FC89D7E" w:rsidR="002751DC" w:rsidRPr="007167ED" w:rsidRDefault="002751D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Autores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DB6E" w14:textId="77777777" w:rsidR="002751DC" w:rsidRPr="007167ED" w:rsidRDefault="002751DC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17AE6" w:rsidRPr="007167ED" w14:paraId="589DF06A" w14:textId="77777777" w:rsidTr="00AB52C8">
        <w:trPr>
          <w:trHeight w:val="29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00E3" w14:textId="25AEC03A" w:rsidR="00A17AE6" w:rsidRPr="007167ED" w:rsidRDefault="00A17AE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Modalidad poster/oral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BA2B" w14:textId="77777777" w:rsidR="00A17AE6" w:rsidRPr="007167ED" w:rsidRDefault="00A17AE6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F775757" w14:textId="77777777" w:rsidR="0006329F" w:rsidRPr="007167ED" w:rsidRDefault="0006329F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4647D484" w14:textId="77777777" w:rsidR="0006329F" w:rsidRPr="007167ED" w:rsidRDefault="0006329F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56EFE550" w14:textId="63CBD59B" w:rsidR="00786EB4" w:rsidRPr="007167ED" w:rsidRDefault="00786EB4" w:rsidP="00786EB4">
      <w:pPr>
        <w:rPr>
          <w:rFonts w:ascii="Verdana" w:hAnsi="Verdana" w:cs="Arial"/>
          <w:b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>VI. Formación de capital humano</w:t>
      </w:r>
    </w:p>
    <w:p w14:paraId="339B374A" w14:textId="30BA08EA" w:rsidR="007727C8" w:rsidRPr="007167ED" w:rsidRDefault="007727C8" w:rsidP="007727C8">
      <w:pPr>
        <w:ind w:right="-14"/>
        <w:jc w:val="both"/>
        <w:rPr>
          <w:rFonts w:ascii="Verdana" w:hAnsi="Verdana" w:cs="Arial"/>
          <w:strike/>
          <w:color w:val="333333"/>
          <w:sz w:val="20"/>
          <w:szCs w:val="20"/>
        </w:rPr>
      </w:pPr>
      <w:r w:rsidRPr="007167ED">
        <w:rPr>
          <w:rFonts w:ascii="Verdana" w:hAnsi="Verdana" w:cs="Arial"/>
          <w:color w:val="333333"/>
          <w:sz w:val="20"/>
          <w:szCs w:val="20"/>
        </w:rPr>
        <w:t>Indique participación de tesistas</w:t>
      </w:r>
      <w:r w:rsidR="00AA0A3B" w:rsidRPr="007167ED">
        <w:rPr>
          <w:rFonts w:ascii="Verdana" w:hAnsi="Verdana" w:cs="Arial"/>
          <w:color w:val="333333"/>
          <w:sz w:val="20"/>
          <w:szCs w:val="20"/>
        </w:rPr>
        <w:t xml:space="preserve"> en la ejecución del proyecto</w:t>
      </w:r>
      <w:r w:rsidRPr="007167ED">
        <w:rPr>
          <w:rFonts w:ascii="Verdana" w:hAnsi="Verdana" w:cs="Arial"/>
          <w:color w:val="333333"/>
          <w:sz w:val="20"/>
          <w:szCs w:val="20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874"/>
        <w:gridCol w:w="1923"/>
        <w:gridCol w:w="2192"/>
        <w:gridCol w:w="1936"/>
      </w:tblGrid>
      <w:tr w:rsidR="007727C8" w:rsidRPr="007167ED" w14:paraId="67D3853B" w14:textId="696FEDA5" w:rsidTr="7092A128">
        <w:trPr>
          <w:trHeight w:val="454"/>
        </w:trPr>
        <w:tc>
          <w:tcPr>
            <w:tcW w:w="1753" w:type="dxa"/>
          </w:tcPr>
          <w:p w14:paraId="64A4EEDE" w14:textId="77777777" w:rsidR="007727C8" w:rsidRPr="007167ED" w:rsidRDefault="007727C8" w:rsidP="7092A128">
            <w:pPr>
              <w:ind w:left="346" w:right="-14"/>
              <w:rPr>
                <w:rFonts w:ascii="Verdana" w:hAnsi="Verdana" w:cs="Arial"/>
                <w:sz w:val="20"/>
                <w:szCs w:val="20"/>
              </w:rPr>
            </w:pPr>
            <w:r w:rsidRPr="7092A128">
              <w:rPr>
                <w:rFonts w:ascii="Verdana" w:hAnsi="Verdana" w:cs="Arial"/>
                <w:sz w:val="20"/>
                <w:szCs w:val="20"/>
              </w:rPr>
              <w:t>Pre o postgrado</w:t>
            </w:r>
          </w:p>
        </w:tc>
        <w:tc>
          <w:tcPr>
            <w:tcW w:w="1874" w:type="dxa"/>
          </w:tcPr>
          <w:p w14:paraId="266CA473" w14:textId="77777777" w:rsidR="007727C8" w:rsidRPr="007167ED" w:rsidRDefault="007727C8" w:rsidP="7092A128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7092A128">
              <w:rPr>
                <w:rFonts w:ascii="Verdana" w:hAnsi="Verdana" w:cs="Arial"/>
                <w:sz w:val="20"/>
                <w:szCs w:val="20"/>
              </w:rPr>
              <w:t>Carrera o Programa</w:t>
            </w:r>
          </w:p>
        </w:tc>
        <w:tc>
          <w:tcPr>
            <w:tcW w:w="1923" w:type="dxa"/>
          </w:tcPr>
          <w:p w14:paraId="30ED9589" w14:textId="31B688C6" w:rsidR="007727C8" w:rsidRPr="007167ED" w:rsidRDefault="007727C8" w:rsidP="7092A128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7092A128">
              <w:rPr>
                <w:rFonts w:ascii="Verdana" w:hAnsi="Verdana" w:cs="Arial"/>
                <w:sz w:val="20"/>
                <w:szCs w:val="20"/>
              </w:rPr>
              <w:t xml:space="preserve">Nombre tesis o memoria </w:t>
            </w:r>
          </w:p>
        </w:tc>
        <w:tc>
          <w:tcPr>
            <w:tcW w:w="2192" w:type="dxa"/>
          </w:tcPr>
          <w:p w14:paraId="258E86BB" w14:textId="42A9DCD6" w:rsidR="007727C8" w:rsidRPr="007167ED" w:rsidRDefault="007727C8" w:rsidP="7092A128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7092A128">
              <w:rPr>
                <w:rFonts w:ascii="Verdana" w:hAnsi="Verdana" w:cs="Arial"/>
                <w:sz w:val="20"/>
                <w:szCs w:val="20"/>
                <w:lang w:val="it-IT"/>
              </w:rPr>
              <w:t xml:space="preserve">Nombre tesista </w:t>
            </w:r>
          </w:p>
        </w:tc>
        <w:tc>
          <w:tcPr>
            <w:tcW w:w="1936" w:type="dxa"/>
          </w:tcPr>
          <w:p w14:paraId="05FCBBD8" w14:textId="16B290AF" w:rsidR="007727C8" w:rsidRPr="007167ED" w:rsidRDefault="007727C8" w:rsidP="7092A128">
            <w:pPr>
              <w:ind w:right="-14"/>
              <w:jc w:val="center"/>
              <w:rPr>
                <w:rFonts w:ascii="Verdana" w:hAnsi="Verdana" w:cs="Arial"/>
                <w:sz w:val="20"/>
                <w:szCs w:val="20"/>
                <w:lang w:val="it-IT"/>
              </w:rPr>
            </w:pPr>
            <w:r w:rsidRPr="7092A128">
              <w:rPr>
                <w:rFonts w:ascii="Verdana" w:hAnsi="Verdana" w:cs="Arial"/>
                <w:sz w:val="20"/>
                <w:szCs w:val="20"/>
                <w:lang w:val="it-IT"/>
              </w:rPr>
              <w:t>Fecha (inicio/t</w:t>
            </w:r>
            <w:r w:rsidR="555A19AE" w:rsidRPr="7092A128">
              <w:rPr>
                <w:rFonts w:ascii="Verdana" w:hAnsi="Verdana" w:cs="Arial"/>
                <w:sz w:val="20"/>
                <w:szCs w:val="20"/>
                <w:lang w:val="it-IT"/>
              </w:rPr>
              <w:t>é</w:t>
            </w:r>
            <w:r w:rsidRPr="7092A128">
              <w:rPr>
                <w:rFonts w:ascii="Verdana" w:hAnsi="Verdana" w:cs="Arial"/>
                <w:sz w:val="20"/>
                <w:szCs w:val="20"/>
                <w:lang w:val="it-IT"/>
              </w:rPr>
              <w:t>rmino)</w:t>
            </w:r>
          </w:p>
        </w:tc>
      </w:tr>
      <w:tr w:rsidR="007727C8" w:rsidRPr="007167ED" w14:paraId="3D5DD1FA" w14:textId="3ADBD443" w:rsidTr="7092A128">
        <w:trPr>
          <w:trHeight w:val="305"/>
        </w:trPr>
        <w:tc>
          <w:tcPr>
            <w:tcW w:w="1753" w:type="dxa"/>
          </w:tcPr>
          <w:p w14:paraId="38AB0558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13F8E3CD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4E47F95A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3A35CF48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1E6AEF39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EE0000"/>
                <w:sz w:val="20"/>
                <w:szCs w:val="20"/>
                <w:lang w:val="it-IT"/>
              </w:rPr>
            </w:pPr>
          </w:p>
        </w:tc>
      </w:tr>
      <w:tr w:rsidR="007727C8" w:rsidRPr="007167ED" w14:paraId="04ADC05A" w14:textId="2F97278F" w:rsidTr="7092A128">
        <w:trPr>
          <w:trHeight w:val="281"/>
        </w:trPr>
        <w:tc>
          <w:tcPr>
            <w:tcW w:w="1753" w:type="dxa"/>
          </w:tcPr>
          <w:p w14:paraId="534D2EF9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530FE76A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242DA8FF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06B9102A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54D572F0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</w:tr>
    </w:tbl>
    <w:p w14:paraId="504B5A52" w14:textId="77777777" w:rsidR="00786EB4" w:rsidRPr="007167ED" w:rsidRDefault="00786EB4" w:rsidP="7092A128">
      <w:pPr>
        <w:rPr>
          <w:rFonts w:ascii="Verdana" w:hAnsi="Verdana" w:cs="Arial"/>
          <w:b/>
          <w:bCs/>
          <w:color w:val="003399"/>
          <w:sz w:val="20"/>
          <w:szCs w:val="20"/>
        </w:rPr>
      </w:pPr>
    </w:p>
    <w:p w14:paraId="204726EE" w14:textId="70452E95" w:rsidR="7092A128" w:rsidRDefault="7092A128" w:rsidP="7092A128">
      <w:pPr>
        <w:widowControl w:val="0"/>
        <w:rPr>
          <w:rFonts w:ascii="Verdana" w:eastAsia="Verdana" w:hAnsi="Verdana" w:cs="Verdana"/>
          <w:color w:val="000000" w:themeColor="text1"/>
          <w:sz w:val="20"/>
          <w:szCs w:val="20"/>
        </w:rPr>
      </w:pPr>
    </w:p>
    <w:p w14:paraId="3E256240" w14:textId="48847015" w:rsidR="00706761" w:rsidRPr="006C0357" w:rsidRDefault="20B89DD3" w:rsidP="00706761">
      <w:pPr>
        <w:rPr>
          <w:rFonts w:ascii="Verdana" w:hAnsi="Verdana" w:cs="Arial"/>
          <w:b/>
          <w:color w:val="003399"/>
          <w:sz w:val="20"/>
          <w:szCs w:val="20"/>
        </w:rPr>
      </w:pPr>
      <w:r w:rsidRPr="7092A128">
        <w:rPr>
          <w:rFonts w:ascii="Verdana" w:eastAsia="Verdana" w:hAnsi="Verdana" w:cs="Verdana"/>
          <w:b/>
          <w:bCs/>
          <w:color w:val="003399"/>
          <w:sz w:val="20"/>
          <w:szCs w:val="20"/>
        </w:rPr>
        <w:t xml:space="preserve">VII. </w:t>
      </w:r>
      <w:r w:rsidR="00706761" w:rsidRPr="006C0357">
        <w:rPr>
          <w:rFonts w:ascii="Verdana" w:hAnsi="Verdana" w:cs="Arial"/>
          <w:b/>
          <w:color w:val="003399"/>
          <w:sz w:val="20"/>
          <w:szCs w:val="20"/>
        </w:rPr>
        <w:t>Uso interno VRID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1622"/>
        <w:gridCol w:w="1515"/>
        <w:gridCol w:w="229"/>
        <w:gridCol w:w="1612"/>
        <w:gridCol w:w="1516"/>
        <w:gridCol w:w="1629"/>
        <w:gridCol w:w="1517"/>
      </w:tblGrid>
      <w:tr w:rsidR="00706761" w:rsidRPr="006C0357" w14:paraId="29392AFF" w14:textId="77777777" w:rsidTr="7092A128"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6F955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Fecha recepción informe</w:t>
            </w:r>
          </w:p>
        </w:tc>
        <w:tc>
          <w:tcPr>
            <w:tcW w:w="6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01AD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193534D9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706761" w:rsidRPr="006C0357" w14:paraId="756C2C78" w14:textId="77777777" w:rsidTr="7092A128"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33B07" w14:textId="6C1AD0F9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>Revision</w:t>
            </w:r>
            <w:r w:rsidR="00560061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>antecedentes</w:t>
            </w:r>
            <w:proofErr w:type="spellEnd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C0357">
              <w:rPr>
                <w:rFonts w:ascii="Verdana" w:hAnsi="Verdana"/>
                <w:bCs/>
                <w:sz w:val="20"/>
                <w:szCs w:val="20"/>
                <w:lang w:val="en-US"/>
              </w:rPr>
              <w:t>académicos</w:t>
            </w:r>
            <w:proofErr w:type="spellEnd"/>
          </w:p>
        </w:tc>
      </w:tr>
      <w:tr w:rsidR="00706761" w:rsidRPr="006C0357" w14:paraId="3C5BFC94" w14:textId="77777777" w:rsidTr="7092A128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E8E2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Aprobado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1884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67CE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Aprobado con modificaciones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1A61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2058F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>Rechazado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FE69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706761" w:rsidRPr="006C0357" w14:paraId="3AE6CB48" w14:textId="77777777" w:rsidTr="7092A128"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A23C1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6C0357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Nombre y cargo </w:t>
            </w: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7F21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  <w:p w14:paraId="118BCA91" w14:textId="77777777" w:rsidR="00706761" w:rsidRPr="006C0357" w:rsidRDefault="00706761" w:rsidP="005417F9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7092A128" w14:paraId="1B35B459" w14:textId="77777777" w:rsidTr="7092A128">
        <w:trPr>
          <w:trHeight w:val="300"/>
        </w:trPr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A21BB" w14:textId="328D67C4" w:rsidR="5B9277AA" w:rsidRDefault="5B9277AA" w:rsidP="7092A128">
            <w:r w:rsidRPr="7092A128">
              <w:rPr>
                <w:rFonts w:ascii="Verdana" w:hAnsi="Verdana"/>
                <w:sz w:val="20"/>
                <w:szCs w:val="20"/>
                <w:lang w:val="es-CL"/>
              </w:rPr>
              <w:t>Observaciones:</w:t>
            </w: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A48D" w14:textId="2C8FABE5" w:rsidR="7092A128" w:rsidRDefault="7092A128" w:rsidP="7092A128">
            <w:pPr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</w:tbl>
    <w:p w14:paraId="4311623F" w14:textId="77777777" w:rsidR="00706761" w:rsidRPr="006C0357" w:rsidRDefault="00706761" w:rsidP="00706761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  <w:lang w:val="es-CL"/>
        </w:rPr>
      </w:pPr>
    </w:p>
    <w:p w14:paraId="30484BC1" w14:textId="77777777" w:rsidR="00C363FB" w:rsidRDefault="00C363FB">
      <w:pPr>
        <w:pStyle w:val="Textoindependiente2"/>
      </w:pPr>
    </w:p>
    <w:p w14:paraId="34F0F1B5" w14:textId="77777777" w:rsidR="004B7AFC" w:rsidRDefault="004B7AFC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42961E5" w14:textId="77777777" w:rsidR="004B7AFC" w:rsidRDefault="004B7AF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6A1ADFDC" w14:textId="77777777" w:rsidR="004B7AFC" w:rsidRDefault="004B7AFC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sectPr w:rsidR="004B7AFC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F3A69" w14:textId="77777777" w:rsidR="00C12A27" w:rsidRDefault="00C12A27">
      <w:r>
        <w:separator/>
      </w:r>
    </w:p>
  </w:endnote>
  <w:endnote w:type="continuationSeparator" w:id="0">
    <w:p w14:paraId="707881B3" w14:textId="77777777" w:rsidR="00C12A27" w:rsidRDefault="00C12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Normal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3720" w14:textId="77777777" w:rsidR="004B7AFC" w:rsidRDefault="004B7A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CB0CCF8" w14:textId="77777777" w:rsidR="004B7AFC" w:rsidRDefault="004B7A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F84E" w14:textId="77777777" w:rsidR="004B7AFC" w:rsidRDefault="004B7A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C421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E6DB821" w14:textId="77777777" w:rsidR="004B7AFC" w:rsidRDefault="004B7AF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007C4" w14:textId="77777777" w:rsidR="00C12A27" w:rsidRDefault="00C12A27">
      <w:r>
        <w:separator/>
      </w:r>
    </w:p>
  </w:footnote>
  <w:footnote w:type="continuationSeparator" w:id="0">
    <w:p w14:paraId="484ADE6C" w14:textId="77777777" w:rsidR="00C12A27" w:rsidRDefault="00C12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408"/>
    <w:multiLevelType w:val="hybridMultilevel"/>
    <w:tmpl w:val="2864CDBA"/>
    <w:lvl w:ilvl="0" w:tplc="67768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21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1C"/>
    <w:rsid w:val="0002245C"/>
    <w:rsid w:val="000453A6"/>
    <w:rsid w:val="00061472"/>
    <w:rsid w:val="0006329F"/>
    <w:rsid w:val="00074E40"/>
    <w:rsid w:val="000B1A5C"/>
    <w:rsid w:val="000F08E9"/>
    <w:rsid w:val="000F31A0"/>
    <w:rsid w:val="00102EE5"/>
    <w:rsid w:val="00111A0E"/>
    <w:rsid w:val="00143BD8"/>
    <w:rsid w:val="00184819"/>
    <w:rsid w:val="001B7BD1"/>
    <w:rsid w:val="001C556C"/>
    <w:rsid w:val="001D3DC1"/>
    <w:rsid w:val="00200BFA"/>
    <w:rsid w:val="002270DD"/>
    <w:rsid w:val="002602D2"/>
    <w:rsid w:val="002751DC"/>
    <w:rsid w:val="002E43BD"/>
    <w:rsid w:val="002F4724"/>
    <w:rsid w:val="00334930"/>
    <w:rsid w:val="00377BD4"/>
    <w:rsid w:val="003835C9"/>
    <w:rsid w:val="003974C1"/>
    <w:rsid w:val="003A5962"/>
    <w:rsid w:val="003C6D90"/>
    <w:rsid w:val="003E301C"/>
    <w:rsid w:val="003E5B2F"/>
    <w:rsid w:val="003F0DF5"/>
    <w:rsid w:val="003F414E"/>
    <w:rsid w:val="00400004"/>
    <w:rsid w:val="00424542"/>
    <w:rsid w:val="00425AEA"/>
    <w:rsid w:val="00434F4A"/>
    <w:rsid w:val="004560C8"/>
    <w:rsid w:val="00470570"/>
    <w:rsid w:val="0048619C"/>
    <w:rsid w:val="0049750F"/>
    <w:rsid w:val="004B42B9"/>
    <w:rsid w:val="004B7AFC"/>
    <w:rsid w:val="004D2DF9"/>
    <w:rsid w:val="004D7B54"/>
    <w:rsid w:val="004E3B5C"/>
    <w:rsid w:val="004F13B7"/>
    <w:rsid w:val="004F45D3"/>
    <w:rsid w:val="00500C6E"/>
    <w:rsid w:val="00507DB1"/>
    <w:rsid w:val="00513A74"/>
    <w:rsid w:val="00513EBC"/>
    <w:rsid w:val="00516CD6"/>
    <w:rsid w:val="00520B76"/>
    <w:rsid w:val="00522DCB"/>
    <w:rsid w:val="00531933"/>
    <w:rsid w:val="00531C7C"/>
    <w:rsid w:val="005332AC"/>
    <w:rsid w:val="005517F8"/>
    <w:rsid w:val="00560061"/>
    <w:rsid w:val="00571AED"/>
    <w:rsid w:val="00594A61"/>
    <w:rsid w:val="005B62EC"/>
    <w:rsid w:val="005D1898"/>
    <w:rsid w:val="005F674B"/>
    <w:rsid w:val="005F75BC"/>
    <w:rsid w:val="00600BA3"/>
    <w:rsid w:val="006020B4"/>
    <w:rsid w:val="00613FFC"/>
    <w:rsid w:val="006348AE"/>
    <w:rsid w:val="006407D2"/>
    <w:rsid w:val="00647C81"/>
    <w:rsid w:val="00647D79"/>
    <w:rsid w:val="00660350"/>
    <w:rsid w:val="0066199B"/>
    <w:rsid w:val="00694E11"/>
    <w:rsid w:val="006B0DAB"/>
    <w:rsid w:val="006C4215"/>
    <w:rsid w:val="007063C3"/>
    <w:rsid w:val="00706761"/>
    <w:rsid w:val="00715907"/>
    <w:rsid w:val="007167ED"/>
    <w:rsid w:val="00726E0F"/>
    <w:rsid w:val="00743D26"/>
    <w:rsid w:val="00746846"/>
    <w:rsid w:val="00751BD0"/>
    <w:rsid w:val="00753BA2"/>
    <w:rsid w:val="007727C8"/>
    <w:rsid w:val="007742EE"/>
    <w:rsid w:val="00774CF5"/>
    <w:rsid w:val="00784182"/>
    <w:rsid w:val="00786EB4"/>
    <w:rsid w:val="007932A2"/>
    <w:rsid w:val="007E02D3"/>
    <w:rsid w:val="007E1786"/>
    <w:rsid w:val="00801947"/>
    <w:rsid w:val="0085381F"/>
    <w:rsid w:val="00863945"/>
    <w:rsid w:val="00883BAA"/>
    <w:rsid w:val="008B2410"/>
    <w:rsid w:val="008D2C6B"/>
    <w:rsid w:val="008F1D49"/>
    <w:rsid w:val="008F6C1C"/>
    <w:rsid w:val="008F7036"/>
    <w:rsid w:val="00941E67"/>
    <w:rsid w:val="00950565"/>
    <w:rsid w:val="00974733"/>
    <w:rsid w:val="00990104"/>
    <w:rsid w:val="009E62A7"/>
    <w:rsid w:val="009F6BC2"/>
    <w:rsid w:val="00A17AE6"/>
    <w:rsid w:val="00A30F59"/>
    <w:rsid w:val="00A34615"/>
    <w:rsid w:val="00A81360"/>
    <w:rsid w:val="00A86255"/>
    <w:rsid w:val="00A94224"/>
    <w:rsid w:val="00AA0A3B"/>
    <w:rsid w:val="00AA25D4"/>
    <w:rsid w:val="00AA2C68"/>
    <w:rsid w:val="00AB52C8"/>
    <w:rsid w:val="00AC3F35"/>
    <w:rsid w:val="00B0491B"/>
    <w:rsid w:val="00B35857"/>
    <w:rsid w:val="00B45F77"/>
    <w:rsid w:val="00B560F1"/>
    <w:rsid w:val="00B85E62"/>
    <w:rsid w:val="00BA3066"/>
    <w:rsid w:val="00BA6A9F"/>
    <w:rsid w:val="00BA6E5D"/>
    <w:rsid w:val="00BB09A4"/>
    <w:rsid w:val="00BB1C56"/>
    <w:rsid w:val="00BB37C7"/>
    <w:rsid w:val="00BC13A1"/>
    <w:rsid w:val="00BE40AB"/>
    <w:rsid w:val="00BF2D95"/>
    <w:rsid w:val="00C00A24"/>
    <w:rsid w:val="00C12A27"/>
    <w:rsid w:val="00C2219E"/>
    <w:rsid w:val="00C345A6"/>
    <w:rsid w:val="00C363FB"/>
    <w:rsid w:val="00C4421D"/>
    <w:rsid w:val="00C45BA3"/>
    <w:rsid w:val="00C57C9C"/>
    <w:rsid w:val="00C723EF"/>
    <w:rsid w:val="00C86EC4"/>
    <w:rsid w:val="00CD6452"/>
    <w:rsid w:val="00D026E4"/>
    <w:rsid w:val="00D10973"/>
    <w:rsid w:val="00D125E8"/>
    <w:rsid w:val="00D24079"/>
    <w:rsid w:val="00D57AE1"/>
    <w:rsid w:val="00D8464D"/>
    <w:rsid w:val="00DA10AC"/>
    <w:rsid w:val="00DB153B"/>
    <w:rsid w:val="00DF2D3B"/>
    <w:rsid w:val="00E51D4C"/>
    <w:rsid w:val="00E8350D"/>
    <w:rsid w:val="00E862C5"/>
    <w:rsid w:val="00E94F73"/>
    <w:rsid w:val="00EA3A7E"/>
    <w:rsid w:val="00EC57C8"/>
    <w:rsid w:val="00ED4244"/>
    <w:rsid w:val="00F41CF4"/>
    <w:rsid w:val="00F608F2"/>
    <w:rsid w:val="00F762A7"/>
    <w:rsid w:val="00F83DCF"/>
    <w:rsid w:val="00FB10CB"/>
    <w:rsid w:val="00FB11D6"/>
    <w:rsid w:val="00FC4B34"/>
    <w:rsid w:val="00FD141C"/>
    <w:rsid w:val="00FE5450"/>
    <w:rsid w:val="02C1D5C2"/>
    <w:rsid w:val="0A156026"/>
    <w:rsid w:val="0A9048A2"/>
    <w:rsid w:val="0AAB2A59"/>
    <w:rsid w:val="0BC9CDE2"/>
    <w:rsid w:val="108E0F08"/>
    <w:rsid w:val="13F3427A"/>
    <w:rsid w:val="16D00018"/>
    <w:rsid w:val="20B89DD3"/>
    <w:rsid w:val="2E56485A"/>
    <w:rsid w:val="2F6EA1DD"/>
    <w:rsid w:val="30AD51F4"/>
    <w:rsid w:val="3584E8FC"/>
    <w:rsid w:val="3809C457"/>
    <w:rsid w:val="39718736"/>
    <w:rsid w:val="3A99CC63"/>
    <w:rsid w:val="3C4FAE0E"/>
    <w:rsid w:val="3C86CE61"/>
    <w:rsid w:val="3DC32A43"/>
    <w:rsid w:val="40A38C41"/>
    <w:rsid w:val="436E6B14"/>
    <w:rsid w:val="44451C78"/>
    <w:rsid w:val="46D5CEA6"/>
    <w:rsid w:val="49DD240F"/>
    <w:rsid w:val="4EAB8FD1"/>
    <w:rsid w:val="555A19AE"/>
    <w:rsid w:val="5A0A16C0"/>
    <w:rsid w:val="5B9277AA"/>
    <w:rsid w:val="5CA2B854"/>
    <w:rsid w:val="7092A128"/>
    <w:rsid w:val="76605370"/>
    <w:rsid w:val="7B290722"/>
    <w:rsid w:val="7E91C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74495"/>
  <w15:chartTrackingRefBased/>
  <w15:docId w15:val="{A4A7BF3F-4CDB-4679-A5E0-9DBBB590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D4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independiente2">
    <w:name w:val="Body Text 2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FD141C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FD141C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2D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D95"/>
    <w:rPr>
      <w:rFonts w:ascii="Segoe UI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C3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C57C8"/>
    <w:pPr>
      <w:ind w:left="720"/>
      <w:contextualSpacing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BE40AB"/>
    <w:rPr>
      <w:rFonts w:ascii="Arial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39303B-ABB1-4BCB-9EAB-D2A89634D0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4A1FAA-A19B-4C63-9969-E65F0592B636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customXml/itemProps3.xml><?xml version="1.0" encoding="utf-8"?>
<ds:datastoreItem xmlns:ds="http://schemas.openxmlformats.org/officeDocument/2006/customXml" ds:itemID="{222473B1-7273-4B2C-8368-DAA345767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1502</Characters>
  <Application>Microsoft Office Word</Application>
  <DocSecurity>0</DocSecurity>
  <Lines>12</Lines>
  <Paragraphs>3</Paragraphs>
  <ScaleCrop>false</ScaleCrop>
  <Company>Universidad de Concepción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Form_Avance_DIUC.doc</dc:title>
  <dc:subject/>
  <dc:creator>Dirección de Investigación</dc:creator>
  <cp:keywords/>
  <dc:description/>
  <cp:lastModifiedBy>Gina Angela Pecchi Sánchez</cp:lastModifiedBy>
  <cp:revision>4</cp:revision>
  <cp:lastPrinted>2019-05-14T21:39:00Z</cp:lastPrinted>
  <dcterms:created xsi:type="dcterms:W3CDTF">2026-06-10T19:35:00Z</dcterms:created>
  <dcterms:modified xsi:type="dcterms:W3CDTF">2026-06-15T14:04:00Z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