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aconcuadrcula"/>
        <w:tblW w:w="0" w:type="auto"/>
        <w:tblInd w:w="0" w:type="dxa"/>
        <w:tblLook w:val="0000" w:firstRow="0" w:lastRow="0" w:firstColumn="0" w:lastColumn="0" w:noHBand="0" w:noVBand="0"/>
      </w:tblPr>
      <w:tblGrid>
        <w:gridCol w:w="3169"/>
        <w:gridCol w:w="6901"/>
      </w:tblGrid>
      <w:tr w:rsidR="008063B9" w:rsidRPr="005C736F" w14:paraId="587819B5" w14:textId="77777777" w:rsidTr="00DD14A4">
        <w:trPr>
          <w:trHeight w:val="985"/>
        </w:trPr>
        <w:tc>
          <w:tcPr>
            <w:tcW w:w="3224" w:type="dxa"/>
          </w:tcPr>
          <w:p w14:paraId="631C46B6" w14:textId="249546AF" w:rsidR="008063B9" w:rsidRPr="005C736F" w:rsidRDefault="00F74B35" w:rsidP="00C11C45">
            <w:pPr>
              <w:pStyle w:val="Textonotapie"/>
              <w:widowControl w:val="0"/>
              <w:rPr>
                <w:rFonts w:ascii="Verdana" w:hAnsi="Verdana"/>
                <w:i/>
              </w:rPr>
            </w:pPr>
            <w:r w:rsidRPr="005C736F">
              <w:rPr>
                <w:rFonts w:ascii="Verdana" w:hAnsi="Verdana"/>
                <w:i/>
                <w:noProof/>
                <w:lang w:val="es-CL" w:eastAsia="es-CL"/>
              </w:rPr>
              <w:drawing>
                <wp:anchor distT="0" distB="0" distL="114300" distR="114300" simplePos="0" relativeHeight="251658240" behindDoc="1" locked="0" layoutInCell="1" allowOverlap="1" wp14:anchorId="2A2E901F" wp14:editId="19D4A5CF">
                  <wp:simplePos x="0" y="0"/>
                  <wp:positionH relativeFrom="column">
                    <wp:posOffset>92652</wp:posOffset>
                  </wp:positionH>
                  <wp:positionV relativeFrom="paragraph">
                    <wp:posOffset>123248</wp:posOffset>
                  </wp:positionV>
                  <wp:extent cx="1068947" cy="431027"/>
                  <wp:effectExtent l="0" t="0" r="0" b="1270"/>
                  <wp:wrapTight wrapText="bothSides">
                    <wp:wrapPolygon edited="0">
                      <wp:start x="0" y="0"/>
                      <wp:lineTo x="0" y="21027"/>
                      <wp:lineTo x="21305" y="21027"/>
                      <wp:lineTo x="21305" y="0"/>
                      <wp:lineTo x="0" y="0"/>
                    </wp:wrapPolygon>
                  </wp:wrapTight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947" cy="431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33" w:type="dxa"/>
          </w:tcPr>
          <w:p w14:paraId="2ED31345" w14:textId="77777777" w:rsidR="00F74B35" w:rsidRPr="005C736F" w:rsidRDefault="00F74B35" w:rsidP="00C11C45">
            <w:pPr>
              <w:spacing w:line="160" w:lineRule="exact"/>
              <w:jc w:val="right"/>
              <w:rPr>
                <w:rFonts w:ascii="Verdana" w:hAnsi="Verdana"/>
                <w:w w:val="80"/>
                <w:sz w:val="16"/>
              </w:rPr>
            </w:pPr>
          </w:p>
          <w:p w14:paraId="4ED1AED9" w14:textId="506ADDFD" w:rsidR="008063B9" w:rsidRPr="005C736F" w:rsidRDefault="008063B9" w:rsidP="00C11C45">
            <w:pPr>
              <w:spacing w:line="160" w:lineRule="exact"/>
              <w:jc w:val="right"/>
              <w:rPr>
                <w:rFonts w:ascii="Verdana" w:hAnsi="Verdana"/>
                <w:w w:val="80"/>
                <w:sz w:val="16"/>
              </w:rPr>
            </w:pPr>
            <w:r w:rsidRPr="005C736F">
              <w:rPr>
                <w:rFonts w:ascii="Verdana" w:hAnsi="Verdana"/>
                <w:w w:val="80"/>
                <w:sz w:val="16"/>
              </w:rPr>
              <w:t>VICERRECTORIA DE INVESTIGACION Y DESARROLLO</w:t>
            </w:r>
          </w:p>
          <w:p w14:paraId="5D2DA8E6" w14:textId="77777777" w:rsidR="008063B9" w:rsidRPr="005C736F" w:rsidRDefault="008063B9" w:rsidP="00C11C45">
            <w:pPr>
              <w:spacing w:line="160" w:lineRule="exact"/>
              <w:jc w:val="right"/>
              <w:rPr>
                <w:rFonts w:ascii="Verdana" w:hAnsi="Verdana"/>
                <w:w w:val="80"/>
                <w:sz w:val="16"/>
              </w:rPr>
            </w:pPr>
            <w:r w:rsidRPr="005C736F">
              <w:rPr>
                <w:rFonts w:ascii="Verdana" w:hAnsi="Verdana"/>
                <w:w w:val="80"/>
                <w:sz w:val="16"/>
              </w:rPr>
              <w:t>Barrio Universitario s/n • Ciudad Universitaria • Concepción • Chile</w:t>
            </w:r>
          </w:p>
          <w:p w14:paraId="3BB5793D" w14:textId="77777777" w:rsidR="008063B9" w:rsidRPr="005C736F" w:rsidRDefault="008063B9" w:rsidP="00C11C45">
            <w:pPr>
              <w:spacing w:line="160" w:lineRule="exact"/>
              <w:jc w:val="right"/>
              <w:rPr>
                <w:rFonts w:ascii="Verdana" w:hAnsi="Verdana"/>
                <w:w w:val="80"/>
                <w:sz w:val="16"/>
              </w:rPr>
            </w:pPr>
            <w:r w:rsidRPr="005C736F">
              <w:rPr>
                <w:rFonts w:ascii="Verdana" w:hAnsi="Verdana"/>
                <w:w w:val="80"/>
                <w:sz w:val="16"/>
              </w:rPr>
              <w:t>Fono (56-41) 2204302 • Fax (56-41) 243379</w:t>
            </w:r>
          </w:p>
          <w:p w14:paraId="3BF8F266" w14:textId="77777777" w:rsidR="008063B9" w:rsidRPr="005C736F" w:rsidRDefault="008063B9" w:rsidP="00363823">
            <w:pPr>
              <w:spacing w:line="160" w:lineRule="exact"/>
              <w:jc w:val="right"/>
              <w:rPr>
                <w:rFonts w:ascii="Verdana" w:hAnsi="Verdana"/>
                <w:w w:val="80"/>
                <w:sz w:val="16"/>
              </w:rPr>
            </w:pPr>
            <w:r w:rsidRPr="005C736F">
              <w:rPr>
                <w:rFonts w:ascii="Verdana" w:hAnsi="Verdana"/>
                <w:w w:val="80"/>
                <w:sz w:val="16"/>
              </w:rPr>
              <w:t xml:space="preserve">e-mail: </w:t>
            </w:r>
            <w:hyperlink r:id="rId12" w:history="1">
              <w:r w:rsidRPr="005C736F">
                <w:rPr>
                  <w:rStyle w:val="Hipervnculo"/>
                  <w:rFonts w:ascii="Verdana" w:hAnsi="Verdana"/>
                  <w:w w:val="80"/>
                  <w:sz w:val="16"/>
                </w:rPr>
                <w:t>vrid@udec.cl</w:t>
              </w:r>
            </w:hyperlink>
            <w:r w:rsidRPr="005C736F">
              <w:rPr>
                <w:rFonts w:ascii="Verdana" w:hAnsi="Verdana"/>
                <w:w w:val="80"/>
                <w:sz w:val="16"/>
              </w:rPr>
              <w:t xml:space="preserve"> • </w:t>
            </w:r>
            <w:r w:rsidR="00363823" w:rsidRPr="005C736F">
              <w:rPr>
                <w:rFonts w:ascii="Verdana" w:hAnsi="Verdana"/>
                <w:w w:val="80"/>
                <w:sz w:val="16"/>
              </w:rPr>
              <w:t>investigacion.</w:t>
            </w:r>
            <w:r w:rsidRPr="005C736F">
              <w:rPr>
                <w:rFonts w:ascii="Verdana" w:hAnsi="Verdana"/>
                <w:w w:val="80"/>
                <w:sz w:val="16"/>
              </w:rPr>
              <w:t>udec.cl</w:t>
            </w:r>
          </w:p>
        </w:tc>
      </w:tr>
    </w:tbl>
    <w:p w14:paraId="127F08C0" w14:textId="0EDF38DE" w:rsidR="00C11C45" w:rsidRPr="005C736F" w:rsidRDefault="00C11C45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sz w:val="20"/>
          <w:szCs w:val="20"/>
        </w:rPr>
      </w:pPr>
    </w:p>
    <w:p w14:paraId="4690A7E9" w14:textId="3035CFA3" w:rsidR="0079548E" w:rsidRPr="005C736F" w:rsidRDefault="0079548E" w:rsidP="009E0FBD">
      <w:pPr>
        <w:pStyle w:val="Ttulo1"/>
        <w:ind w:right="616"/>
        <w:jc w:val="center"/>
        <w:rPr>
          <w:rFonts w:ascii="Verdana" w:hAnsi="Verdana"/>
          <w:i w:val="0"/>
          <w:iCs w:val="0"/>
          <w:sz w:val="24"/>
          <w:szCs w:val="24"/>
        </w:rPr>
      </w:pPr>
      <w:r w:rsidRPr="005C736F">
        <w:rPr>
          <w:rFonts w:ascii="Verdana" w:hAnsi="Verdana"/>
          <w:b/>
          <w:bCs/>
          <w:i w:val="0"/>
          <w:iCs w:val="0"/>
          <w:color w:val="003399"/>
          <w:sz w:val="24"/>
          <w:szCs w:val="24"/>
        </w:rPr>
        <w:t>Informe Final</w:t>
      </w:r>
      <w:r w:rsidRPr="005C736F">
        <w:rPr>
          <w:rFonts w:ascii="Verdana" w:hAnsi="Verdana"/>
          <w:i w:val="0"/>
          <w:iCs w:val="0"/>
          <w:color w:val="003399"/>
          <w:sz w:val="24"/>
          <w:szCs w:val="24"/>
        </w:rPr>
        <w:t xml:space="preserve"> </w:t>
      </w:r>
      <w:r w:rsidRPr="005C736F">
        <w:rPr>
          <w:rFonts w:ascii="Verdana" w:hAnsi="Verdana"/>
          <w:b/>
          <w:bCs/>
          <w:i w:val="0"/>
          <w:iCs w:val="0"/>
          <w:sz w:val="24"/>
          <w:szCs w:val="24"/>
        </w:rPr>
        <w:t xml:space="preserve">VRID </w:t>
      </w:r>
      <w:r w:rsidR="008C0C9D" w:rsidRPr="005C736F">
        <w:rPr>
          <w:rFonts w:ascii="Verdana" w:hAnsi="Verdana"/>
          <w:b/>
          <w:bCs/>
          <w:i w:val="0"/>
          <w:iCs w:val="0"/>
          <w:sz w:val="24"/>
          <w:szCs w:val="24"/>
        </w:rPr>
        <w:t>Laboratorias</w:t>
      </w:r>
    </w:p>
    <w:p w14:paraId="3686799A" w14:textId="77777777" w:rsidR="0079548E" w:rsidRPr="005C736F" w:rsidRDefault="0079548E" w:rsidP="0079548E">
      <w:pPr>
        <w:widowControl w:val="0"/>
        <w:autoSpaceDE w:val="0"/>
        <w:autoSpaceDN w:val="0"/>
        <w:adjustRightInd w:val="0"/>
        <w:jc w:val="center"/>
        <w:rPr>
          <w:rFonts w:ascii="Verdana" w:hAnsi="Verdana" w:cs="Arial"/>
          <w:b/>
          <w:bCs/>
          <w:sz w:val="20"/>
          <w:szCs w:val="20"/>
        </w:rPr>
      </w:pPr>
    </w:p>
    <w:p w14:paraId="1DF0EE05" w14:textId="52193590" w:rsidR="006C0357" w:rsidRPr="005C736F" w:rsidRDefault="0079548E" w:rsidP="00F74B35">
      <w:pPr>
        <w:spacing w:before="120" w:after="120"/>
        <w:ind w:right="-14"/>
        <w:jc w:val="both"/>
        <w:rPr>
          <w:rFonts w:ascii="Verdana" w:hAnsi="Verdana" w:cs="Arial"/>
          <w:b/>
          <w:bCs/>
          <w:color w:val="003399"/>
          <w:sz w:val="22"/>
          <w:szCs w:val="22"/>
        </w:rPr>
      </w:pPr>
      <w:r w:rsidRPr="005C736F">
        <w:rPr>
          <w:rFonts w:ascii="Verdana" w:hAnsi="Verdana" w:cs="Arial"/>
          <w:b/>
          <w:bCs/>
          <w:color w:val="003399"/>
          <w:sz w:val="20"/>
          <w:szCs w:val="20"/>
        </w:rPr>
        <w:t xml:space="preserve">I. </w:t>
      </w:r>
      <w:r w:rsidRPr="005C736F">
        <w:rPr>
          <w:rFonts w:ascii="Verdana" w:hAnsi="Verdana" w:cs="Arial"/>
          <w:b/>
          <w:bCs/>
          <w:color w:val="003399"/>
          <w:sz w:val="22"/>
          <w:szCs w:val="22"/>
        </w:rPr>
        <w:t xml:space="preserve">Datos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3539"/>
        <w:gridCol w:w="1299"/>
        <w:gridCol w:w="2420"/>
        <w:gridCol w:w="2420"/>
      </w:tblGrid>
      <w:tr w:rsidR="00F74B35" w:rsidRPr="005C736F" w14:paraId="11EEDB4A" w14:textId="77777777" w:rsidTr="00F74B35">
        <w:tc>
          <w:tcPr>
            <w:tcW w:w="3539" w:type="dxa"/>
          </w:tcPr>
          <w:p w14:paraId="460D42BA" w14:textId="05A8CC8C" w:rsidR="00F74B35" w:rsidRPr="005C736F" w:rsidRDefault="00F74B35" w:rsidP="006C0357">
            <w:pPr>
              <w:rPr>
                <w:rFonts w:ascii="Verdana" w:hAnsi="Verdana"/>
                <w:bCs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/>
                <w:bCs/>
                <w:sz w:val="22"/>
                <w:szCs w:val="22"/>
                <w:lang w:val="es-ES_tradnl"/>
              </w:rPr>
              <w:t>Título Proyecto:</w:t>
            </w:r>
          </w:p>
        </w:tc>
        <w:tc>
          <w:tcPr>
            <w:tcW w:w="1299" w:type="dxa"/>
          </w:tcPr>
          <w:p w14:paraId="05C5A421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420" w:type="dxa"/>
          </w:tcPr>
          <w:p w14:paraId="0A362F34" w14:textId="44B582CC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  <w:proofErr w:type="spellStart"/>
            <w:r w:rsidRPr="005C736F">
              <w:rPr>
                <w:rFonts w:ascii="Verdana" w:hAnsi="Verdana"/>
                <w:iCs/>
                <w:sz w:val="22"/>
                <w:szCs w:val="22"/>
              </w:rPr>
              <w:t>N°</w:t>
            </w:r>
            <w:proofErr w:type="spellEnd"/>
            <w:r w:rsidRPr="005C736F">
              <w:rPr>
                <w:rFonts w:ascii="Verdana" w:hAnsi="Verdana"/>
                <w:iCs/>
                <w:sz w:val="22"/>
                <w:szCs w:val="22"/>
              </w:rPr>
              <w:t xml:space="preserve"> Proyecto</w:t>
            </w:r>
          </w:p>
        </w:tc>
        <w:tc>
          <w:tcPr>
            <w:tcW w:w="2420" w:type="dxa"/>
          </w:tcPr>
          <w:p w14:paraId="5BBD8D9E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</w:tr>
      <w:tr w:rsidR="00F74B35" w:rsidRPr="005C736F" w14:paraId="0B3B12B5" w14:textId="77777777" w:rsidTr="00F74B35">
        <w:tc>
          <w:tcPr>
            <w:tcW w:w="3539" w:type="dxa"/>
          </w:tcPr>
          <w:p w14:paraId="135F6726" w14:textId="3603C93B" w:rsidR="00F74B35" w:rsidRPr="005C736F" w:rsidRDefault="00F74B35" w:rsidP="006C0357">
            <w:pPr>
              <w:rPr>
                <w:rFonts w:ascii="Verdana" w:hAnsi="Verdana"/>
                <w:bCs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/>
                <w:bCs/>
                <w:sz w:val="22"/>
                <w:szCs w:val="22"/>
              </w:rPr>
              <w:t>Fecha inicio:</w:t>
            </w:r>
          </w:p>
        </w:tc>
        <w:tc>
          <w:tcPr>
            <w:tcW w:w="1299" w:type="dxa"/>
          </w:tcPr>
          <w:p w14:paraId="4E04D84C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420" w:type="dxa"/>
          </w:tcPr>
          <w:p w14:paraId="2AEABDFE" w14:textId="50BC3BFC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 w:cs="Arial"/>
                <w:bCs/>
                <w:iCs/>
                <w:sz w:val="22"/>
                <w:szCs w:val="22"/>
              </w:rPr>
              <w:t>Fecha término:</w:t>
            </w:r>
          </w:p>
        </w:tc>
        <w:tc>
          <w:tcPr>
            <w:tcW w:w="2420" w:type="dxa"/>
          </w:tcPr>
          <w:p w14:paraId="0A877FB6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</w:tr>
      <w:tr w:rsidR="00F74B35" w:rsidRPr="005C736F" w14:paraId="4CF0F7F7" w14:textId="77777777" w:rsidTr="00F74B35">
        <w:tc>
          <w:tcPr>
            <w:tcW w:w="3539" w:type="dxa"/>
          </w:tcPr>
          <w:p w14:paraId="744955F5" w14:textId="14BE9F72" w:rsidR="00F74B35" w:rsidRPr="005C736F" w:rsidRDefault="00F74B35" w:rsidP="006C0357">
            <w:pPr>
              <w:rPr>
                <w:rFonts w:ascii="Verdana" w:hAnsi="Verdana"/>
                <w:bCs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/>
                <w:bCs/>
                <w:sz w:val="22"/>
                <w:szCs w:val="22"/>
              </w:rPr>
              <w:t>Investigado</w:t>
            </w:r>
            <w:r w:rsidR="008C0C9D" w:rsidRPr="005C736F">
              <w:rPr>
                <w:rFonts w:ascii="Verdana" w:hAnsi="Verdana"/>
                <w:bCs/>
                <w:sz w:val="22"/>
                <w:szCs w:val="22"/>
              </w:rPr>
              <w:t>r</w:t>
            </w:r>
            <w:r w:rsidRPr="005C736F">
              <w:rPr>
                <w:rFonts w:ascii="Verdana" w:hAnsi="Verdana"/>
                <w:bCs/>
                <w:sz w:val="22"/>
                <w:szCs w:val="22"/>
              </w:rPr>
              <w:t>a responsable</w:t>
            </w:r>
          </w:p>
        </w:tc>
        <w:tc>
          <w:tcPr>
            <w:tcW w:w="1299" w:type="dxa"/>
          </w:tcPr>
          <w:p w14:paraId="3C739EA7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420" w:type="dxa"/>
          </w:tcPr>
          <w:p w14:paraId="3A9A2FE1" w14:textId="711D1491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 w:cs="Arial"/>
                <w:bCs/>
                <w:sz w:val="22"/>
                <w:szCs w:val="22"/>
              </w:rPr>
              <w:t>RUT</w:t>
            </w:r>
          </w:p>
        </w:tc>
        <w:tc>
          <w:tcPr>
            <w:tcW w:w="2420" w:type="dxa"/>
          </w:tcPr>
          <w:p w14:paraId="482BA1F4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</w:tr>
      <w:tr w:rsidR="00F74B35" w:rsidRPr="005C736F" w14:paraId="4ADC155E" w14:textId="77777777" w:rsidTr="00F74B35">
        <w:tc>
          <w:tcPr>
            <w:tcW w:w="3539" w:type="dxa"/>
          </w:tcPr>
          <w:p w14:paraId="53658EE7" w14:textId="361A7759" w:rsidR="00F74B35" w:rsidRPr="005C736F" w:rsidRDefault="00F74B35" w:rsidP="006C0357">
            <w:pPr>
              <w:rPr>
                <w:rFonts w:ascii="Verdana" w:hAnsi="Verdana"/>
                <w:bCs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/>
                <w:bCs/>
                <w:sz w:val="22"/>
                <w:szCs w:val="22"/>
                <w:lang w:val="es-ES_tradnl"/>
              </w:rPr>
              <w:t>Unidad Académica</w:t>
            </w:r>
          </w:p>
        </w:tc>
        <w:tc>
          <w:tcPr>
            <w:tcW w:w="1299" w:type="dxa"/>
          </w:tcPr>
          <w:p w14:paraId="7A281B64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420" w:type="dxa"/>
          </w:tcPr>
          <w:p w14:paraId="6FAFC59C" w14:textId="06E2785A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/>
                <w:bCs/>
                <w:sz w:val="22"/>
                <w:szCs w:val="22"/>
              </w:rPr>
              <w:t>Departamento</w:t>
            </w:r>
          </w:p>
        </w:tc>
        <w:tc>
          <w:tcPr>
            <w:tcW w:w="2420" w:type="dxa"/>
          </w:tcPr>
          <w:p w14:paraId="453CDC4B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</w:tr>
      <w:tr w:rsidR="00F74B35" w:rsidRPr="005C736F" w14:paraId="5C01276F" w14:textId="77777777" w:rsidTr="00F74B35">
        <w:tc>
          <w:tcPr>
            <w:tcW w:w="3539" w:type="dxa"/>
          </w:tcPr>
          <w:p w14:paraId="782C951B" w14:textId="4C6AC292" w:rsidR="00F74B35" w:rsidRPr="005C736F" w:rsidRDefault="00F74B35" w:rsidP="006C0357">
            <w:pPr>
              <w:rPr>
                <w:rFonts w:ascii="Verdana" w:hAnsi="Verdana"/>
                <w:bCs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/>
                <w:bCs/>
                <w:sz w:val="22"/>
                <w:szCs w:val="22"/>
              </w:rPr>
              <w:t>E-mail</w:t>
            </w:r>
          </w:p>
        </w:tc>
        <w:tc>
          <w:tcPr>
            <w:tcW w:w="1299" w:type="dxa"/>
          </w:tcPr>
          <w:p w14:paraId="61612478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  <w:tc>
          <w:tcPr>
            <w:tcW w:w="2420" w:type="dxa"/>
          </w:tcPr>
          <w:p w14:paraId="66C0EC94" w14:textId="3465A582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 w:cs="Arial"/>
                <w:bCs/>
                <w:sz w:val="22"/>
                <w:szCs w:val="22"/>
              </w:rPr>
              <w:t>Anexo</w:t>
            </w:r>
          </w:p>
        </w:tc>
        <w:tc>
          <w:tcPr>
            <w:tcW w:w="2420" w:type="dxa"/>
          </w:tcPr>
          <w:p w14:paraId="1240D391" w14:textId="77777777" w:rsidR="00F74B35" w:rsidRPr="005C736F" w:rsidRDefault="00F74B35" w:rsidP="006C035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</w:p>
        </w:tc>
      </w:tr>
    </w:tbl>
    <w:p w14:paraId="086ED80D" w14:textId="77777777" w:rsidR="00F74B35" w:rsidRPr="005C736F" w:rsidRDefault="00F74B35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2D7F9607" w14:textId="77777777" w:rsidR="00F74B35" w:rsidRPr="005C736F" w:rsidRDefault="00F74B35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56BAD890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44BB1BD9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77417C13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45FF9103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391D26FD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3D51FADA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6D7E435A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0DE43AE9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39B5C85B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40D5A1F2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3401"/>
      </w:tblGrid>
      <w:tr w:rsidR="00CB1447" w:rsidRPr="005C736F" w14:paraId="70A63ED2" w14:textId="77777777" w:rsidTr="00CB1447">
        <w:trPr>
          <w:trHeight w:val="484"/>
        </w:trPr>
        <w:tc>
          <w:tcPr>
            <w:tcW w:w="3401" w:type="dxa"/>
          </w:tcPr>
          <w:p w14:paraId="3F3A3794" w14:textId="77777777" w:rsidR="00CB1447" w:rsidRPr="005C736F" w:rsidRDefault="00CB1447" w:rsidP="00CB1447">
            <w:pPr>
              <w:spacing w:line="276" w:lineRule="auto"/>
              <w:jc w:val="center"/>
              <w:rPr>
                <w:rFonts w:ascii="Verdana" w:hAnsi="Verdana" w:cs="Calibri"/>
                <w:bCs/>
                <w:sz w:val="22"/>
                <w:szCs w:val="22"/>
                <w:lang w:val="es-CL"/>
              </w:rPr>
            </w:pPr>
            <w:r w:rsidRPr="005C736F">
              <w:rPr>
                <w:rFonts w:ascii="Verdana" w:hAnsi="Verdana" w:cs="Calibri"/>
                <w:bCs/>
                <w:sz w:val="22"/>
                <w:szCs w:val="22"/>
                <w:lang w:val="es-CL"/>
              </w:rPr>
              <w:t>Nombre y Firma</w:t>
            </w:r>
          </w:p>
          <w:p w14:paraId="573A3F96" w14:textId="613D5AF9" w:rsidR="00CB1447" w:rsidRPr="005C736F" w:rsidRDefault="00CB1447" w:rsidP="00CB1447">
            <w:pPr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 w:cs="Calibri"/>
                <w:bCs/>
                <w:sz w:val="22"/>
                <w:szCs w:val="22"/>
                <w:lang w:val="es-CL"/>
              </w:rPr>
              <w:t>Investigadora Responsable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585"/>
        <w:tblW w:w="0" w:type="auto"/>
        <w:tblInd w:w="0" w:type="dxa"/>
        <w:tblLook w:val="04A0" w:firstRow="1" w:lastRow="0" w:firstColumn="1" w:lastColumn="0" w:noHBand="0" w:noVBand="1"/>
      </w:tblPr>
      <w:tblGrid>
        <w:gridCol w:w="3401"/>
      </w:tblGrid>
      <w:tr w:rsidR="00CB1447" w:rsidRPr="005C736F" w14:paraId="23759443" w14:textId="77777777" w:rsidTr="00CB1447">
        <w:trPr>
          <w:trHeight w:val="558"/>
        </w:trPr>
        <w:tc>
          <w:tcPr>
            <w:tcW w:w="3401" w:type="dxa"/>
          </w:tcPr>
          <w:p w14:paraId="2E7CA504" w14:textId="4C932E48" w:rsidR="00CB1447" w:rsidRPr="005C736F" w:rsidRDefault="00CB1447" w:rsidP="00CB1447">
            <w:pPr>
              <w:spacing w:line="276" w:lineRule="auto"/>
              <w:jc w:val="center"/>
              <w:rPr>
                <w:rFonts w:ascii="Verdana" w:hAnsi="Verdana" w:cs="Calibri"/>
                <w:bCs/>
                <w:sz w:val="22"/>
                <w:szCs w:val="22"/>
                <w:lang w:val="es-CL"/>
              </w:rPr>
            </w:pPr>
            <w:r w:rsidRPr="005C736F">
              <w:rPr>
                <w:rFonts w:ascii="Verdana" w:hAnsi="Verdana" w:cs="Calibri"/>
                <w:bCs/>
                <w:sz w:val="22"/>
                <w:szCs w:val="22"/>
                <w:lang w:val="es-CL"/>
              </w:rPr>
              <w:t>Nombre</w:t>
            </w:r>
            <w:r w:rsidR="00055E00" w:rsidRPr="005C736F">
              <w:rPr>
                <w:rFonts w:ascii="Verdana" w:hAnsi="Verdana" w:cs="Calibri"/>
                <w:bCs/>
                <w:sz w:val="22"/>
                <w:szCs w:val="22"/>
                <w:lang w:val="es-CL"/>
              </w:rPr>
              <w:t xml:space="preserve"> y</w:t>
            </w:r>
            <w:r w:rsidRPr="005C736F">
              <w:rPr>
                <w:rFonts w:ascii="Verdana" w:hAnsi="Verdana" w:cs="Calibri"/>
                <w:bCs/>
                <w:sz w:val="22"/>
                <w:szCs w:val="22"/>
                <w:lang w:val="es-CL"/>
              </w:rPr>
              <w:t xml:space="preserve"> Firma</w:t>
            </w:r>
            <w:r w:rsidR="00E521DF" w:rsidRPr="005C736F">
              <w:rPr>
                <w:rFonts w:ascii="Verdana" w:hAnsi="Verdana" w:cs="Calibri"/>
                <w:bCs/>
                <w:sz w:val="22"/>
                <w:szCs w:val="22"/>
                <w:lang w:val="es-CL"/>
              </w:rPr>
              <w:t xml:space="preserve"> </w:t>
            </w:r>
          </w:p>
          <w:p w14:paraId="72B84D2C" w14:textId="7ED3559A" w:rsidR="00CB1447" w:rsidRPr="005C736F" w:rsidRDefault="00CB1447" w:rsidP="00CB1447">
            <w:pPr>
              <w:jc w:val="center"/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 w:cs="Calibri"/>
                <w:bCs/>
                <w:sz w:val="22"/>
                <w:szCs w:val="22"/>
                <w:lang w:val="es-CL"/>
              </w:rPr>
              <w:t>Director/a Departamento</w:t>
            </w:r>
          </w:p>
        </w:tc>
      </w:tr>
    </w:tbl>
    <w:p w14:paraId="1575B5BE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  <w:r w:rsidRPr="005C736F">
        <w:rPr>
          <w:rFonts w:ascii="Verdana" w:hAnsi="Verdana"/>
          <w:b/>
          <w:sz w:val="22"/>
          <w:szCs w:val="22"/>
          <w:lang w:val="es-ES_tradnl"/>
        </w:rPr>
        <w:t xml:space="preserve">      </w:t>
      </w:r>
    </w:p>
    <w:p w14:paraId="62CE2078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2D1AB5D4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XSpec="center" w:tblpY="-6"/>
        <w:tblW w:w="0" w:type="auto"/>
        <w:tblInd w:w="0" w:type="dxa"/>
        <w:tblLook w:val="04A0" w:firstRow="1" w:lastRow="0" w:firstColumn="1" w:lastColumn="0" w:noHBand="0" w:noVBand="1"/>
      </w:tblPr>
      <w:tblGrid>
        <w:gridCol w:w="3401"/>
      </w:tblGrid>
      <w:tr w:rsidR="00CB1447" w:rsidRPr="005C736F" w14:paraId="13181126" w14:textId="77777777" w:rsidTr="00CB1447">
        <w:trPr>
          <w:trHeight w:val="558"/>
        </w:trPr>
        <w:tc>
          <w:tcPr>
            <w:tcW w:w="3401" w:type="dxa"/>
          </w:tcPr>
          <w:p w14:paraId="4384F547" w14:textId="77777777" w:rsidR="00CB1447" w:rsidRPr="005C736F" w:rsidRDefault="00CB1447" w:rsidP="00CB1447">
            <w:pPr>
              <w:spacing w:line="276" w:lineRule="auto"/>
              <w:jc w:val="center"/>
              <w:rPr>
                <w:rFonts w:ascii="Verdana" w:hAnsi="Verdana" w:cs="Calibri"/>
                <w:bCs/>
                <w:sz w:val="22"/>
                <w:szCs w:val="22"/>
                <w:lang w:val="es-CL"/>
              </w:rPr>
            </w:pPr>
            <w:r w:rsidRPr="005C736F">
              <w:rPr>
                <w:rFonts w:ascii="Verdana" w:hAnsi="Verdana" w:cs="Calibri"/>
                <w:bCs/>
                <w:sz w:val="22"/>
                <w:szCs w:val="22"/>
                <w:lang w:val="es-CL"/>
              </w:rPr>
              <w:t>Nombre, Firma y Timbre</w:t>
            </w:r>
          </w:p>
          <w:p w14:paraId="68A8141A" w14:textId="5EC286F3" w:rsidR="00CB1447" w:rsidRPr="005C736F" w:rsidRDefault="00CB1447" w:rsidP="00CB1447">
            <w:pPr>
              <w:jc w:val="center"/>
              <w:rPr>
                <w:rFonts w:ascii="Verdana" w:hAnsi="Verdana"/>
                <w:b/>
                <w:sz w:val="22"/>
                <w:szCs w:val="22"/>
                <w:lang w:val="es-ES_tradnl"/>
              </w:rPr>
            </w:pPr>
            <w:r w:rsidRPr="005C736F">
              <w:rPr>
                <w:rFonts w:ascii="Verdana" w:hAnsi="Verdana" w:cs="Calibri"/>
                <w:bCs/>
                <w:sz w:val="22"/>
                <w:szCs w:val="22"/>
                <w:lang w:val="es-CL"/>
              </w:rPr>
              <w:t>Decano/a</w:t>
            </w:r>
          </w:p>
        </w:tc>
      </w:tr>
    </w:tbl>
    <w:p w14:paraId="50A79E45" w14:textId="18C0877E" w:rsidR="00F74B35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  <w:r w:rsidRPr="005C736F">
        <w:rPr>
          <w:rFonts w:ascii="Verdana" w:hAnsi="Verdana"/>
          <w:b/>
          <w:sz w:val="22"/>
          <w:szCs w:val="22"/>
          <w:lang w:val="es-ES_tradnl"/>
        </w:rPr>
        <w:t xml:space="preserve">        </w:t>
      </w:r>
    </w:p>
    <w:p w14:paraId="48B3ACE9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2143AADC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79BB0263" w14:textId="77777777" w:rsidR="00F74B35" w:rsidRPr="005C736F" w:rsidRDefault="00F74B35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1F9271FA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28A6E5BC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0AEFC2CC" w14:textId="77777777" w:rsidR="00CB1447" w:rsidRPr="005C736F" w:rsidRDefault="00CB1447" w:rsidP="006C0357">
      <w:pPr>
        <w:rPr>
          <w:rFonts w:ascii="Verdana" w:hAnsi="Verdana"/>
          <w:b/>
          <w:sz w:val="22"/>
          <w:szCs w:val="22"/>
          <w:lang w:val="es-ES_tradnl"/>
        </w:rPr>
      </w:pPr>
    </w:p>
    <w:p w14:paraId="3F0DF295" w14:textId="77777777" w:rsidR="00CB1447" w:rsidRPr="005C736F" w:rsidRDefault="00CB144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0CB16658" w14:textId="77777777" w:rsidR="00CB1447" w:rsidRPr="005C736F" w:rsidRDefault="00CB144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56CB3D32" w14:textId="77777777" w:rsidR="00CB1447" w:rsidRPr="005C736F" w:rsidRDefault="00CB144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2AF776B8" w14:textId="77777777" w:rsidR="00CB1447" w:rsidRPr="005C736F" w:rsidRDefault="00CB144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6DBE75FB" w14:textId="77777777" w:rsidR="00CB1447" w:rsidRPr="005C736F" w:rsidRDefault="00CB144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52598773" w14:textId="77777777" w:rsidR="00CB1447" w:rsidRPr="005C736F" w:rsidRDefault="00CB144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64C48EFA" w14:textId="77777777" w:rsidR="00CB1447" w:rsidRPr="005C736F" w:rsidRDefault="00CB144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2BC186D4" w14:textId="77777777" w:rsidR="00CB1447" w:rsidRPr="005C736F" w:rsidRDefault="00CB1447" w:rsidP="006C0357">
      <w:pPr>
        <w:rPr>
          <w:rFonts w:ascii="Verdana" w:hAnsi="Verdana"/>
          <w:b/>
          <w:sz w:val="20"/>
          <w:szCs w:val="20"/>
          <w:lang w:val="es-ES_tradnl"/>
        </w:rPr>
      </w:pPr>
    </w:p>
    <w:p w14:paraId="078FC185" w14:textId="77777777" w:rsidR="002A1B19" w:rsidRPr="005C736F" w:rsidRDefault="002A1B19" w:rsidP="002A1B19">
      <w:pPr>
        <w:rPr>
          <w:rFonts w:ascii="Verdana" w:hAnsi="Verdana"/>
          <w:sz w:val="20"/>
          <w:szCs w:val="20"/>
          <w:lang w:val="es-CL"/>
        </w:rPr>
      </w:pPr>
    </w:p>
    <w:tbl>
      <w:tblPr>
        <w:tblW w:w="4877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0"/>
        <w:gridCol w:w="2977"/>
      </w:tblGrid>
      <w:tr w:rsidR="006E0D8E" w:rsidRPr="005C736F" w14:paraId="082D6F2F" w14:textId="77777777" w:rsidTr="00646B7B">
        <w:trPr>
          <w:trHeight w:val="279"/>
        </w:trPr>
        <w:tc>
          <w:tcPr>
            <w:tcW w:w="1900" w:type="dxa"/>
            <w:tcBorders>
              <w:top w:val="single" w:sz="4" w:space="0" w:color="auto"/>
            </w:tcBorders>
            <w:vAlign w:val="center"/>
          </w:tcPr>
          <w:p w14:paraId="7955DE6A" w14:textId="1E5805F1" w:rsidR="006E0D8E" w:rsidRPr="005C736F" w:rsidRDefault="006E0D8E" w:rsidP="00646B7B">
            <w:pPr>
              <w:tabs>
                <w:tab w:val="left" w:pos="560"/>
              </w:tabs>
              <w:spacing w:before="120" w:after="120"/>
              <w:ind w:right="-11"/>
              <w:rPr>
                <w:rFonts w:ascii="Verdana" w:hAnsi="Verdana" w:cs="Arial"/>
                <w:sz w:val="20"/>
                <w:szCs w:val="20"/>
              </w:rPr>
            </w:pPr>
            <w:r w:rsidRPr="005C736F">
              <w:rPr>
                <w:rFonts w:ascii="Verdana" w:hAnsi="Verdana" w:cs="Arial"/>
                <w:sz w:val="20"/>
                <w:szCs w:val="20"/>
              </w:rPr>
              <w:t>Fecha Informe: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6E427FCB" w14:textId="77777777" w:rsidR="006E0D8E" w:rsidRPr="005C736F" w:rsidRDefault="006E0D8E" w:rsidP="00646B7B">
            <w:pPr>
              <w:tabs>
                <w:tab w:val="left" w:pos="560"/>
              </w:tabs>
              <w:spacing w:before="120"/>
              <w:ind w:right="-11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6D8C0CF4" w14:textId="51E30218" w:rsidR="005A6DFF" w:rsidRPr="005C736F" w:rsidRDefault="005A6DFF" w:rsidP="005C736F">
      <w:pPr>
        <w:spacing w:before="120" w:after="120"/>
        <w:rPr>
          <w:rFonts w:ascii="Verdana" w:hAnsi="Verdana" w:cs="Arial"/>
          <w:b/>
          <w:bCs/>
          <w:sz w:val="20"/>
          <w:szCs w:val="20"/>
        </w:rPr>
      </w:pPr>
      <w:r w:rsidRPr="005C736F">
        <w:rPr>
          <w:rFonts w:ascii="Verdana" w:hAnsi="Verdana" w:cs="Arial"/>
          <w:b/>
          <w:color w:val="003399"/>
          <w:sz w:val="20"/>
          <w:szCs w:val="20"/>
        </w:rPr>
        <w:lastRenderedPageBreak/>
        <w:t xml:space="preserve">II. </w:t>
      </w:r>
      <w:r w:rsidR="008C0C9D" w:rsidRPr="005C736F">
        <w:rPr>
          <w:rFonts w:ascii="Verdana" w:hAnsi="Verdana" w:cs="Arial"/>
          <w:b/>
          <w:color w:val="003399"/>
          <w:sz w:val="20"/>
          <w:szCs w:val="20"/>
        </w:rPr>
        <w:t>Ejecución de la propuesta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20"/>
        <w:gridCol w:w="2269"/>
        <w:gridCol w:w="3685"/>
        <w:gridCol w:w="1276"/>
        <w:gridCol w:w="1984"/>
      </w:tblGrid>
      <w:tr w:rsidR="005A6DFF" w:rsidRPr="005C736F" w14:paraId="0B483629" w14:textId="77777777" w:rsidTr="008C0C9D">
        <w:tc>
          <w:tcPr>
            <w:tcW w:w="420" w:type="dxa"/>
          </w:tcPr>
          <w:p w14:paraId="30D9ECFE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9" w:type="dxa"/>
          </w:tcPr>
          <w:p w14:paraId="3365ABF5" w14:textId="09311899" w:rsidR="005A6DFF" w:rsidRPr="005C736F" w:rsidRDefault="008C0C9D" w:rsidP="00480C33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Ítem comprometido</w:t>
            </w:r>
          </w:p>
        </w:tc>
        <w:tc>
          <w:tcPr>
            <w:tcW w:w="3685" w:type="dxa"/>
          </w:tcPr>
          <w:p w14:paraId="5E82AE1E" w14:textId="4A19D9B0" w:rsidR="005A6DFF" w:rsidRPr="005C736F" w:rsidRDefault="008C0C9D" w:rsidP="00480C33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Estado (Ejecutado / Parcialmente ejecutado / No ejecutado)</w:t>
            </w:r>
          </w:p>
        </w:tc>
        <w:tc>
          <w:tcPr>
            <w:tcW w:w="1276" w:type="dxa"/>
          </w:tcPr>
          <w:p w14:paraId="565EA61D" w14:textId="0188FF94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 xml:space="preserve">% </w:t>
            </w:r>
            <w:r w:rsidR="00CB1447" w:rsidRPr="005C736F">
              <w:rPr>
                <w:rFonts w:ascii="Verdana" w:hAnsi="Verdana"/>
                <w:sz w:val="20"/>
                <w:szCs w:val="20"/>
              </w:rPr>
              <w:t>A</w:t>
            </w:r>
            <w:r w:rsidRPr="005C736F">
              <w:rPr>
                <w:rFonts w:ascii="Verdana" w:hAnsi="Verdana"/>
                <w:sz w:val="20"/>
                <w:szCs w:val="20"/>
              </w:rPr>
              <w:t xml:space="preserve">vance </w:t>
            </w:r>
          </w:p>
        </w:tc>
        <w:tc>
          <w:tcPr>
            <w:tcW w:w="1984" w:type="dxa"/>
          </w:tcPr>
          <w:p w14:paraId="081791FC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Justificación</w:t>
            </w:r>
          </w:p>
        </w:tc>
      </w:tr>
      <w:tr w:rsidR="005A6DFF" w:rsidRPr="005C736F" w14:paraId="3F2B796B" w14:textId="77777777" w:rsidTr="008C0C9D">
        <w:trPr>
          <w:trHeight w:val="101"/>
        </w:trPr>
        <w:tc>
          <w:tcPr>
            <w:tcW w:w="420" w:type="dxa"/>
          </w:tcPr>
          <w:p w14:paraId="6C526C8D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269" w:type="dxa"/>
          </w:tcPr>
          <w:p w14:paraId="311B5D20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1D070DE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8698C4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9F5FD0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A6DFF" w:rsidRPr="005C736F" w14:paraId="3DA4E7EC" w14:textId="77777777" w:rsidTr="008C0C9D">
        <w:tc>
          <w:tcPr>
            <w:tcW w:w="420" w:type="dxa"/>
          </w:tcPr>
          <w:p w14:paraId="01DDC2F6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269" w:type="dxa"/>
          </w:tcPr>
          <w:p w14:paraId="338CF69D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DDB510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77F0FD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65135F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A6DFF" w:rsidRPr="005C736F" w14:paraId="18A88A11" w14:textId="77777777" w:rsidTr="008C0C9D">
        <w:trPr>
          <w:trHeight w:val="89"/>
        </w:trPr>
        <w:tc>
          <w:tcPr>
            <w:tcW w:w="420" w:type="dxa"/>
          </w:tcPr>
          <w:p w14:paraId="7A621C5A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269" w:type="dxa"/>
          </w:tcPr>
          <w:p w14:paraId="20E69DCF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40E471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889F83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5C43FA" w14:textId="77777777" w:rsidR="005A6DFF" w:rsidRPr="005C736F" w:rsidRDefault="005A6DFF" w:rsidP="00480C33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4D8496BE" w14:textId="306EF6FB" w:rsidR="00284386" w:rsidRPr="005C736F" w:rsidRDefault="00602069" w:rsidP="005C736F">
      <w:pPr>
        <w:spacing w:before="120" w:after="120" w:line="259" w:lineRule="auto"/>
        <w:rPr>
          <w:rFonts w:ascii="Verdana" w:hAnsi="Verdana" w:cs="Arial"/>
          <w:b/>
          <w:bCs/>
          <w:color w:val="003399"/>
          <w:sz w:val="20"/>
          <w:szCs w:val="20"/>
        </w:rPr>
      </w:pPr>
      <w:r w:rsidRPr="005C736F">
        <w:rPr>
          <w:rFonts w:ascii="Verdana" w:hAnsi="Verdana" w:cs="Arial"/>
          <w:b/>
          <w:bCs/>
          <w:color w:val="003399"/>
          <w:sz w:val="20"/>
          <w:szCs w:val="20"/>
        </w:rPr>
        <w:t>I</w:t>
      </w:r>
      <w:r w:rsidR="00B22214" w:rsidRPr="005C736F">
        <w:rPr>
          <w:rFonts w:ascii="Verdana" w:hAnsi="Verdana" w:cs="Arial"/>
          <w:b/>
          <w:bCs/>
          <w:color w:val="003399"/>
          <w:sz w:val="20"/>
          <w:szCs w:val="20"/>
        </w:rPr>
        <w:t xml:space="preserve">II. </w:t>
      </w:r>
      <w:r w:rsidR="008C0C9D" w:rsidRPr="005C736F">
        <w:rPr>
          <w:rFonts w:ascii="Verdana" w:hAnsi="Verdana" w:cs="Arial"/>
          <w:b/>
          <w:bCs/>
          <w:color w:val="003399"/>
          <w:sz w:val="20"/>
          <w:szCs w:val="20"/>
        </w:rPr>
        <w:t>Resumen ejecutivo</w:t>
      </w:r>
      <w:r w:rsidR="005C736F" w:rsidRPr="005C736F">
        <w:rPr>
          <w:rFonts w:ascii="Verdana" w:hAnsi="Verdana" w:cs="Arial"/>
          <w:b/>
          <w:bCs/>
          <w:color w:val="003399"/>
          <w:sz w:val="20"/>
          <w:szCs w:val="20"/>
        </w:rPr>
        <w:t xml:space="preserve"> </w:t>
      </w:r>
      <w:r w:rsidR="005C736F" w:rsidRPr="005C736F">
        <w:rPr>
          <w:rFonts w:ascii="Verdana" w:hAnsi="Verdana" w:cs="Arial"/>
          <w:sz w:val="20"/>
          <w:szCs w:val="20"/>
        </w:rPr>
        <w:t xml:space="preserve">(máximo </w:t>
      </w:r>
      <w:r w:rsidR="005C736F" w:rsidRPr="005C736F">
        <w:rPr>
          <w:rFonts w:ascii="Verdana" w:hAnsi="Verdana" w:cs="Arial"/>
          <w:sz w:val="20"/>
          <w:szCs w:val="20"/>
          <w:lang w:val="es-ES_tradnl"/>
        </w:rPr>
        <w:t>1 página)</w:t>
      </w:r>
    </w:p>
    <w:p w14:paraId="241EFFF9" w14:textId="542C13E8" w:rsidR="008C0C9D" w:rsidRPr="005C736F" w:rsidRDefault="008C0C9D" w:rsidP="005C736F">
      <w:pPr>
        <w:pStyle w:val="Prrafodelista"/>
        <w:numPr>
          <w:ilvl w:val="0"/>
          <w:numId w:val="7"/>
        </w:numPr>
        <w:spacing w:line="259" w:lineRule="auto"/>
        <w:rPr>
          <w:rFonts w:ascii="Verdana" w:hAnsi="Verdana" w:cs="Arial"/>
          <w:sz w:val="20"/>
          <w:szCs w:val="20"/>
        </w:rPr>
      </w:pPr>
      <w:r w:rsidRPr="005C736F">
        <w:rPr>
          <w:rFonts w:ascii="Verdana" w:hAnsi="Verdana" w:cs="Arial"/>
          <w:sz w:val="20"/>
          <w:szCs w:val="20"/>
        </w:rPr>
        <w:t>Describa el equipamiento adquirido y/o la adecuación de espacio ejecutada y su contribución a las condiciones de trabajo del laboratorio o espacio de investigación</w:t>
      </w:r>
      <w:r w:rsidR="005C736F" w:rsidRPr="005C736F">
        <w:rPr>
          <w:rFonts w:ascii="Verdana" w:hAnsi="Verdana" w:cs="Arial"/>
          <w:sz w:val="20"/>
          <w:szCs w:val="20"/>
        </w:rPr>
        <w:t xml:space="preserve">.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9678"/>
      </w:tblGrid>
      <w:tr w:rsidR="00A4537B" w:rsidRPr="005C736F" w14:paraId="370E4D4D" w14:textId="77777777" w:rsidTr="003F4FE4">
        <w:tc>
          <w:tcPr>
            <w:tcW w:w="9678" w:type="dxa"/>
          </w:tcPr>
          <w:p w14:paraId="4BC80083" w14:textId="77777777" w:rsidR="00A4537B" w:rsidRPr="005C736F" w:rsidRDefault="00A4537B" w:rsidP="003F4FE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  <w:p w14:paraId="0A248BA7" w14:textId="77777777" w:rsidR="00A4537B" w:rsidRPr="005C736F" w:rsidRDefault="00A4537B" w:rsidP="003F4FE4">
            <w:pPr>
              <w:widowControl w:val="0"/>
              <w:autoSpaceDE w:val="0"/>
              <w:autoSpaceDN w:val="0"/>
              <w:adjustRightInd w:val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C514553" w14:textId="3E66B46E" w:rsidR="00A4537B" w:rsidRPr="005C736F" w:rsidRDefault="00A4537B" w:rsidP="005C736F">
      <w:pPr>
        <w:spacing w:before="120" w:after="120" w:line="259" w:lineRule="auto"/>
        <w:rPr>
          <w:rFonts w:ascii="Verdana" w:hAnsi="Verdana" w:cs="Arial"/>
          <w:b/>
          <w:bCs/>
          <w:color w:val="003399"/>
          <w:sz w:val="20"/>
          <w:szCs w:val="20"/>
        </w:rPr>
      </w:pPr>
      <w:r w:rsidRPr="005C736F">
        <w:rPr>
          <w:rFonts w:ascii="Verdana" w:hAnsi="Verdana" w:cs="Arial"/>
          <w:b/>
          <w:bCs/>
          <w:color w:val="003399"/>
          <w:sz w:val="20"/>
          <w:szCs w:val="20"/>
        </w:rPr>
        <w:t>I</w:t>
      </w:r>
      <w:r w:rsidR="00762529">
        <w:rPr>
          <w:rFonts w:ascii="Verdana" w:hAnsi="Verdana" w:cs="Arial"/>
          <w:b/>
          <w:bCs/>
          <w:color w:val="003399"/>
          <w:sz w:val="20"/>
          <w:szCs w:val="20"/>
        </w:rPr>
        <w:t>V</w:t>
      </w:r>
      <w:r w:rsidRPr="005C736F">
        <w:rPr>
          <w:rFonts w:ascii="Verdana" w:hAnsi="Verdana" w:cs="Arial"/>
          <w:b/>
          <w:bCs/>
          <w:color w:val="003399"/>
          <w:sz w:val="20"/>
          <w:szCs w:val="20"/>
        </w:rPr>
        <w:t xml:space="preserve">. </w:t>
      </w:r>
      <w:r w:rsidR="005C736F" w:rsidRPr="005C736F">
        <w:rPr>
          <w:rFonts w:ascii="Verdana" w:hAnsi="Verdana" w:cs="Arial"/>
          <w:b/>
          <w:bCs/>
          <w:color w:val="003399"/>
          <w:sz w:val="20"/>
          <w:szCs w:val="20"/>
        </w:rPr>
        <w:t xml:space="preserve">Rendición y respaldo </w:t>
      </w:r>
    </w:p>
    <w:p w14:paraId="2F4A4B7D" w14:textId="193764FF" w:rsidR="005C736F" w:rsidRPr="005C736F" w:rsidRDefault="005C736F" w:rsidP="005C736F">
      <w:pPr>
        <w:pStyle w:val="Prrafodelista"/>
        <w:numPr>
          <w:ilvl w:val="0"/>
          <w:numId w:val="12"/>
        </w:numPr>
        <w:spacing w:after="120"/>
        <w:rPr>
          <w:rFonts w:ascii="Verdana" w:hAnsi="Verdana"/>
          <w:sz w:val="20"/>
          <w:szCs w:val="20"/>
          <w:lang w:val="es-CL"/>
        </w:rPr>
      </w:pPr>
      <w:r w:rsidRPr="005C736F">
        <w:rPr>
          <w:rFonts w:ascii="Verdana" w:hAnsi="Verdana"/>
          <w:sz w:val="20"/>
          <w:szCs w:val="20"/>
          <w:lang w:val="es-CL"/>
        </w:rPr>
        <w:t xml:space="preserve">Ejecución presupuestaria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20"/>
        <w:gridCol w:w="993"/>
        <w:gridCol w:w="3260"/>
        <w:gridCol w:w="2977"/>
        <w:gridCol w:w="1984"/>
      </w:tblGrid>
      <w:tr w:rsidR="005C736F" w:rsidRPr="005C736F" w14:paraId="38E4E2E0" w14:textId="77777777" w:rsidTr="005C736F">
        <w:tc>
          <w:tcPr>
            <w:tcW w:w="420" w:type="dxa"/>
          </w:tcPr>
          <w:p w14:paraId="2149DE40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3" w:type="dxa"/>
          </w:tcPr>
          <w:p w14:paraId="29E00D6D" w14:textId="3E7221CF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 xml:space="preserve">Ítem </w:t>
            </w:r>
          </w:p>
        </w:tc>
        <w:tc>
          <w:tcPr>
            <w:tcW w:w="3260" w:type="dxa"/>
          </w:tcPr>
          <w:p w14:paraId="136FCFB7" w14:textId="38B0B99B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  <w:lang w:val="es-CL"/>
              </w:rPr>
              <w:t>Monto comprometido (CLP$)</w:t>
            </w:r>
          </w:p>
        </w:tc>
        <w:tc>
          <w:tcPr>
            <w:tcW w:w="2977" w:type="dxa"/>
          </w:tcPr>
          <w:p w14:paraId="43804D09" w14:textId="46A57234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5C736F">
              <w:rPr>
                <w:rFonts w:ascii="Verdana" w:hAnsi="Verdana"/>
                <w:sz w:val="20"/>
                <w:szCs w:val="20"/>
                <w:lang w:val="es-CL"/>
              </w:rPr>
              <w:t>Monto ejecutado (CLP$)</w:t>
            </w:r>
          </w:p>
        </w:tc>
        <w:tc>
          <w:tcPr>
            <w:tcW w:w="1984" w:type="dxa"/>
          </w:tcPr>
          <w:p w14:paraId="2C183CE5" w14:textId="01C6D14D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C736F">
              <w:rPr>
                <w:rFonts w:ascii="Verdana" w:hAnsi="Verdana"/>
                <w:sz w:val="20"/>
                <w:szCs w:val="20"/>
                <w:lang w:val="es-CL"/>
              </w:rPr>
              <w:t>N°</w:t>
            </w:r>
            <w:proofErr w:type="spellEnd"/>
            <w:r w:rsidRPr="005C736F">
              <w:rPr>
                <w:rFonts w:ascii="Verdana" w:hAnsi="Verdana"/>
                <w:sz w:val="20"/>
                <w:szCs w:val="20"/>
                <w:lang w:val="es-CL"/>
              </w:rPr>
              <w:t xml:space="preserve"> Factura</w:t>
            </w:r>
          </w:p>
        </w:tc>
      </w:tr>
      <w:tr w:rsidR="005C736F" w:rsidRPr="005C736F" w14:paraId="253FBE7B" w14:textId="77777777" w:rsidTr="005C736F">
        <w:trPr>
          <w:trHeight w:val="101"/>
        </w:trPr>
        <w:tc>
          <w:tcPr>
            <w:tcW w:w="420" w:type="dxa"/>
          </w:tcPr>
          <w:p w14:paraId="3FE0825E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14:paraId="22F62592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580C0836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60A3E5F8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BA3995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C736F" w:rsidRPr="005C736F" w14:paraId="1DD8273F" w14:textId="77777777" w:rsidTr="005C736F">
        <w:tc>
          <w:tcPr>
            <w:tcW w:w="420" w:type="dxa"/>
          </w:tcPr>
          <w:p w14:paraId="197B34C0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14:paraId="26A368D7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5F9D7B2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CD4AE77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35ED29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5C736F" w:rsidRPr="005C736F" w14:paraId="53A97994" w14:textId="77777777" w:rsidTr="005C736F">
        <w:trPr>
          <w:trHeight w:val="89"/>
        </w:trPr>
        <w:tc>
          <w:tcPr>
            <w:tcW w:w="420" w:type="dxa"/>
          </w:tcPr>
          <w:p w14:paraId="08665E34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14:paraId="5A389AD9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8996C3F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77" w:type="dxa"/>
          </w:tcPr>
          <w:p w14:paraId="40DA7891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5017B0" w14:textId="77777777" w:rsidR="005C736F" w:rsidRPr="005C736F" w:rsidRDefault="005C736F" w:rsidP="00270A8B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22A6151E" w14:textId="0D0AFEBD" w:rsidR="005C736F" w:rsidRPr="005C736F" w:rsidRDefault="005C736F" w:rsidP="005C736F">
      <w:pPr>
        <w:pStyle w:val="Prrafodelista"/>
        <w:numPr>
          <w:ilvl w:val="0"/>
          <w:numId w:val="12"/>
        </w:numPr>
        <w:spacing w:before="120" w:after="120"/>
        <w:rPr>
          <w:rFonts w:ascii="Verdana" w:hAnsi="Verdana"/>
          <w:sz w:val="20"/>
          <w:szCs w:val="20"/>
          <w:lang w:val="es-CL"/>
        </w:rPr>
      </w:pPr>
      <w:r w:rsidRPr="005C736F">
        <w:rPr>
          <w:rFonts w:ascii="Verdana" w:hAnsi="Verdana"/>
          <w:sz w:val="20"/>
          <w:szCs w:val="20"/>
          <w:lang w:val="es-CL"/>
        </w:rPr>
        <w:t>Aseguramiento e inventario de equipos</w:t>
      </w:r>
    </w:p>
    <w:p w14:paraId="3B4D3996" w14:textId="343BBC46" w:rsidR="005C736F" w:rsidRPr="005C736F" w:rsidRDefault="005C736F" w:rsidP="005C736F">
      <w:pPr>
        <w:spacing w:before="120" w:after="120"/>
        <w:rPr>
          <w:rFonts w:ascii="Verdana" w:hAnsi="Verdana"/>
          <w:sz w:val="20"/>
          <w:szCs w:val="20"/>
          <w:lang w:val="es-CL"/>
        </w:rPr>
      </w:pPr>
      <w:r w:rsidRPr="005C736F">
        <w:rPr>
          <w:rFonts w:ascii="Verdana" w:hAnsi="Verdana"/>
          <w:sz w:val="20"/>
          <w:szCs w:val="20"/>
          <w:lang w:val="es-CL"/>
        </w:rPr>
        <w:t>Para todo equipamiento adquirido sobre 3 UTM, adjuntar Declaración Jurada Simple (Anexo N°5 del Instructivo ANID) que certifique que los equipos están debidamente asegurados e inventariados.</w:t>
      </w:r>
    </w:p>
    <w:p w14:paraId="0DA5EF07" w14:textId="77777777" w:rsidR="005C736F" w:rsidRPr="005C736F" w:rsidRDefault="005C736F" w:rsidP="005C736F">
      <w:pPr>
        <w:spacing w:before="120" w:after="120"/>
        <w:rPr>
          <w:rFonts w:ascii="Verdana" w:hAnsi="Verdana"/>
          <w:sz w:val="20"/>
          <w:szCs w:val="20"/>
          <w:lang w:val="es-CL"/>
        </w:rPr>
      </w:pPr>
      <w:r w:rsidRPr="005C736F">
        <w:rPr>
          <w:rFonts w:ascii="Verdana" w:hAnsi="Verdana"/>
          <w:sz w:val="20"/>
          <w:szCs w:val="20"/>
          <w:lang w:val="es-CL"/>
        </w:rPr>
        <w:t xml:space="preserve">¿Adjunta Declaración Jurada Simple? </w:t>
      </w:r>
    </w:p>
    <w:tbl>
      <w:tblPr>
        <w:tblStyle w:val="Tablaconcuadrcula"/>
        <w:tblW w:w="0" w:type="auto"/>
        <w:tblInd w:w="0" w:type="dxa"/>
        <w:tblLook w:val="04A0" w:firstRow="1" w:lastRow="0" w:firstColumn="1" w:lastColumn="0" w:noHBand="0" w:noVBand="1"/>
      </w:tblPr>
      <w:tblGrid>
        <w:gridCol w:w="420"/>
        <w:gridCol w:w="1560"/>
        <w:gridCol w:w="1701"/>
        <w:gridCol w:w="992"/>
        <w:gridCol w:w="4111"/>
        <w:gridCol w:w="850"/>
      </w:tblGrid>
      <w:tr w:rsidR="005C736F" w:rsidRPr="005C736F" w14:paraId="449E19CB" w14:textId="77777777" w:rsidTr="005C736F">
        <w:trPr>
          <w:trHeight w:val="89"/>
        </w:trPr>
        <w:tc>
          <w:tcPr>
            <w:tcW w:w="420" w:type="dxa"/>
            <w:vAlign w:val="center"/>
          </w:tcPr>
          <w:p w14:paraId="20A045AA" w14:textId="7657D8D6" w:rsidR="005C736F" w:rsidRPr="005C736F" w:rsidRDefault="005C736F" w:rsidP="005C736F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Sí</w:t>
            </w:r>
          </w:p>
        </w:tc>
        <w:tc>
          <w:tcPr>
            <w:tcW w:w="1560" w:type="dxa"/>
            <w:vAlign w:val="center"/>
          </w:tcPr>
          <w:p w14:paraId="3F9D4C78" w14:textId="77777777" w:rsidR="005C736F" w:rsidRPr="005C736F" w:rsidRDefault="005C736F" w:rsidP="005C736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A2CBFAD" w14:textId="77777777" w:rsidR="005C736F" w:rsidRPr="005C736F" w:rsidRDefault="005C736F" w:rsidP="005C736F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No</w:t>
            </w:r>
          </w:p>
        </w:tc>
        <w:tc>
          <w:tcPr>
            <w:tcW w:w="992" w:type="dxa"/>
            <w:vAlign w:val="center"/>
          </w:tcPr>
          <w:p w14:paraId="108B7CE6" w14:textId="447DD3A2" w:rsidR="005C736F" w:rsidRPr="005C736F" w:rsidRDefault="005C736F" w:rsidP="005C736F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52434D35" w14:textId="7734DD3D" w:rsidR="005C736F" w:rsidRPr="005C736F" w:rsidRDefault="005C736F" w:rsidP="005C736F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</w:rPr>
              <w:t>No aplica</w:t>
            </w:r>
            <w:r w:rsidRPr="005C736F">
              <w:rPr>
                <w:rFonts w:ascii="Verdana" w:hAnsi="Verdana"/>
                <w:sz w:val="20"/>
                <w:szCs w:val="20"/>
                <w:lang w:val="es-CL"/>
              </w:rPr>
              <w:t xml:space="preserve"> aplica (sin equipos sobre 3 UTM)</w:t>
            </w:r>
          </w:p>
        </w:tc>
        <w:tc>
          <w:tcPr>
            <w:tcW w:w="850" w:type="dxa"/>
            <w:vAlign w:val="center"/>
          </w:tcPr>
          <w:p w14:paraId="7AF5D94B" w14:textId="77777777" w:rsidR="005C736F" w:rsidRPr="005C736F" w:rsidRDefault="005C736F" w:rsidP="005C736F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1D1DC45F" w14:textId="7E9A20C1" w:rsidR="00A85952" w:rsidRPr="005C736F" w:rsidRDefault="001B04DA" w:rsidP="005C736F">
      <w:pPr>
        <w:spacing w:before="120" w:after="120"/>
        <w:rPr>
          <w:rFonts w:ascii="Verdana" w:hAnsi="Verdana" w:cs="Arial"/>
          <w:b/>
          <w:color w:val="003399"/>
          <w:sz w:val="20"/>
          <w:szCs w:val="20"/>
        </w:rPr>
      </w:pPr>
      <w:r w:rsidRPr="005C736F">
        <w:rPr>
          <w:rFonts w:ascii="Verdana" w:hAnsi="Verdana" w:cs="Arial"/>
          <w:b/>
          <w:color w:val="003399"/>
          <w:sz w:val="20"/>
          <w:szCs w:val="20"/>
        </w:rPr>
        <w:t xml:space="preserve">V. </w:t>
      </w:r>
      <w:r w:rsidR="00A85952" w:rsidRPr="005C736F">
        <w:rPr>
          <w:rFonts w:ascii="Verdana" w:hAnsi="Verdana" w:cs="Arial"/>
          <w:b/>
          <w:color w:val="003399"/>
          <w:sz w:val="20"/>
          <w:szCs w:val="20"/>
        </w:rPr>
        <w:t>Uso interno VRID</w:t>
      </w:r>
    </w:p>
    <w:tbl>
      <w:tblPr>
        <w:tblStyle w:val="Tablaconcuadrcula"/>
        <w:tblW w:w="0" w:type="auto"/>
        <w:tblInd w:w="38" w:type="dxa"/>
        <w:tblLayout w:type="fixed"/>
        <w:tblLook w:val="04A0" w:firstRow="1" w:lastRow="0" w:firstColumn="1" w:lastColumn="0" w:noHBand="0" w:noVBand="1"/>
      </w:tblPr>
      <w:tblGrid>
        <w:gridCol w:w="1622"/>
        <w:gridCol w:w="887"/>
        <w:gridCol w:w="857"/>
        <w:gridCol w:w="2828"/>
        <w:gridCol w:w="851"/>
        <w:gridCol w:w="1701"/>
        <w:gridCol w:w="894"/>
      </w:tblGrid>
      <w:tr w:rsidR="00A85952" w:rsidRPr="005C736F" w14:paraId="79EA5937" w14:textId="77777777" w:rsidTr="000749A8">
        <w:tc>
          <w:tcPr>
            <w:tcW w:w="3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3659" w14:textId="77777777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5C736F">
              <w:rPr>
                <w:rFonts w:ascii="Verdana" w:hAnsi="Verdana"/>
                <w:bCs/>
                <w:sz w:val="20"/>
                <w:szCs w:val="20"/>
                <w:lang w:val="es-CL"/>
              </w:rPr>
              <w:t>Fecha recepción informe</w:t>
            </w:r>
          </w:p>
        </w:tc>
        <w:tc>
          <w:tcPr>
            <w:tcW w:w="6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EEBB" w14:textId="77777777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A85952" w:rsidRPr="005C736F" w14:paraId="3D861A4E" w14:textId="77777777" w:rsidTr="000749A8">
        <w:tc>
          <w:tcPr>
            <w:tcW w:w="96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D98A7" w14:textId="06D4161A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5C736F"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Revision </w:t>
            </w:r>
            <w:r w:rsidR="00CB1447" w:rsidRPr="005C736F"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antecedentes </w:t>
            </w:r>
            <w:r w:rsidRPr="005C736F">
              <w:rPr>
                <w:rFonts w:ascii="Verdana" w:hAnsi="Verdana"/>
                <w:bCs/>
                <w:sz w:val="20"/>
                <w:szCs w:val="20"/>
                <w:lang w:val="en-US"/>
              </w:rPr>
              <w:t>académicos</w:t>
            </w:r>
          </w:p>
        </w:tc>
      </w:tr>
      <w:tr w:rsidR="00A85952" w:rsidRPr="005C736F" w14:paraId="63FE43F7" w14:textId="77777777" w:rsidTr="000749A8">
        <w:trPr>
          <w:trHeight w:val="75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01CB" w14:textId="77777777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5C736F">
              <w:rPr>
                <w:rFonts w:ascii="Verdana" w:hAnsi="Verdana"/>
                <w:bCs/>
                <w:sz w:val="20"/>
                <w:szCs w:val="20"/>
                <w:lang w:val="es-CL"/>
              </w:rPr>
              <w:t>Aprobado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DB252" w14:textId="77777777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ECB01" w14:textId="602A07B5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5C736F">
              <w:rPr>
                <w:rFonts w:ascii="Verdana" w:hAnsi="Verdana"/>
                <w:bCs/>
                <w:sz w:val="20"/>
                <w:szCs w:val="20"/>
                <w:lang w:val="es-CL"/>
              </w:rPr>
              <w:t>Aprobado con</w:t>
            </w:r>
            <w:r w:rsidR="000749A8" w:rsidRPr="005C736F">
              <w:rPr>
                <w:rFonts w:ascii="Verdana" w:hAnsi="Verdana"/>
                <w:bCs/>
                <w:sz w:val="20"/>
                <w:szCs w:val="20"/>
                <w:lang w:val="es-CL"/>
              </w:rPr>
              <w:t xml:space="preserve"> </w:t>
            </w:r>
            <w:r w:rsidRPr="005C736F">
              <w:rPr>
                <w:rFonts w:ascii="Verdana" w:hAnsi="Verdana"/>
                <w:bCs/>
                <w:sz w:val="20"/>
                <w:szCs w:val="20"/>
                <w:lang w:val="es-CL"/>
              </w:rPr>
              <w:t xml:space="preserve">modificaciones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ECFAF" w14:textId="77777777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631C" w14:textId="77777777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5C736F">
              <w:rPr>
                <w:rFonts w:ascii="Verdana" w:hAnsi="Verdana"/>
                <w:bCs/>
                <w:sz w:val="20"/>
                <w:szCs w:val="20"/>
                <w:lang w:val="es-CL"/>
              </w:rPr>
              <w:t>Rechazado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10CB" w14:textId="77777777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00A85952" w:rsidRPr="005C736F" w14:paraId="42D3FB41" w14:textId="77777777" w:rsidTr="000749A8">
        <w:trPr>
          <w:trHeight w:val="75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7571D" w14:textId="77777777" w:rsidR="00A85952" w:rsidRPr="005C736F" w:rsidRDefault="00A85952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  <w:r w:rsidRPr="005C736F">
              <w:rPr>
                <w:rFonts w:ascii="Verdana" w:hAnsi="Verdana"/>
                <w:bCs/>
                <w:sz w:val="20"/>
                <w:szCs w:val="20"/>
                <w:lang w:val="es-CL"/>
              </w:rPr>
              <w:t xml:space="preserve">Nombre y cargo </w:t>
            </w:r>
          </w:p>
        </w:tc>
        <w:tc>
          <w:tcPr>
            <w:tcW w:w="71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C56F" w14:textId="77777777" w:rsidR="002A1B19" w:rsidRPr="005C736F" w:rsidRDefault="002A1B19" w:rsidP="00CB1447">
            <w:pPr>
              <w:widowControl w:val="0"/>
              <w:autoSpaceDE w:val="0"/>
              <w:autoSpaceDN w:val="0"/>
              <w:adjustRightInd w:val="0"/>
              <w:rPr>
                <w:rFonts w:ascii="Verdana" w:hAnsi="Verdana"/>
                <w:bCs/>
                <w:sz w:val="20"/>
                <w:szCs w:val="20"/>
                <w:lang w:val="es-CL"/>
              </w:rPr>
            </w:pPr>
          </w:p>
        </w:tc>
      </w:tr>
      <w:tr w:rsidR="69186F3A" w:rsidRPr="005C736F" w14:paraId="373D9055" w14:textId="77777777" w:rsidTr="000749A8">
        <w:trPr>
          <w:trHeight w:val="75"/>
        </w:trPr>
        <w:tc>
          <w:tcPr>
            <w:tcW w:w="2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6ADF" w14:textId="5459ABF0" w:rsidR="5F9BEF66" w:rsidRPr="005C736F" w:rsidRDefault="5F9BEF66" w:rsidP="00CB1447">
            <w:pPr>
              <w:rPr>
                <w:rFonts w:ascii="Verdana" w:hAnsi="Verdana"/>
                <w:sz w:val="20"/>
                <w:szCs w:val="20"/>
              </w:rPr>
            </w:pPr>
            <w:r w:rsidRPr="005C736F">
              <w:rPr>
                <w:rFonts w:ascii="Verdana" w:hAnsi="Verdana"/>
                <w:sz w:val="20"/>
                <w:szCs w:val="20"/>
                <w:lang w:val="es-CL"/>
              </w:rPr>
              <w:t>Observaciones</w:t>
            </w:r>
          </w:p>
        </w:tc>
        <w:tc>
          <w:tcPr>
            <w:tcW w:w="71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35E9" w14:textId="1E383598" w:rsidR="69186F3A" w:rsidRPr="005C736F" w:rsidRDefault="69186F3A" w:rsidP="00CB1447">
            <w:pPr>
              <w:rPr>
                <w:rFonts w:ascii="Verdana" w:hAnsi="Verdana"/>
                <w:sz w:val="20"/>
                <w:szCs w:val="20"/>
                <w:lang w:val="es-CL"/>
              </w:rPr>
            </w:pPr>
          </w:p>
        </w:tc>
      </w:tr>
    </w:tbl>
    <w:p w14:paraId="6EF2E341" w14:textId="77777777" w:rsidR="00C11C45" w:rsidRPr="005C736F" w:rsidRDefault="00C11C45" w:rsidP="00A4537B">
      <w:pPr>
        <w:widowControl w:val="0"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sectPr w:rsidR="00C11C45" w:rsidRPr="005C736F" w:rsidSect="00CB1447">
      <w:footerReference w:type="even" r:id="rId13"/>
      <w:footerReference w:type="default" r:id="rId14"/>
      <w:pgSz w:w="12240" w:h="15840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F1BB9A2" w14:textId="77777777" w:rsidR="00330DD2" w:rsidRDefault="00330DD2">
      <w:r>
        <w:separator/>
      </w:r>
    </w:p>
  </w:endnote>
  <w:endnote w:type="continuationSeparator" w:id="0">
    <w:p w14:paraId="4EF7E6F5" w14:textId="77777777" w:rsidR="00330DD2" w:rsidRDefault="00330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2DACCD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E4B20E5" w14:textId="77777777" w:rsidR="00C11C45" w:rsidRDefault="00C11C4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3D4E71" w14:textId="77777777" w:rsidR="00C11C45" w:rsidRDefault="00C11C4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54555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0CF71F58" w14:textId="77777777" w:rsidR="00C11C45" w:rsidRDefault="00C11C45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FA6176" w14:textId="77777777" w:rsidR="00330DD2" w:rsidRDefault="00330DD2">
      <w:r>
        <w:separator/>
      </w:r>
    </w:p>
  </w:footnote>
  <w:footnote w:type="continuationSeparator" w:id="0">
    <w:p w14:paraId="5B6370C8" w14:textId="77777777" w:rsidR="00330DD2" w:rsidRDefault="00330D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224BDC"/>
    <w:multiLevelType w:val="hybridMultilevel"/>
    <w:tmpl w:val="3DA42AA4"/>
    <w:lvl w:ilvl="0" w:tplc="F0360946">
      <w:start w:val="1"/>
      <w:numFmt w:val="lowerLetter"/>
      <w:lvlText w:val="%1)"/>
      <w:lvlJc w:val="left"/>
      <w:pPr>
        <w:ind w:left="720" w:hanging="360"/>
      </w:pPr>
      <w:rPr>
        <w:rFonts w:ascii="Verdana" w:hAnsi="Verdana" w:hint="default"/>
        <w:b/>
        <w:color w:val="003399"/>
        <w:sz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54ADB"/>
    <w:multiLevelType w:val="hybridMultilevel"/>
    <w:tmpl w:val="D524599C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7725D"/>
    <w:multiLevelType w:val="hybridMultilevel"/>
    <w:tmpl w:val="4CDCE4A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D041F"/>
    <w:multiLevelType w:val="hybridMultilevel"/>
    <w:tmpl w:val="A8569EFC"/>
    <w:lvl w:ilvl="0" w:tplc="B8122D5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2A76DE"/>
    <w:multiLevelType w:val="hybridMultilevel"/>
    <w:tmpl w:val="EEAE0794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32742"/>
    <w:multiLevelType w:val="hybridMultilevel"/>
    <w:tmpl w:val="EED60C3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2596D"/>
    <w:multiLevelType w:val="hybridMultilevel"/>
    <w:tmpl w:val="EED60C38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BC4D17"/>
    <w:multiLevelType w:val="hybridMultilevel"/>
    <w:tmpl w:val="0E8C7D7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D4CD0"/>
    <w:multiLevelType w:val="hybridMultilevel"/>
    <w:tmpl w:val="1A00C802"/>
    <w:lvl w:ilvl="0" w:tplc="A6B61F76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 w:val="0"/>
        <w:bCs/>
        <w:color w:val="000000" w:themeColor="text1"/>
        <w:sz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3440AB"/>
    <w:multiLevelType w:val="hybridMultilevel"/>
    <w:tmpl w:val="BE4ACE5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45BD5"/>
    <w:multiLevelType w:val="hybridMultilevel"/>
    <w:tmpl w:val="0E8C7D7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311CA9"/>
    <w:multiLevelType w:val="hybridMultilevel"/>
    <w:tmpl w:val="D096C618"/>
    <w:lvl w:ilvl="0" w:tplc="14AEC158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155" w:hanging="360"/>
      </w:pPr>
    </w:lvl>
    <w:lvl w:ilvl="2" w:tplc="340A001B" w:tentative="1">
      <w:start w:val="1"/>
      <w:numFmt w:val="lowerRoman"/>
      <w:lvlText w:val="%3."/>
      <w:lvlJc w:val="right"/>
      <w:pPr>
        <w:ind w:left="1875" w:hanging="180"/>
      </w:pPr>
    </w:lvl>
    <w:lvl w:ilvl="3" w:tplc="340A000F" w:tentative="1">
      <w:start w:val="1"/>
      <w:numFmt w:val="decimal"/>
      <w:lvlText w:val="%4."/>
      <w:lvlJc w:val="left"/>
      <w:pPr>
        <w:ind w:left="2595" w:hanging="360"/>
      </w:pPr>
    </w:lvl>
    <w:lvl w:ilvl="4" w:tplc="340A0019" w:tentative="1">
      <w:start w:val="1"/>
      <w:numFmt w:val="lowerLetter"/>
      <w:lvlText w:val="%5."/>
      <w:lvlJc w:val="left"/>
      <w:pPr>
        <w:ind w:left="3315" w:hanging="360"/>
      </w:pPr>
    </w:lvl>
    <w:lvl w:ilvl="5" w:tplc="340A001B" w:tentative="1">
      <w:start w:val="1"/>
      <w:numFmt w:val="lowerRoman"/>
      <w:lvlText w:val="%6."/>
      <w:lvlJc w:val="right"/>
      <w:pPr>
        <w:ind w:left="4035" w:hanging="180"/>
      </w:pPr>
    </w:lvl>
    <w:lvl w:ilvl="6" w:tplc="340A000F" w:tentative="1">
      <w:start w:val="1"/>
      <w:numFmt w:val="decimal"/>
      <w:lvlText w:val="%7."/>
      <w:lvlJc w:val="left"/>
      <w:pPr>
        <w:ind w:left="4755" w:hanging="360"/>
      </w:pPr>
    </w:lvl>
    <w:lvl w:ilvl="7" w:tplc="340A0019" w:tentative="1">
      <w:start w:val="1"/>
      <w:numFmt w:val="lowerLetter"/>
      <w:lvlText w:val="%8."/>
      <w:lvlJc w:val="left"/>
      <w:pPr>
        <w:ind w:left="5475" w:hanging="360"/>
      </w:pPr>
    </w:lvl>
    <w:lvl w:ilvl="8" w:tplc="340A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793908164">
    <w:abstractNumId w:val="0"/>
  </w:num>
  <w:num w:numId="2" w16cid:durableId="217058897">
    <w:abstractNumId w:val="1"/>
  </w:num>
  <w:num w:numId="3" w16cid:durableId="147981922">
    <w:abstractNumId w:val="11"/>
  </w:num>
  <w:num w:numId="4" w16cid:durableId="1406882367">
    <w:abstractNumId w:val="6"/>
  </w:num>
  <w:num w:numId="5" w16cid:durableId="1319337161">
    <w:abstractNumId w:val="5"/>
  </w:num>
  <w:num w:numId="6" w16cid:durableId="1449278834">
    <w:abstractNumId w:val="4"/>
  </w:num>
  <w:num w:numId="7" w16cid:durableId="1435976828">
    <w:abstractNumId w:val="7"/>
  </w:num>
  <w:num w:numId="8" w16cid:durableId="1085691761">
    <w:abstractNumId w:val="10"/>
  </w:num>
  <w:num w:numId="9" w16cid:durableId="1432361339">
    <w:abstractNumId w:val="2"/>
  </w:num>
  <w:num w:numId="10" w16cid:durableId="1736317299">
    <w:abstractNumId w:val="3"/>
  </w:num>
  <w:num w:numId="11" w16cid:durableId="2032028528">
    <w:abstractNumId w:val="9"/>
  </w:num>
  <w:num w:numId="12" w16cid:durableId="419985643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3B9"/>
    <w:rsid w:val="00002C1A"/>
    <w:rsid w:val="0001685D"/>
    <w:rsid w:val="0002357F"/>
    <w:rsid w:val="0003788A"/>
    <w:rsid w:val="000430F4"/>
    <w:rsid w:val="000544F5"/>
    <w:rsid w:val="00055E00"/>
    <w:rsid w:val="00056639"/>
    <w:rsid w:val="00065A5D"/>
    <w:rsid w:val="000749A8"/>
    <w:rsid w:val="00095D76"/>
    <w:rsid w:val="000977F9"/>
    <w:rsid w:val="000E7EF9"/>
    <w:rsid w:val="000F2D58"/>
    <w:rsid w:val="000F3B64"/>
    <w:rsid w:val="00116F64"/>
    <w:rsid w:val="00150A63"/>
    <w:rsid w:val="00153C75"/>
    <w:rsid w:val="00153E40"/>
    <w:rsid w:val="00154555"/>
    <w:rsid w:val="00155B16"/>
    <w:rsid w:val="00160E98"/>
    <w:rsid w:val="00163F68"/>
    <w:rsid w:val="0018124C"/>
    <w:rsid w:val="001853BC"/>
    <w:rsid w:val="001B04DA"/>
    <w:rsid w:val="001B31C0"/>
    <w:rsid w:val="001C1673"/>
    <w:rsid w:val="001C342E"/>
    <w:rsid w:val="001D1809"/>
    <w:rsid w:val="001D2303"/>
    <w:rsid w:val="0021468C"/>
    <w:rsid w:val="00227707"/>
    <w:rsid w:val="00230FED"/>
    <w:rsid w:val="0023730E"/>
    <w:rsid w:val="002379BB"/>
    <w:rsid w:val="00254DE6"/>
    <w:rsid w:val="00277930"/>
    <w:rsid w:val="00281C7A"/>
    <w:rsid w:val="00284386"/>
    <w:rsid w:val="00294592"/>
    <w:rsid w:val="0029EF99"/>
    <w:rsid w:val="002A1B19"/>
    <w:rsid w:val="002B7011"/>
    <w:rsid w:val="002C2E4F"/>
    <w:rsid w:val="002D0701"/>
    <w:rsid w:val="002D4F1D"/>
    <w:rsid w:val="002D78ED"/>
    <w:rsid w:val="002F285F"/>
    <w:rsid w:val="002F31C6"/>
    <w:rsid w:val="00302721"/>
    <w:rsid w:val="00315619"/>
    <w:rsid w:val="00330DD2"/>
    <w:rsid w:val="00335FAA"/>
    <w:rsid w:val="00337BF9"/>
    <w:rsid w:val="00342279"/>
    <w:rsid w:val="00363823"/>
    <w:rsid w:val="003666C8"/>
    <w:rsid w:val="003740FD"/>
    <w:rsid w:val="003856B0"/>
    <w:rsid w:val="00386643"/>
    <w:rsid w:val="00391081"/>
    <w:rsid w:val="003A47E1"/>
    <w:rsid w:val="003B0CBF"/>
    <w:rsid w:val="003B5033"/>
    <w:rsid w:val="003B5E63"/>
    <w:rsid w:val="003C0F78"/>
    <w:rsid w:val="003C6A97"/>
    <w:rsid w:val="00406A65"/>
    <w:rsid w:val="00415FA2"/>
    <w:rsid w:val="00416C88"/>
    <w:rsid w:val="004259E2"/>
    <w:rsid w:val="00427CA2"/>
    <w:rsid w:val="004344E2"/>
    <w:rsid w:val="0046060A"/>
    <w:rsid w:val="00471D1E"/>
    <w:rsid w:val="0049061B"/>
    <w:rsid w:val="004B242B"/>
    <w:rsid w:val="004C12E5"/>
    <w:rsid w:val="004C2DA9"/>
    <w:rsid w:val="004E6796"/>
    <w:rsid w:val="005040B1"/>
    <w:rsid w:val="00524DC4"/>
    <w:rsid w:val="0053224D"/>
    <w:rsid w:val="00541CCC"/>
    <w:rsid w:val="00547932"/>
    <w:rsid w:val="00571279"/>
    <w:rsid w:val="005911A2"/>
    <w:rsid w:val="00594791"/>
    <w:rsid w:val="005A6DFF"/>
    <w:rsid w:val="005A7CBE"/>
    <w:rsid w:val="005B013C"/>
    <w:rsid w:val="005C736F"/>
    <w:rsid w:val="005D45AF"/>
    <w:rsid w:val="005E24F5"/>
    <w:rsid w:val="005E587A"/>
    <w:rsid w:val="005F2A35"/>
    <w:rsid w:val="005F75BC"/>
    <w:rsid w:val="00600BA3"/>
    <w:rsid w:val="00601B06"/>
    <w:rsid w:val="00602069"/>
    <w:rsid w:val="00602BF1"/>
    <w:rsid w:val="00605061"/>
    <w:rsid w:val="00611473"/>
    <w:rsid w:val="00635D8A"/>
    <w:rsid w:val="00646B7B"/>
    <w:rsid w:val="00665AAF"/>
    <w:rsid w:val="00665F0E"/>
    <w:rsid w:val="006741C4"/>
    <w:rsid w:val="0067711C"/>
    <w:rsid w:val="006C0357"/>
    <w:rsid w:val="006E0D8E"/>
    <w:rsid w:val="006F1F91"/>
    <w:rsid w:val="006F7C58"/>
    <w:rsid w:val="00705617"/>
    <w:rsid w:val="00721970"/>
    <w:rsid w:val="007275F7"/>
    <w:rsid w:val="007315E4"/>
    <w:rsid w:val="00735E96"/>
    <w:rsid w:val="00757DAE"/>
    <w:rsid w:val="00762529"/>
    <w:rsid w:val="00765E67"/>
    <w:rsid w:val="00772277"/>
    <w:rsid w:val="0077232D"/>
    <w:rsid w:val="00780276"/>
    <w:rsid w:val="00787BE7"/>
    <w:rsid w:val="0079548E"/>
    <w:rsid w:val="007B4F80"/>
    <w:rsid w:val="007D3639"/>
    <w:rsid w:val="007D47E2"/>
    <w:rsid w:val="007F3036"/>
    <w:rsid w:val="007F3C4B"/>
    <w:rsid w:val="00805366"/>
    <w:rsid w:val="008063B9"/>
    <w:rsid w:val="00810700"/>
    <w:rsid w:val="00811DA1"/>
    <w:rsid w:val="00823746"/>
    <w:rsid w:val="0082726C"/>
    <w:rsid w:val="00835197"/>
    <w:rsid w:val="00836FDF"/>
    <w:rsid w:val="00847D58"/>
    <w:rsid w:val="00861B7B"/>
    <w:rsid w:val="00881322"/>
    <w:rsid w:val="008824C6"/>
    <w:rsid w:val="008953F9"/>
    <w:rsid w:val="008C0C9D"/>
    <w:rsid w:val="008C6525"/>
    <w:rsid w:val="008D36D7"/>
    <w:rsid w:val="008F3C49"/>
    <w:rsid w:val="009042F1"/>
    <w:rsid w:val="009071F0"/>
    <w:rsid w:val="00912DF7"/>
    <w:rsid w:val="0093700B"/>
    <w:rsid w:val="00940740"/>
    <w:rsid w:val="00943B92"/>
    <w:rsid w:val="00944E23"/>
    <w:rsid w:val="009458A6"/>
    <w:rsid w:val="00957A4D"/>
    <w:rsid w:val="00957ED7"/>
    <w:rsid w:val="009907D5"/>
    <w:rsid w:val="0099377D"/>
    <w:rsid w:val="00997BCA"/>
    <w:rsid w:val="009A5767"/>
    <w:rsid w:val="009A5AF3"/>
    <w:rsid w:val="009C2272"/>
    <w:rsid w:val="009E0FBD"/>
    <w:rsid w:val="009E3E35"/>
    <w:rsid w:val="009F0067"/>
    <w:rsid w:val="00A02632"/>
    <w:rsid w:val="00A0671C"/>
    <w:rsid w:val="00A136FD"/>
    <w:rsid w:val="00A13C16"/>
    <w:rsid w:val="00A26A58"/>
    <w:rsid w:val="00A33899"/>
    <w:rsid w:val="00A4102C"/>
    <w:rsid w:val="00A415B6"/>
    <w:rsid w:val="00A4477F"/>
    <w:rsid w:val="00A4537B"/>
    <w:rsid w:val="00A51E5E"/>
    <w:rsid w:val="00A525D9"/>
    <w:rsid w:val="00A81321"/>
    <w:rsid w:val="00A85952"/>
    <w:rsid w:val="00A91140"/>
    <w:rsid w:val="00A91D92"/>
    <w:rsid w:val="00AB33EB"/>
    <w:rsid w:val="00AB43FA"/>
    <w:rsid w:val="00AC322A"/>
    <w:rsid w:val="00AD6921"/>
    <w:rsid w:val="00B22214"/>
    <w:rsid w:val="00B37F49"/>
    <w:rsid w:val="00B42CD2"/>
    <w:rsid w:val="00B70005"/>
    <w:rsid w:val="00B76E08"/>
    <w:rsid w:val="00B85E62"/>
    <w:rsid w:val="00B92A4E"/>
    <w:rsid w:val="00BC172D"/>
    <w:rsid w:val="00BD7D65"/>
    <w:rsid w:val="00BF6822"/>
    <w:rsid w:val="00C06D5C"/>
    <w:rsid w:val="00C11C45"/>
    <w:rsid w:val="00C242EF"/>
    <w:rsid w:val="00C32C8A"/>
    <w:rsid w:val="00C62FAE"/>
    <w:rsid w:val="00C63DC9"/>
    <w:rsid w:val="00C73600"/>
    <w:rsid w:val="00CA6419"/>
    <w:rsid w:val="00CA68F8"/>
    <w:rsid w:val="00CB0626"/>
    <w:rsid w:val="00CB1447"/>
    <w:rsid w:val="00CC0788"/>
    <w:rsid w:val="00CC5408"/>
    <w:rsid w:val="00CD0DBE"/>
    <w:rsid w:val="00CF1B3D"/>
    <w:rsid w:val="00CF5148"/>
    <w:rsid w:val="00CF7841"/>
    <w:rsid w:val="00D017C2"/>
    <w:rsid w:val="00D0401F"/>
    <w:rsid w:val="00D14371"/>
    <w:rsid w:val="00D27137"/>
    <w:rsid w:val="00D36BC7"/>
    <w:rsid w:val="00D50B5C"/>
    <w:rsid w:val="00D669C4"/>
    <w:rsid w:val="00D8082C"/>
    <w:rsid w:val="00D858F1"/>
    <w:rsid w:val="00DC1B8A"/>
    <w:rsid w:val="00DD14A4"/>
    <w:rsid w:val="00DD485A"/>
    <w:rsid w:val="00DD7228"/>
    <w:rsid w:val="00E13411"/>
    <w:rsid w:val="00E40D08"/>
    <w:rsid w:val="00E521DF"/>
    <w:rsid w:val="00EB35EF"/>
    <w:rsid w:val="00EB66AC"/>
    <w:rsid w:val="00EC5ED9"/>
    <w:rsid w:val="00EF274C"/>
    <w:rsid w:val="00EF6D9B"/>
    <w:rsid w:val="00F05979"/>
    <w:rsid w:val="00F1392D"/>
    <w:rsid w:val="00F1617A"/>
    <w:rsid w:val="00F47C27"/>
    <w:rsid w:val="00F521ED"/>
    <w:rsid w:val="00F74B35"/>
    <w:rsid w:val="00F83380"/>
    <w:rsid w:val="00FB3A1C"/>
    <w:rsid w:val="00FB665A"/>
    <w:rsid w:val="00FC53C6"/>
    <w:rsid w:val="00FE1381"/>
    <w:rsid w:val="00FE14FD"/>
    <w:rsid w:val="0188DB95"/>
    <w:rsid w:val="025C05CD"/>
    <w:rsid w:val="02E55C1B"/>
    <w:rsid w:val="038AA131"/>
    <w:rsid w:val="0422FDA4"/>
    <w:rsid w:val="069CDB22"/>
    <w:rsid w:val="08AEBD98"/>
    <w:rsid w:val="09803FAB"/>
    <w:rsid w:val="0996953F"/>
    <w:rsid w:val="0A641BEA"/>
    <w:rsid w:val="0C860C31"/>
    <w:rsid w:val="0E22ACED"/>
    <w:rsid w:val="0E546C95"/>
    <w:rsid w:val="11AE6BE4"/>
    <w:rsid w:val="12F508CE"/>
    <w:rsid w:val="14FEB9C6"/>
    <w:rsid w:val="1522BCB1"/>
    <w:rsid w:val="170FF35F"/>
    <w:rsid w:val="17F5F903"/>
    <w:rsid w:val="1A5F8934"/>
    <w:rsid w:val="201AAE95"/>
    <w:rsid w:val="21C0F464"/>
    <w:rsid w:val="220FFF73"/>
    <w:rsid w:val="2290D10E"/>
    <w:rsid w:val="23E3D84B"/>
    <w:rsid w:val="24C3B68F"/>
    <w:rsid w:val="263AB052"/>
    <w:rsid w:val="2811381D"/>
    <w:rsid w:val="28115652"/>
    <w:rsid w:val="283F6767"/>
    <w:rsid w:val="289C5F0B"/>
    <w:rsid w:val="29855C1E"/>
    <w:rsid w:val="2D5629C5"/>
    <w:rsid w:val="2E016227"/>
    <w:rsid w:val="2E8B1046"/>
    <w:rsid w:val="2EF4BCB1"/>
    <w:rsid w:val="32F11958"/>
    <w:rsid w:val="368E1F6D"/>
    <w:rsid w:val="3C075917"/>
    <w:rsid w:val="3C333F48"/>
    <w:rsid w:val="3CDB1F2D"/>
    <w:rsid w:val="3D21CD54"/>
    <w:rsid w:val="3E83A362"/>
    <w:rsid w:val="4285E0FD"/>
    <w:rsid w:val="438BF855"/>
    <w:rsid w:val="43E4CEEB"/>
    <w:rsid w:val="442FD985"/>
    <w:rsid w:val="48112B83"/>
    <w:rsid w:val="48B78801"/>
    <w:rsid w:val="49925A07"/>
    <w:rsid w:val="4B73250C"/>
    <w:rsid w:val="4BB9A916"/>
    <w:rsid w:val="4D98746B"/>
    <w:rsid w:val="53597506"/>
    <w:rsid w:val="53FE4D8B"/>
    <w:rsid w:val="567E3664"/>
    <w:rsid w:val="583BA2C2"/>
    <w:rsid w:val="5A62CFE5"/>
    <w:rsid w:val="5CAA363C"/>
    <w:rsid w:val="5F3A79D5"/>
    <w:rsid w:val="5F9BEF66"/>
    <w:rsid w:val="5FEE6E14"/>
    <w:rsid w:val="6084E4A0"/>
    <w:rsid w:val="62EB7AB6"/>
    <w:rsid w:val="631E16C2"/>
    <w:rsid w:val="6630E914"/>
    <w:rsid w:val="669EE901"/>
    <w:rsid w:val="6727A4D2"/>
    <w:rsid w:val="683954B2"/>
    <w:rsid w:val="69186F3A"/>
    <w:rsid w:val="6951B6FE"/>
    <w:rsid w:val="6A4CDD1E"/>
    <w:rsid w:val="6EF7BEDF"/>
    <w:rsid w:val="6F96C9D8"/>
    <w:rsid w:val="70916615"/>
    <w:rsid w:val="7305AD2E"/>
    <w:rsid w:val="745C4160"/>
    <w:rsid w:val="75DBBFAF"/>
    <w:rsid w:val="75F959F4"/>
    <w:rsid w:val="78257175"/>
    <w:rsid w:val="7AD095C9"/>
    <w:rsid w:val="7BD09F5B"/>
    <w:rsid w:val="7C322661"/>
    <w:rsid w:val="7C350F5B"/>
    <w:rsid w:val="7C441941"/>
    <w:rsid w:val="7D63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692CE3"/>
  <w15:chartTrackingRefBased/>
  <w15:docId w15:val="{7549116C-B937-445D-AB5F-34D75F8C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i/>
      <w:iCs/>
      <w:sz w:val="20"/>
      <w:szCs w:val="20"/>
    </w:rPr>
  </w:style>
  <w:style w:type="paragraph" w:styleId="Ttulo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ind w:left="567" w:hanging="567"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rFonts w:ascii="Arial" w:hAnsi="Arial" w:cs="Arial"/>
      <w:i/>
      <w:iCs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pPr>
      <w:keepNext/>
      <w:widowControl w:val="0"/>
      <w:autoSpaceDE w:val="0"/>
      <w:autoSpaceDN w:val="0"/>
      <w:adjustRightInd w:val="0"/>
      <w:outlineLvl w:val="3"/>
    </w:pPr>
    <w:rPr>
      <w:rFonts w:ascii="Arial" w:hAnsi="Arial" w:cs="Arial"/>
      <w:b/>
      <w:bCs/>
      <w:sz w:val="20"/>
      <w:szCs w:val="20"/>
    </w:rPr>
  </w:style>
  <w:style w:type="paragraph" w:styleId="Ttulo5">
    <w:name w:val="heading 5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Arial" w:hAnsi="Arial" w:cs="Arial"/>
      <w:b/>
      <w:bCs/>
      <w:sz w:val="16"/>
      <w:szCs w:val="16"/>
    </w:rPr>
  </w:style>
  <w:style w:type="paragraph" w:styleId="Ttulo6">
    <w:name w:val="heading 6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5"/>
    </w:pPr>
    <w:rPr>
      <w:rFonts w:ascii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Descripcin">
    <w:name w:val="caption"/>
    <w:basedOn w:val="Normal"/>
    <w:next w:val="Normal"/>
    <w:qFormat/>
    <w:pPr>
      <w:widowControl w:val="0"/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paragraph" w:styleId="Sangradetextonormal">
    <w:name w:val="Body Text Indent"/>
    <w:basedOn w:val="Normal"/>
    <w:semiHidden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0"/>
      <w:szCs w:val="20"/>
    </w:rPr>
  </w:style>
  <w:style w:type="paragraph" w:styleId="Piedepgina">
    <w:name w:val="footer"/>
    <w:basedOn w:val="Normal"/>
    <w:link w:val="PiedepginaCar"/>
    <w:semiHidden/>
    <w:pPr>
      <w:tabs>
        <w:tab w:val="center" w:pos="4153"/>
        <w:tab w:val="right" w:pos="8306"/>
      </w:tabs>
      <w:autoSpaceDE w:val="0"/>
      <w:autoSpaceDN w:val="0"/>
      <w:adjustRightInd w:val="0"/>
    </w:pPr>
    <w:rPr>
      <w:rFonts w:ascii="Book Antiqua" w:hAnsi="Book Antiqua"/>
      <w:lang w:val="en-US"/>
    </w:rPr>
  </w:style>
  <w:style w:type="character" w:styleId="Hipervnculo">
    <w:name w:val="Hyperlink"/>
    <w:rPr>
      <w:color w:val="0000FF"/>
      <w:u w:val="single"/>
    </w:rPr>
  </w:style>
  <w:style w:type="paragraph" w:styleId="Sangra2detindependiente">
    <w:name w:val="Body Text Indent 2"/>
    <w:basedOn w:val="Normal"/>
    <w:semiHidden/>
    <w:pPr>
      <w:ind w:firstLine="360"/>
    </w:pPr>
    <w:rPr>
      <w:rFonts w:ascii="Arial" w:hAnsi="Arial" w:cs="Arial"/>
    </w:rPr>
  </w:style>
  <w:style w:type="character" w:styleId="Nmerodepgina">
    <w:name w:val="page number"/>
    <w:basedOn w:val="Fuentedeprrafopredeter"/>
    <w:semiHidden/>
  </w:style>
  <w:style w:type="paragraph" w:styleId="Textonotapie">
    <w:name w:val="footnote text"/>
    <w:basedOn w:val="Normal"/>
    <w:link w:val="TextonotapieCar"/>
    <w:semiHidden/>
    <w:rsid w:val="008063B9"/>
    <w:rPr>
      <w:sz w:val="20"/>
      <w:szCs w:val="20"/>
    </w:rPr>
  </w:style>
  <w:style w:type="character" w:customStyle="1" w:styleId="TextonotapieCar">
    <w:name w:val="Texto nota pie Car"/>
    <w:link w:val="Textonotapie"/>
    <w:semiHidden/>
    <w:rsid w:val="008063B9"/>
    <w:rPr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363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639"/>
    <w:rPr>
      <w:rFonts w:ascii="Segoe UI" w:hAnsi="Segoe UI" w:cs="Segoe UI"/>
      <w:sz w:val="18"/>
      <w:szCs w:val="18"/>
      <w:lang w:val="es-ES"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94074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940740"/>
    <w:rPr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9407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79548E"/>
    <w:rPr>
      <w:rFonts w:ascii="Arial" w:hAnsi="Arial" w:cs="Arial"/>
      <w:i/>
      <w:iCs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79548E"/>
    <w:rPr>
      <w:rFonts w:ascii="Arial" w:hAnsi="Arial" w:cs="Arial"/>
      <w:b/>
      <w:bCs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9548E"/>
    <w:rPr>
      <w:rFonts w:ascii="Arial" w:hAnsi="Arial" w:cs="Arial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semiHidden/>
    <w:rsid w:val="0079548E"/>
    <w:rPr>
      <w:rFonts w:ascii="Book Antiqua" w:hAnsi="Book Antiqua"/>
      <w:sz w:val="24"/>
      <w:szCs w:val="24"/>
      <w:lang w:val="en-US" w:eastAsia="es-ES"/>
    </w:rPr>
  </w:style>
  <w:style w:type="paragraph" w:styleId="Prrafodelista">
    <w:name w:val="List Paragraph"/>
    <w:basedOn w:val="Normal"/>
    <w:uiPriority w:val="34"/>
    <w:qFormat/>
    <w:rsid w:val="00B37F4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61B7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1B7B"/>
    <w:rPr>
      <w:sz w:val="24"/>
      <w:szCs w:val="24"/>
      <w:lang w:val="es-ES" w:eastAsia="es-ES"/>
    </w:rPr>
  </w:style>
  <w:style w:type="paragraph" w:customStyle="1" w:styleId="VRIDSection">
    <w:name w:val="VRID Section"/>
    <w:rsid w:val="002A1B19"/>
    <w:pPr>
      <w:spacing w:before="160" w:after="100" w:line="276" w:lineRule="auto"/>
    </w:pPr>
    <w:rPr>
      <w:rFonts w:ascii="Aptos" w:eastAsiaTheme="minorEastAsia" w:hAnsi="Aptos" w:cstheme="minorBidi"/>
      <w:b/>
      <w:color w:val="143A5B"/>
      <w:sz w:val="23"/>
      <w:szCs w:val="22"/>
      <w:lang w:val="en-US" w:eastAsia="en-US"/>
    </w:rPr>
  </w:style>
  <w:style w:type="table" w:styleId="Tablaconcuadrculaclara">
    <w:name w:val="Grid Table Light"/>
    <w:basedOn w:val="Tablanormal"/>
    <w:uiPriority w:val="40"/>
    <w:rsid w:val="009E0FB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notaalpie">
    <w:name w:val="footnote reference"/>
    <w:basedOn w:val="Fuentedeprrafopredeter"/>
    <w:uiPriority w:val="99"/>
    <w:semiHidden/>
    <w:unhideWhenUsed/>
    <w:rsid w:val="000749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rid@udec.c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7DE9BA1629F4945B2906810F3DE306B" ma:contentTypeVersion="12" ma:contentTypeDescription="Crear nuevo documento." ma:contentTypeScope="" ma:versionID="f0959a3697e68002b29418898406f33f">
  <xsd:schema xmlns:xsd="http://www.w3.org/2001/XMLSchema" xmlns:xs="http://www.w3.org/2001/XMLSchema" xmlns:p="http://schemas.microsoft.com/office/2006/metadata/properties" xmlns:ns2="f8531639-b8ba-4556-a756-4f3b37f895a5" xmlns:ns3="87fc3f01-6789-4f23-ac04-a408a28f0529" targetNamespace="http://schemas.microsoft.com/office/2006/metadata/properties" ma:root="true" ma:fieldsID="b4914b78afbe56a5596bfcde03f59883" ns2:_="" ns3:_="">
    <xsd:import namespace="f8531639-b8ba-4556-a756-4f3b37f895a5"/>
    <xsd:import namespace="87fc3f01-6789-4f23-ac04-a408a28f0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31639-b8ba-4556-a756-4f3b37f89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9f1bca92-ab44-4d2f-8c51-2bce81b0b2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c3f01-6789-4f23-ac04-a408a28f052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1b94c5-7036-43e6-862a-3837f1e86352}" ma:internalName="TaxCatchAll" ma:showField="CatchAllData" ma:web="87fc3f01-6789-4f23-ac04-a408a28f0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531639-b8ba-4556-a756-4f3b37f895a5">
      <Terms xmlns="http://schemas.microsoft.com/office/infopath/2007/PartnerControls"/>
    </lcf76f155ced4ddcb4097134ff3c332f>
    <TaxCatchAll xmlns="87fc3f01-6789-4f23-ac04-a408a28f0529" xsi:nil="true"/>
  </documentManagement>
</p:properties>
</file>

<file path=customXml/itemProps1.xml><?xml version="1.0" encoding="utf-8"?>
<ds:datastoreItem xmlns:ds="http://schemas.openxmlformats.org/officeDocument/2006/customXml" ds:itemID="{BAF5DF41-954D-0C41-9F80-C46C1E4EF3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761AE3-081B-4F75-B416-C7126C5540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02C70C-B0A7-4AAA-BFF6-C29A02761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31639-b8ba-4556-a756-4f3b37f895a5"/>
    <ds:schemaRef ds:uri="87fc3f01-6789-4f23-ac04-a408a28f05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E3AB18-C301-440A-AF22-2CC5D779A089}">
  <ds:schemaRefs>
    <ds:schemaRef ds:uri="http://schemas.microsoft.com/office/2006/metadata/properties"/>
    <ds:schemaRef ds:uri="http://schemas.microsoft.com/office/infopath/2007/PartnerControls"/>
    <ds:schemaRef ds:uri="f8531639-b8ba-4556-a756-4f3b37f895a5"/>
    <ds:schemaRef ds:uri="87fc3f01-6789-4f23-ac04-a408a28f05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PONTIFICIA UNIVERSIDAD CATOLICA DE CHILE</vt:lpstr>
    </vt:vector>
  </TitlesOfParts>
  <Company>Universidad de Concepción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PONTIFICIA UNIVERSIDAD CATOLICA DE CHILE</dc:title>
  <dc:subject/>
  <dc:creator>Dirección de Investigación</dc:creator>
  <cp:keywords/>
  <dc:description/>
  <cp:lastModifiedBy>Laura Victoria Palma Rojas</cp:lastModifiedBy>
  <cp:revision>3</cp:revision>
  <cp:lastPrinted>2026-05-29T21:49:00Z</cp:lastPrinted>
  <dcterms:created xsi:type="dcterms:W3CDTF">2026-09-01T09:51:00Z</dcterms:created>
  <dcterms:modified xsi:type="dcterms:W3CDTF">2026-09-01T17:39:00Z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0x010100E7DE9BA1629F4945B2906810F3DE306B</vt:lpwstr>
  </property>
  <property fmtid="{D5CDD505-2E9C-101B-9397-08002B2CF9AE}" pid="3" name="MediaServiceImageTags">
    <vt:lpwstr/>
  </property>
</Properties>
</file>