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8"/>
        <w:gridCol w:w="6580"/>
      </w:tblGrid>
      <w:tr w:rsidR="00FD141C" w14:paraId="5968F646" w14:textId="77777777" w:rsidTr="00FD141C">
        <w:trPr>
          <w:cantSplit/>
          <w:jc w:val="center"/>
        </w:trPr>
        <w:tc>
          <w:tcPr>
            <w:tcW w:w="3224" w:type="dxa"/>
          </w:tcPr>
          <w:p w14:paraId="031DD1C6" w14:textId="77777777" w:rsidR="00FD141C" w:rsidRDefault="006C4215" w:rsidP="004B7AFC">
            <w:pPr>
              <w:pStyle w:val="Textonotapie"/>
              <w:widowControl w:val="0"/>
              <w:rPr>
                <w:i/>
              </w:rPr>
            </w:pPr>
            <w:r>
              <w:rPr>
                <w:i/>
                <w:noProof/>
                <w:lang w:val="es-CL" w:eastAsia="es-CL"/>
              </w:rPr>
              <w:drawing>
                <wp:inline distT="0" distB="0" distL="0" distR="0" wp14:anchorId="240AFD73" wp14:editId="54A9E849">
                  <wp:extent cx="1181100" cy="47625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3" w:type="dxa"/>
          </w:tcPr>
          <w:p w14:paraId="2A0553C0" w14:textId="77777777" w:rsidR="00FD141C" w:rsidRDefault="00FD141C" w:rsidP="004B7AFC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VICERRECTORIA DE INVESTIGACION Y DESARROLLO</w:t>
            </w:r>
          </w:p>
          <w:p w14:paraId="296AB6C8" w14:textId="77777777" w:rsidR="00FD141C" w:rsidRDefault="00FD141C" w:rsidP="004B7AFC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Barrio Universitario s/n • Ciudad Universitaria • Concepción • Chile</w:t>
            </w:r>
          </w:p>
          <w:p w14:paraId="7DF2F2D1" w14:textId="77777777" w:rsidR="00FD141C" w:rsidRDefault="00FD141C" w:rsidP="004B7AFC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Fono (56-41) 226210/204302 • Fax (56-41) 243379</w:t>
            </w:r>
          </w:p>
          <w:p w14:paraId="6C5A25CC" w14:textId="77777777" w:rsidR="00FD141C" w:rsidRDefault="00FD141C" w:rsidP="006C4215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 xml:space="preserve">e-mail: </w:t>
            </w:r>
            <w:hyperlink r:id="rId11" w:history="1">
              <w:r w:rsidRPr="00C32A02">
                <w:rPr>
                  <w:rStyle w:val="Hipervnculo"/>
                  <w:rFonts w:ascii="Helvetica-Normal" w:hAnsi="Helvetica-Normal"/>
                  <w:w w:val="80"/>
                  <w:sz w:val="16"/>
                </w:rPr>
                <w:t>vrid@udec.cl</w:t>
              </w:r>
            </w:hyperlink>
            <w:r>
              <w:rPr>
                <w:rFonts w:ascii="Helvetica-Normal" w:hAnsi="Helvetica-Normal"/>
                <w:w w:val="80"/>
                <w:sz w:val="16"/>
              </w:rPr>
              <w:t xml:space="preserve"> • </w:t>
            </w:r>
            <w:r w:rsidR="006C4215">
              <w:rPr>
                <w:rFonts w:ascii="Helvetica-Normal" w:hAnsi="Helvetica-Normal"/>
                <w:w w:val="80"/>
                <w:sz w:val="16"/>
              </w:rPr>
              <w:t xml:space="preserve"> investigacion.udec.cl</w:t>
            </w:r>
          </w:p>
        </w:tc>
      </w:tr>
    </w:tbl>
    <w:p w14:paraId="2ABCBC50" w14:textId="77777777" w:rsidR="004B7AFC" w:rsidRDefault="004B7AF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25911D95" w14:textId="77777777" w:rsidR="004B7AFC" w:rsidRDefault="004B7AF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43BF7672" w14:textId="0AFC6A54" w:rsidR="00111A0E" w:rsidRPr="00BC13A1" w:rsidRDefault="00507DB1" w:rsidP="00111A0E">
      <w:pPr>
        <w:pStyle w:val="Ttulo1"/>
        <w:ind w:right="616"/>
        <w:jc w:val="center"/>
        <w:rPr>
          <w:rFonts w:ascii="Verdana" w:hAnsi="Verdana"/>
          <w:sz w:val="24"/>
          <w:szCs w:val="24"/>
        </w:rPr>
      </w:pPr>
      <w:r w:rsidRPr="008D12A1">
        <w:rPr>
          <w:rFonts w:ascii="Verdana" w:hAnsi="Verdana"/>
          <w:b/>
          <w:bCs/>
          <w:color w:val="003399"/>
          <w:sz w:val="24"/>
          <w:szCs w:val="24"/>
        </w:rPr>
        <w:t>Informe de Avance</w:t>
      </w:r>
      <w:r w:rsidR="00111A0E" w:rsidRPr="00596F3E">
        <w:rPr>
          <w:rFonts w:ascii="Verdana" w:hAnsi="Verdana"/>
          <w:color w:val="2E74B5" w:themeColor="accent1" w:themeShade="BF"/>
          <w:sz w:val="24"/>
          <w:szCs w:val="24"/>
        </w:rPr>
        <w:t xml:space="preserve"> </w:t>
      </w:r>
      <w:r w:rsidR="00111A0E" w:rsidRPr="00BC13A1">
        <w:rPr>
          <w:rFonts w:ascii="Verdana" w:hAnsi="Verdana"/>
          <w:b/>
          <w:bCs/>
          <w:sz w:val="24"/>
          <w:szCs w:val="24"/>
        </w:rPr>
        <w:t xml:space="preserve">VRID </w:t>
      </w:r>
      <w:r w:rsidR="00550D76">
        <w:rPr>
          <w:rFonts w:ascii="Verdana" w:hAnsi="Verdana"/>
          <w:b/>
          <w:bCs/>
          <w:sz w:val="24"/>
          <w:szCs w:val="24"/>
        </w:rPr>
        <w:t>Creación Artística</w:t>
      </w:r>
    </w:p>
    <w:p w14:paraId="52A1032A" w14:textId="429BCBF0" w:rsidR="004B7AFC" w:rsidRPr="007167ED" w:rsidRDefault="004B7AFC" w:rsidP="00424542">
      <w:pPr>
        <w:widowControl w:val="0"/>
        <w:autoSpaceDE w:val="0"/>
        <w:autoSpaceDN w:val="0"/>
        <w:adjustRightInd w:val="0"/>
        <w:jc w:val="center"/>
        <w:rPr>
          <w:rFonts w:ascii="Verdana" w:hAnsi="Verdana" w:cs="Arial"/>
          <w:b/>
          <w:bCs/>
          <w:sz w:val="20"/>
          <w:szCs w:val="20"/>
        </w:rPr>
      </w:pPr>
    </w:p>
    <w:p w14:paraId="057B56FF" w14:textId="0ED17126" w:rsidR="000F31A0" w:rsidRPr="007167ED" w:rsidRDefault="000F31A0" w:rsidP="000F31A0">
      <w:pPr>
        <w:ind w:right="-14"/>
        <w:jc w:val="both"/>
        <w:rPr>
          <w:rFonts w:ascii="Verdana" w:hAnsi="Verdana" w:cs="Arial"/>
          <w:b/>
          <w:bCs/>
          <w:color w:val="003399"/>
          <w:sz w:val="20"/>
          <w:szCs w:val="20"/>
        </w:rPr>
      </w:pPr>
      <w:r w:rsidRPr="007167ED">
        <w:rPr>
          <w:rFonts w:ascii="Verdana" w:hAnsi="Verdana" w:cs="Arial"/>
          <w:b/>
          <w:bCs/>
          <w:color w:val="003399"/>
          <w:sz w:val="20"/>
          <w:szCs w:val="20"/>
        </w:rPr>
        <w:t xml:space="preserve">I. Datos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1"/>
        <w:gridCol w:w="292"/>
        <w:gridCol w:w="3164"/>
        <w:gridCol w:w="522"/>
        <w:gridCol w:w="1701"/>
        <w:gridCol w:w="2028"/>
      </w:tblGrid>
      <w:tr w:rsidR="00BF2D95" w:rsidRPr="007167ED" w14:paraId="26D74961" w14:textId="77777777" w:rsidTr="000F31A0">
        <w:trPr>
          <w:trHeight w:val="233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3FBA" w14:textId="45A0DF4D" w:rsidR="00BF2D95" w:rsidRPr="007167ED" w:rsidRDefault="00531933" w:rsidP="000F31A0">
            <w:pPr>
              <w:pStyle w:val="Ttulo1"/>
              <w:rPr>
                <w:rFonts w:ascii="Verdana" w:hAnsi="Verdana"/>
                <w:bCs/>
                <w:i w:val="0"/>
                <w:iCs w:val="0"/>
              </w:rPr>
            </w:pPr>
            <w:r w:rsidRPr="007167ED">
              <w:rPr>
                <w:rFonts w:ascii="Verdana" w:hAnsi="Verdana"/>
                <w:bCs/>
                <w:i w:val="0"/>
              </w:rPr>
              <w:t>Ti</w:t>
            </w:r>
            <w:r w:rsidR="00DC6525">
              <w:rPr>
                <w:rFonts w:ascii="Verdana" w:hAnsi="Verdana"/>
                <w:bCs/>
                <w:i w:val="0"/>
              </w:rPr>
              <w:t>t</w:t>
            </w:r>
            <w:r w:rsidRPr="007167ED">
              <w:rPr>
                <w:rFonts w:ascii="Verdana" w:hAnsi="Verdana"/>
                <w:bCs/>
                <w:i w:val="0"/>
              </w:rPr>
              <w:t>ulo Proyecto</w:t>
            </w:r>
          </w:p>
        </w:tc>
        <w:tc>
          <w:tcPr>
            <w:tcW w:w="3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0AE04" w14:textId="77777777" w:rsidR="00BF2D95" w:rsidRPr="007167ED" w:rsidRDefault="00BF2D95" w:rsidP="000F31A0">
            <w:pPr>
              <w:pStyle w:val="Ttulo4"/>
              <w:rPr>
                <w:rFonts w:ascii="Verdana" w:hAnsi="Verdana"/>
                <w:b w:val="0"/>
                <w:i/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3149F" w14:textId="43659BBC" w:rsidR="00BF2D95" w:rsidRPr="007167ED" w:rsidRDefault="00111A0E" w:rsidP="000F31A0">
            <w:pPr>
              <w:pStyle w:val="Ttulo4"/>
              <w:rPr>
                <w:rFonts w:ascii="Verdana" w:hAnsi="Verdana"/>
                <w:b w:val="0"/>
                <w:iCs/>
              </w:rPr>
            </w:pPr>
            <w:r w:rsidRPr="007167ED">
              <w:rPr>
                <w:rFonts w:ascii="Verdana" w:hAnsi="Verdana"/>
                <w:b w:val="0"/>
                <w:iCs/>
              </w:rPr>
              <w:t>N</w:t>
            </w:r>
            <w:r w:rsidR="00531933" w:rsidRPr="007167ED">
              <w:rPr>
                <w:rFonts w:ascii="Verdana" w:hAnsi="Verdana"/>
                <w:b w:val="0"/>
                <w:iCs/>
              </w:rPr>
              <w:t>° Proyecto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F322" w14:textId="77777777" w:rsidR="00BF2D95" w:rsidRPr="007167ED" w:rsidRDefault="00BF2D95" w:rsidP="000F31A0">
            <w:pPr>
              <w:pStyle w:val="Ttulo4"/>
              <w:rPr>
                <w:rFonts w:ascii="Verdana" w:hAnsi="Verdana"/>
                <w:b w:val="0"/>
                <w:i/>
                <w:iCs/>
              </w:rPr>
            </w:pPr>
          </w:p>
        </w:tc>
      </w:tr>
      <w:tr w:rsidR="00BF2D95" w:rsidRPr="007167ED" w14:paraId="4DD32E87" w14:textId="77777777" w:rsidTr="006B0DAB">
        <w:trPr>
          <w:trHeight w:val="251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C29D" w14:textId="47A379B2" w:rsidR="00BF2D95" w:rsidRPr="007167ED" w:rsidRDefault="00BF2D95" w:rsidP="000F31A0">
            <w:pPr>
              <w:pStyle w:val="Ttulo1"/>
              <w:rPr>
                <w:rFonts w:ascii="Verdana" w:hAnsi="Verdana"/>
                <w:bCs/>
                <w:i w:val="0"/>
              </w:rPr>
            </w:pPr>
            <w:r w:rsidRPr="007167ED">
              <w:rPr>
                <w:rFonts w:ascii="Verdana" w:hAnsi="Verdana"/>
                <w:bCs/>
                <w:i w:val="0"/>
              </w:rPr>
              <w:t>F</w:t>
            </w:r>
            <w:r w:rsidR="00507DB1" w:rsidRPr="007167ED">
              <w:rPr>
                <w:rFonts w:ascii="Verdana" w:hAnsi="Verdana"/>
                <w:bCs/>
                <w:i w:val="0"/>
              </w:rPr>
              <w:t>echa inici</w:t>
            </w:r>
            <w:r w:rsidR="00DC6525">
              <w:rPr>
                <w:rFonts w:ascii="Verdana" w:hAnsi="Verdana"/>
                <w:bCs/>
                <w:i w:val="0"/>
              </w:rPr>
              <w:t>o</w:t>
            </w:r>
          </w:p>
        </w:tc>
        <w:tc>
          <w:tcPr>
            <w:tcW w:w="3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D999" w14:textId="77777777" w:rsidR="00BF2D95" w:rsidRPr="007167ED" w:rsidRDefault="00BF2D95" w:rsidP="000F31A0">
            <w:pPr>
              <w:pStyle w:val="Ttulo4"/>
              <w:rPr>
                <w:rFonts w:ascii="Verdana" w:hAnsi="Verdana"/>
                <w:b w:val="0"/>
                <w:i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B73E" w14:textId="1EB59EC1" w:rsidR="00BF2D95" w:rsidRPr="007167ED" w:rsidRDefault="00BF2D95" w:rsidP="000F31A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iCs/>
                <w:sz w:val="20"/>
                <w:szCs w:val="20"/>
              </w:rPr>
            </w:pPr>
            <w:r w:rsidRPr="007167ED">
              <w:rPr>
                <w:rFonts w:ascii="Verdana" w:hAnsi="Verdana" w:cs="Arial"/>
                <w:bCs/>
                <w:iCs/>
                <w:sz w:val="20"/>
                <w:szCs w:val="20"/>
              </w:rPr>
              <w:t>F</w:t>
            </w:r>
            <w:r w:rsidR="00507DB1" w:rsidRPr="007167ED">
              <w:rPr>
                <w:rFonts w:ascii="Verdana" w:hAnsi="Verdana" w:cs="Arial"/>
                <w:bCs/>
                <w:iCs/>
                <w:sz w:val="20"/>
                <w:szCs w:val="20"/>
              </w:rPr>
              <w:t>echa t</w:t>
            </w:r>
            <w:r w:rsidR="00FE5450" w:rsidRPr="007167ED">
              <w:rPr>
                <w:rFonts w:ascii="Verdana" w:hAnsi="Verdana" w:cs="Arial"/>
                <w:bCs/>
                <w:iCs/>
                <w:sz w:val="20"/>
                <w:szCs w:val="20"/>
              </w:rPr>
              <w:t>é</w:t>
            </w:r>
            <w:r w:rsidR="00507DB1" w:rsidRPr="007167ED">
              <w:rPr>
                <w:rFonts w:ascii="Verdana" w:hAnsi="Verdana" w:cs="Arial"/>
                <w:bCs/>
                <w:iCs/>
                <w:sz w:val="20"/>
                <w:szCs w:val="20"/>
              </w:rPr>
              <w:t>rmino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BE9B" w14:textId="77777777" w:rsidR="00BF2D95" w:rsidRPr="007167ED" w:rsidRDefault="00BF2D95" w:rsidP="000F31A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iCs/>
                <w:sz w:val="20"/>
                <w:szCs w:val="20"/>
              </w:rPr>
            </w:pPr>
          </w:p>
        </w:tc>
      </w:tr>
      <w:tr w:rsidR="004B7AFC" w:rsidRPr="007167ED" w14:paraId="36227324" w14:textId="77777777" w:rsidTr="000F31A0">
        <w:trPr>
          <w:cantSplit/>
          <w:trHeight w:val="297"/>
        </w:trPr>
        <w:tc>
          <w:tcPr>
            <w:tcW w:w="7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C79B" w14:textId="55FC1524" w:rsidR="004B7AFC" w:rsidRPr="007167ED" w:rsidRDefault="00531933" w:rsidP="000F31A0">
            <w:pPr>
              <w:pStyle w:val="Ttulo4"/>
              <w:rPr>
                <w:rFonts w:ascii="Verdana" w:hAnsi="Verdana"/>
                <w:b w:val="0"/>
              </w:rPr>
            </w:pPr>
            <w:r w:rsidRPr="007167ED">
              <w:rPr>
                <w:rFonts w:ascii="Verdana" w:hAnsi="Verdana"/>
                <w:b w:val="0"/>
              </w:rPr>
              <w:t xml:space="preserve">Investigador/a responsable 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A819" w14:textId="77777777" w:rsidR="004B7AFC" w:rsidRPr="007167ED" w:rsidRDefault="004B7AFC" w:rsidP="000F31A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0"/>
                <w:szCs w:val="20"/>
              </w:rPr>
            </w:pPr>
            <w:r w:rsidRPr="007167ED">
              <w:rPr>
                <w:rFonts w:ascii="Verdana" w:hAnsi="Verdana" w:cs="Arial"/>
                <w:bCs/>
                <w:sz w:val="20"/>
                <w:szCs w:val="20"/>
              </w:rPr>
              <w:t>RUT</w:t>
            </w:r>
          </w:p>
        </w:tc>
      </w:tr>
      <w:tr w:rsidR="000F31A0" w:rsidRPr="007167ED" w14:paraId="0C3C0BBC" w14:textId="77777777" w:rsidTr="000F31A0">
        <w:trPr>
          <w:cantSplit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2088" w14:textId="77777777" w:rsidR="000F31A0" w:rsidRPr="007167ED" w:rsidRDefault="000F31A0" w:rsidP="000F31A0">
            <w:pPr>
              <w:pStyle w:val="Ttulo4"/>
              <w:rPr>
                <w:rFonts w:ascii="Verdana" w:hAnsi="Verdana"/>
                <w:b w:val="0"/>
              </w:rPr>
            </w:pPr>
            <w:r w:rsidRPr="007167ED">
              <w:rPr>
                <w:rFonts w:ascii="Verdana" w:hAnsi="Verdana"/>
                <w:b w:val="0"/>
              </w:rPr>
              <w:t>Unidad Académica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E5DD8" w14:textId="22A46258" w:rsidR="000F31A0" w:rsidRPr="007167ED" w:rsidRDefault="000F31A0" w:rsidP="000F31A0">
            <w:pPr>
              <w:pStyle w:val="Ttulo4"/>
              <w:rPr>
                <w:rFonts w:ascii="Verdana" w:hAnsi="Verdana"/>
                <w:b w:val="0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A985F" w14:textId="0F4E5AE8" w:rsidR="000F31A0" w:rsidRPr="007167ED" w:rsidRDefault="000F31A0" w:rsidP="000F31A0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</w:rPr>
            </w:pPr>
            <w:r w:rsidRPr="007167ED">
              <w:rPr>
                <w:rFonts w:ascii="Verdana" w:hAnsi="Verdana"/>
                <w:bCs/>
                <w:sz w:val="20"/>
                <w:szCs w:val="20"/>
              </w:rPr>
              <w:t>Departamento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1A6A" w14:textId="37BD7A10" w:rsidR="000F31A0" w:rsidRPr="007167ED" w:rsidRDefault="000F31A0" w:rsidP="000F31A0">
            <w:pPr>
              <w:pStyle w:val="Piedepgina"/>
              <w:rPr>
                <w:rFonts w:ascii="Verdana" w:hAnsi="Verdana" w:cs="Arial"/>
                <w:bCs/>
                <w:sz w:val="20"/>
                <w:szCs w:val="20"/>
                <w:lang w:val="es-ES"/>
              </w:rPr>
            </w:pPr>
          </w:p>
        </w:tc>
      </w:tr>
      <w:tr w:rsidR="000F31A0" w:rsidRPr="007167ED" w14:paraId="0CB3C9C2" w14:textId="77777777" w:rsidTr="000F31A0">
        <w:trPr>
          <w:cantSplit/>
          <w:trHeight w:val="149"/>
        </w:trPr>
        <w:tc>
          <w:tcPr>
            <w:tcW w:w="2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C58D" w14:textId="269653A0" w:rsidR="000F31A0" w:rsidRPr="007167ED" w:rsidRDefault="000F31A0" w:rsidP="000F31A0">
            <w:pPr>
              <w:rPr>
                <w:rFonts w:ascii="Verdana" w:hAnsi="Verdana"/>
                <w:bCs/>
                <w:sz w:val="20"/>
                <w:szCs w:val="20"/>
              </w:rPr>
            </w:pPr>
            <w:r w:rsidRPr="007167ED">
              <w:rPr>
                <w:rFonts w:ascii="Verdana" w:hAnsi="Verdana"/>
                <w:bCs/>
                <w:sz w:val="20"/>
                <w:szCs w:val="20"/>
              </w:rPr>
              <w:t>E-mail</w:t>
            </w:r>
          </w:p>
        </w:tc>
        <w:tc>
          <w:tcPr>
            <w:tcW w:w="31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3220" w14:textId="77777777" w:rsidR="000F31A0" w:rsidRPr="007167ED" w:rsidRDefault="000F31A0" w:rsidP="000F31A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  <w:tc>
          <w:tcPr>
            <w:tcW w:w="22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998C" w14:textId="6963361F" w:rsidR="000F31A0" w:rsidRPr="007167ED" w:rsidRDefault="000F31A0" w:rsidP="000F31A0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0"/>
                <w:szCs w:val="20"/>
              </w:rPr>
            </w:pPr>
            <w:r w:rsidRPr="007167ED">
              <w:rPr>
                <w:rFonts w:ascii="Verdana" w:hAnsi="Verdana" w:cs="Arial"/>
                <w:bCs/>
                <w:sz w:val="20"/>
                <w:szCs w:val="20"/>
              </w:rPr>
              <w:t>Anexo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7C35" w14:textId="77777777" w:rsidR="000F31A0" w:rsidRPr="007167ED" w:rsidRDefault="000F31A0" w:rsidP="000F31A0">
            <w:pPr>
              <w:rPr>
                <w:rFonts w:ascii="Verdana" w:hAnsi="Verdana"/>
                <w:bCs/>
                <w:sz w:val="20"/>
                <w:szCs w:val="20"/>
              </w:rPr>
            </w:pPr>
          </w:p>
        </w:tc>
      </w:tr>
    </w:tbl>
    <w:p w14:paraId="1955A2A3" w14:textId="77777777" w:rsidR="004B7AFC" w:rsidRPr="007167ED" w:rsidRDefault="004B7AFC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5602BAA9" w14:textId="77777777" w:rsidR="002C34E4" w:rsidRPr="007167ED" w:rsidRDefault="002C34E4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5"/>
        <w:gridCol w:w="1628"/>
        <w:gridCol w:w="709"/>
        <w:gridCol w:w="3973"/>
      </w:tblGrid>
      <w:tr w:rsidR="00C2219E" w:rsidRPr="007167ED" w14:paraId="673DC307" w14:textId="6D7DB385" w:rsidTr="0024401D">
        <w:trPr>
          <w:trHeight w:val="287"/>
        </w:trPr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7AB8" w14:textId="32346BE1" w:rsidR="00C2219E" w:rsidRPr="007167ED" w:rsidRDefault="00C2219E" w:rsidP="005517F8">
            <w:pPr>
              <w:pStyle w:val="Textoindependiente"/>
              <w:rPr>
                <w:rFonts w:ascii="Verdana" w:hAnsi="Verdan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46A6" w14:textId="526C384F" w:rsidR="00C2219E" w:rsidRPr="007167ED" w:rsidRDefault="00C2219E">
            <w:pPr>
              <w:pStyle w:val="Textoindependiente"/>
              <w:rPr>
                <w:rFonts w:ascii="Verdana" w:hAnsi="Verdana"/>
              </w:rPr>
            </w:pPr>
            <w:r w:rsidRPr="007167ED">
              <w:rPr>
                <w:rFonts w:ascii="Verdana" w:hAnsi="Verdana"/>
              </w:rPr>
              <w:t>Si/No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E317" w14:textId="3EA16A75" w:rsidR="00C2219E" w:rsidRPr="007167ED" w:rsidRDefault="00C2219E" w:rsidP="0024401D">
            <w:pPr>
              <w:pStyle w:val="Textoindependiente"/>
              <w:rPr>
                <w:rFonts w:ascii="Verdana" w:hAnsi="Verdana"/>
              </w:rPr>
            </w:pPr>
            <w:r w:rsidRPr="007167ED">
              <w:rPr>
                <w:rFonts w:ascii="Verdana" w:hAnsi="Verdana"/>
              </w:rPr>
              <w:t xml:space="preserve">Fuente </w:t>
            </w:r>
            <w:r w:rsidR="0024401D" w:rsidRPr="0024401D">
              <w:rPr>
                <w:rFonts w:ascii="Verdana" w:hAnsi="Verdana"/>
              </w:rPr>
              <w:t>FONDART, Fondo Audiovisual, Fondo de la</w:t>
            </w:r>
            <w:r w:rsidR="0024401D">
              <w:rPr>
                <w:rFonts w:ascii="Verdana" w:hAnsi="Verdana"/>
              </w:rPr>
              <w:t xml:space="preserve"> </w:t>
            </w:r>
            <w:r w:rsidR="0024401D" w:rsidRPr="0024401D">
              <w:rPr>
                <w:rFonts w:ascii="Verdana" w:hAnsi="Verdana"/>
              </w:rPr>
              <w:t xml:space="preserve">Música, Fondo del Libro y la Lectura u otros </w:t>
            </w:r>
            <w:r w:rsidR="009F5265">
              <w:rPr>
                <w:rFonts w:ascii="Verdana" w:hAnsi="Verdana"/>
              </w:rPr>
              <w:t xml:space="preserve"> </w:t>
            </w:r>
          </w:p>
        </w:tc>
      </w:tr>
      <w:tr w:rsidR="00C2219E" w:rsidRPr="007167ED" w14:paraId="6A31F875" w14:textId="055E4736" w:rsidTr="0024401D">
        <w:tc>
          <w:tcPr>
            <w:tcW w:w="4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366E" w14:textId="6637B512" w:rsidR="00C2219E" w:rsidRPr="007167ED" w:rsidRDefault="00C2219E">
            <w:pPr>
              <w:pStyle w:val="Textoindependiente"/>
              <w:rPr>
                <w:rFonts w:ascii="Verdana" w:hAnsi="Verdana"/>
              </w:rPr>
            </w:pPr>
            <w:r w:rsidRPr="007167ED">
              <w:rPr>
                <w:rFonts w:ascii="Verdana" w:hAnsi="Verdana"/>
              </w:rPr>
              <w:t>¿Este proyecto ha generado la presentación de un proyecto a un concurso externo</w:t>
            </w:r>
            <w:r w:rsidR="00694E11" w:rsidRPr="007167ED">
              <w:rPr>
                <w:rFonts w:ascii="Verdana" w:hAnsi="Verdana"/>
              </w:rPr>
              <w:t>?</w:t>
            </w:r>
            <w:r w:rsidRPr="007167ED">
              <w:rPr>
                <w:rFonts w:ascii="Verdana" w:hAnsi="Verdan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DD06" w14:textId="77777777" w:rsidR="00C2219E" w:rsidRPr="007167ED" w:rsidRDefault="00C2219E">
            <w:pPr>
              <w:pStyle w:val="Textoindependiente"/>
              <w:rPr>
                <w:rFonts w:ascii="Verdana" w:hAnsi="Verdana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9EB7" w14:textId="77777777" w:rsidR="00C2219E" w:rsidRPr="007167ED" w:rsidRDefault="00C2219E">
            <w:pPr>
              <w:pStyle w:val="Textoindependiente"/>
              <w:rPr>
                <w:rFonts w:ascii="Verdana" w:hAnsi="Verdana"/>
              </w:rPr>
            </w:pPr>
          </w:p>
        </w:tc>
      </w:tr>
      <w:tr w:rsidR="00C2219E" w:rsidRPr="007167ED" w14:paraId="3AAB2997" w14:textId="4CD8F163" w:rsidTr="00CF500E">
        <w:trPr>
          <w:cantSplit/>
        </w:trPr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61F3" w14:textId="77777777" w:rsidR="00C2219E" w:rsidRPr="007167ED" w:rsidRDefault="00C2219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 xml:space="preserve">Título del proyecto presentado:   </w:t>
            </w:r>
          </w:p>
        </w:tc>
        <w:tc>
          <w:tcPr>
            <w:tcW w:w="6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3FBA" w14:textId="77777777" w:rsidR="00C2219E" w:rsidRPr="007167ED" w:rsidRDefault="00C2219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0380C7F9" w14:textId="77777777" w:rsidR="004B7AFC" w:rsidRPr="007167ED" w:rsidRDefault="004B7AFC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7E845C0B" w14:textId="77777777" w:rsidR="004B7AFC" w:rsidRDefault="004B7AFC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3118"/>
      </w:tblGrid>
      <w:tr w:rsidR="002C34E4" w14:paraId="6E2AF8F5" w14:textId="77777777" w:rsidTr="002C34E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E9AA3" w14:textId="55E4A66D" w:rsidR="002C34E4" w:rsidRDefault="002C34E4">
            <w:pPr>
              <w:tabs>
                <w:tab w:val="left" w:pos="420"/>
              </w:tabs>
              <w:ind w:right="-14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 xml:space="preserve">Modalidad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F4F89" w14:textId="77777777" w:rsidR="002C34E4" w:rsidRDefault="002C34E4">
            <w:pPr>
              <w:tabs>
                <w:tab w:val="left" w:pos="420"/>
              </w:tabs>
              <w:ind w:right="-14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>Marque el que corresponda</w:t>
            </w:r>
          </w:p>
        </w:tc>
      </w:tr>
      <w:tr w:rsidR="002C34E4" w14:paraId="48BAEC4A" w14:textId="77777777" w:rsidTr="002C34E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445C8" w14:textId="22F0E624" w:rsidR="002C34E4" w:rsidRDefault="002C34E4">
            <w:pPr>
              <w:tabs>
                <w:tab w:val="left" w:pos="420"/>
              </w:tabs>
              <w:ind w:right="-14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>Creación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C7B3" w14:textId="77777777" w:rsidR="002C34E4" w:rsidRDefault="002C34E4">
            <w:pPr>
              <w:tabs>
                <w:tab w:val="left" w:pos="420"/>
              </w:tabs>
              <w:ind w:right="-14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</w:p>
        </w:tc>
      </w:tr>
      <w:tr w:rsidR="002C34E4" w14:paraId="3E3DCD7C" w14:textId="77777777" w:rsidTr="002C34E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32809" w14:textId="41CA9E9F" w:rsidR="002C34E4" w:rsidRDefault="002C34E4">
            <w:pPr>
              <w:tabs>
                <w:tab w:val="left" w:pos="420"/>
              </w:tabs>
              <w:ind w:right="-14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>Investigación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ABAC" w14:textId="77777777" w:rsidR="002C34E4" w:rsidRDefault="002C34E4">
            <w:pPr>
              <w:tabs>
                <w:tab w:val="left" w:pos="420"/>
              </w:tabs>
              <w:ind w:right="-14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</w:p>
        </w:tc>
      </w:tr>
      <w:tr w:rsidR="002C34E4" w14:paraId="0956E734" w14:textId="77777777" w:rsidTr="002C34E4">
        <w:trPr>
          <w:trHeight w:val="19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3961" w14:textId="4E3EAFA2" w:rsidR="002C34E4" w:rsidRDefault="002C34E4">
            <w:pPr>
              <w:tabs>
                <w:tab w:val="left" w:pos="420"/>
              </w:tabs>
              <w:ind w:right="-14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  <w:r>
              <w:rPr>
                <w:rFonts w:ascii="Verdana" w:hAnsi="Verdana" w:cs="Calibri"/>
                <w:bCs/>
                <w:sz w:val="20"/>
                <w:szCs w:val="20"/>
              </w:rPr>
              <w:t>Curatoria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068B" w14:textId="77777777" w:rsidR="002C34E4" w:rsidRDefault="002C34E4">
            <w:pPr>
              <w:tabs>
                <w:tab w:val="left" w:pos="420"/>
              </w:tabs>
              <w:ind w:right="-14"/>
              <w:jc w:val="both"/>
              <w:rPr>
                <w:rFonts w:ascii="Verdana" w:hAnsi="Verdana" w:cs="Calibri"/>
                <w:bCs/>
                <w:sz w:val="20"/>
                <w:szCs w:val="20"/>
              </w:rPr>
            </w:pPr>
          </w:p>
        </w:tc>
      </w:tr>
    </w:tbl>
    <w:p w14:paraId="1249F9C5" w14:textId="77777777" w:rsidR="002C34E4" w:rsidRPr="002C34E4" w:rsidRDefault="002C34E4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  <w:lang w:val="es-CL"/>
        </w:rPr>
      </w:pPr>
    </w:p>
    <w:p w14:paraId="7E152A0B" w14:textId="77777777" w:rsidR="002C34E4" w:rsidRDefault="002C34E4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108DFF92" w14:textId="77777777" w:rsidR="002C34E4" w:rsidRPr="007167ED" w:rsidRDefault="002C34E4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p w14:paraId="75F553FE" w14:textId="77777777" w:rsidR="00434F4A" w:rsidRPr="007167ED" w:rsidRDefault="00434F4A" w:rsidP="00434F4A">
      <w:pPr>
        <w:tabs>
          <w:tab w:val="left" w:pos="7654"/>
        </w:tabs>
        <w:ind w:right="-14" w:hanging="7"/>
        <w:jc w:val="both"/>
        <w:rPr>
          <w:rFonts w:ascii="Verdana" w:hAnsi="Verdana" w:cs="Arial"/>
          <w:sz w:val="20"/>
          <w:szCs w:val="20"/>
        </w:rPr>
      </w:pPr>
    </w:p>
    <w:p w14:paraId="5FA41F46" w14:textId="77777777" w:rsidR="00434F4A" w:rsidRPr="007167ED" w:rsidRDefault="00434F4A" w:rsidP="00434F4A">
      <w:pPr>
        <w:jc w:val="center"/>
        <w:rPr>
          <w:rFonts w:ascii="Verdana" w:hAnsi="Verdana" w:cs="Arial"/>
          <w:sz w:val="20"/>
          <w:szCs w:val="20"/>
          <w:lang w:val="es-ES_tradnl"/>
        </w:rPr>
      </w:pPr>
    </w:p>
    <w:tbl>
      <w:tblPr>
        <w:tblW w:w="10490" w:type="dxa"/>
        <w:tblInd w:w="80" w:type="dxa"/>
        <w:tblBorders>
          <w:top w:val="single" w:sz="4" w:space="0" w:color="auto"/>
          <w:right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662"/>
        <w:gridCol w:w="437"/>
        <w:gridCol w:w="5391"/>
      </w:tblGrid>
      <w:tr w:rsidR="00434F4A" w:rsidRPr="007167ED" w14:paraId="0707F31E" w14:textId="77777777" w:rsidTr="00923303">
        <w:trPr>
          <w:cantSplit/>
          <w:trHeight w:val="439"/>
        </w:trPr>
        <w:tc>
          <w:tcPr>
            <w:tcW w:w="4536" w:type="dxa"/>
            <w:tcBorders>
              <w:bottom w:val="nil"/>
            </w:tcBorders>
          </w:tcPr>
          <w:p w14:paraId="36509EC4" w14:textId="77777777" w:rsidR="00434F4A" w:rsidRPr="007167ED" w:rsidRDefault="00434F4A" w:rsidP="00923303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>Nombre Firma Investigador/a responsable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4DE792FA" w14:textId="77777777" w:rsidR="00434F4A" w:rsidRPr="007167ED" w:rsidRDefault="00434F4A" w:rsidP="00923303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245" w:type="dxa"/>
            <w:tcBorders>
              <w:bottom w:val="nil"/>
              <w:right w:val="nil"/>
            </w:tcBorders>
          </w:tcPr>
          <w:p w14:paraId="47FE6F7D" w14:textId="77777777" w:rsidR="00434F4A" w:rsidRPr="007167ED" w:rsidRDefault="00434F4A" w:rsidP="00923303">
            <w:pPr>
              <w:spacing w:line="276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>Nombre Firma Director/a Departamento</w:t>
            </w:r>
          </w:p>
        </w:tc>
      </w:tr>
    </w:tbl>
    <w:p w14:paraId="690E3B63" w14:textId="77777777" w:rsidR="0049750F" w:rsidRPr="007167ED" w:rsidRDefault="0049750F">
      <w:pPr>
        <w:widowControl w:val="0"/>
        <w:autoSpaceDE w:val="0"/>
        <w:autoSpaceDN w:val="0"/>
        <w:adjustRightInd w:val="0"/>
        <w:rPr>
          <w:rFonts w:ascii="Verdana" w:hAnsi="Verdana" w:cs="Arial"/>
          <w:sz w:val="20"/>
          <w:szCs w:val="20"/>
        </w:rPr>
      </w:pPr>
    </w:p>
    <w:tbl>
      <w:tblPr>
        <w:tblW w:w="3034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8"/>
        <w:gridCol w:w="2126"/>
      </w:tblGrid>
      <w:tr w:rsidR="00EC57C8" w:rsidRPr="007167ED" w14:paraId="7CD75040" w14:textId="77777777" w:rsidTr="0020306B">
        <w:trPr>
          <w:trHeight w:val="279"/>
        </w:trPr>
        <w:tc>
          <w:tcPr>
            <w:tcW w:w="908" w:type="dxa"/>
            <w:tcBorders>
              <w:top w:val="single" w:sz="4" w:space="0" w:color="auto"/>
            </w:tcBorders>
          </w:tcPr>
          <w:p w14:paraId="09A9A46E" w14:textId="737C0184" w:rsidR="00EC57C8" w:rsidRPr="007167ED" w:rsidRDefault="00EC57C8" w:rsidP="00923303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 xml:space="preserve">Fecha 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C15D69E" w14:textId="77777777" w:rsidR="00EC57C8" w:rsidRPr="007167ED" w:rsidRDefault="00EC57C8" w:rsidP="00923303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2FDFC218" w14:textId="77777777" w:rsidR="004B7AFC" w:rsidRPr="007167ED" w:rsidRDefault="004B7AFC" w:rsidP="00F608F2">
      <w:pPr>
        <w:pStyle w:val="Descripcin"/>
        <w:jc w:val="left"/>
        <w:rPr>
          <w:rFonts w:ascii="Verdana" w:hAnsi="Verdana"/>
          <w:sz w:val="20"/>
          <w:szCs w:val="20"/>
        </w:rPr>
      </w:pPr>
    </w:p>
    <w:p w14:paraId="3625E644" w14:textId="77777777" w:rsidR="00BF2D95" w:rsidRDefault="00BF2D95" w:rsidP="00BF2D95">
      <w:pPr>
        <w:rPr>
          <w:rFonts w:ascii="Verdana" w:hAnsi="Verdana"/>
          <w:sz w:val="20"/>
          <w:szCs w:val="20"/>
        </w:rPr>
      </w:pPr>
    </w:p>
    <w:p w14:paraId="2C68FD1E" w14:textId="77777777" w:rsidR="00DF1D77" w:rsidRDefault="00DF1D77" w:rsidP="00BF2D95">
      <w:pPr>
        <w:rPr>
          <w:rFonts w:ascii="Verdana" w:hAnsi="Verdana"/>
          <w:sz w:val="20"/>
          <w:szCs w:val="20"/>
        </w:rPr>
      </w:pPr>
    </w:p>
    <w:p w14:paraId="18C9FEFE" w14:textId="77777777" w:rsidR="00DF1D77" w:rsidRPr="007167ED" w:rsidRDefault="00DF1D77" w:rsidP="00DF1D77">
      <w:pPr>
        <w:rPr>
          <w:rFonts w:ascii="Verdana" w:hAnsi="Verdana" w:cs="Arial"/>
          <w:b/>
          <w:bCs/>
          <w:sz w:val="20"/>
          <w:szCs w:val="20"/>
        </w:rPr>
      </w:pPr>
      <w:r w:rsidRPr="007167ED">
        <w:rPr>
          <w:rFonts w:ascii="Verdana" w:hAnsi="Verdana" w:cs="Arial"/>
          <w:b/>
          <w:color w:val="003399"/>
          <w:sz w:val="20"/>
          <w:szCs w:val="20"/>
        </w:rPr>
        <w:t xml:space="preserve">II. Objetivos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0"/>
        <w:gridCol w:w="3365"/>
        <w:gridCol w:w="1627"/>
        <w:gridCol w:w="1529"/>
        <w:gridCol w:w="2737"/>
      </w:tblGrid>
      <w:tr w:rsidR="00DF1D77" w:rsidRPr="007167ED" w14:paraId="22D1E40A" w14:textId="77777777" w:rsidTr="004955D3">
        <w:tc>
          <w:tcPr>
            <w:tcW w:w="420" w:type="dxa"/>
          </w:tcPr>
          <w:p w14:paraId="18481657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365" w:type="dxa"/>
          </w:tcPr>
          <w:p w14:paraId="208DC6B3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>Objetivo específico (OE)</w:t>
            </w:r>
          </w:p>
        </w:tc>
        <w:tc>
          <w:tcPr>
            <w:tcW w:w="1627" w:type="dxa"/>
          </w:tcPr>
          <w:p w14:paraId="7A0C7241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>Cumplido/no cumplido</w:t>
            </w:r>
          </w:p>
        </w:tc>
        <w:tc>
          <w:tcPr>
            <w:tcW w:w="1529" w:type="dxa"/>
          </w:tcPr>
          <w:p w14:paraId="4A880E6A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 xml:space="preserve">% avance </w:t>
            </w:r>
          </w:p>
        </w:tc>
        <w:tc>
          <w:tcPr>
            <w:tcW w:w="2737" w:type="dxa"/>
          </w:tcPr>
          <w:p w14:paraId="609DDA70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Justificación</w:t>
            </w:r>
          </w:p>
        </w:tc>
      </w:tr>
      <w:tr w:rsidR="00DF1D77" w:rsidRPr="007167ED" w14:paraId="012F434C" w14:textId="77777777" w:rsidTr="004955D3">
        <w:tc>
          <w:tcPr>
            <w:tcW w:w="420" w:type="dxa"/>
          </w:tcPr>
          <w:p w14:paraId="692615F1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3365" w:type="dxa"/>
          </w:tcPr>
          <w:p w14:paraId="7524B53C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7" w:type="dxa"/>
          </w:tcPr>
          <w:p w14:paraId="1C49B436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9" w:type="dxa"/>
          </w:tcPr>
          <w:p w14:paraId="5293475E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37" w:type="dxa"/>
          </w:tcPr>
          <w:p w14:paraId="7725D37C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F1D77" w:rsidRPr="007167ED" w14:paraId="630E07FD" w14:textId="77777777" w:rsidTr="004955D3">
        <w:tc>
          <w:tcPr>
            <w:tcW w:w="420" w:type="dxa"/>
          </w:tcPr>
          <w:p w14:paraId="0D3568D8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3365" w:type="dxa"/>
          </w:tcPr>
          <w:p w14:paraId="5503DCB8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7" w:type="dxa"/>
          </w:tcPr>
          <w:p w14:paraId="1037514E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9" w:type="dxa"/>
          </w:tcPr>
          <w:p w14:paraId="3536E006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37" w:type="dxa"/>
          </w:tcPr>
          <w:p w14:paraId="153D12FC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F1D77" w:rsidRPr="007167ED" w14:paraId="3FADD032" w14:textId="77777777" w:rsidTr="004955D3">
        <w:tc>
          <w:tcPr>
            <w:tcW w:w="420" w:type="dxa"/>
          </w:tcPr>
          <w:p w14:paraId="2C5568D3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3365" w:type="dxa"/>
          </w:tcPr>
          <w:p w14:paraId="63A3406A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7" w:type="dxa"/>
          </w:tcPr>
          <w:p w14:paraId="08EB1394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29" w:type="dxa"/>
          </w:tcPr>
          <w:p w14:paraId="3D5ACBEA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737" w:type="dxa"/>
          </w:tcPr>
          <w:p w14:paraId="5F4D9DDB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A18EEC0" w14:textId="77777777" w:rsidR="00DF1D77" w:rsidRDefault="00DF1D77" w:rsidP="00DF1D77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</w:p>
    <w:p w14:paraId="092BACD3" w14:textId="77777777" w:rsidR="00DF1D77" w:rsidRPr="007167ED" w:rsidRDefault="00DF1D77" w:rsidP="00DF1D77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</w:p>
    <w:p w14:paraId="6B91BDF1" w14:textId="77777777" w:rsidR="00DF1D77" w:rsidRPr="007167ED" w:rsidRDefault="00DF1D77" w:rsidP="00DF1D77">
      <w:pPr>
        <w:rPr>
          <w:rFonts w:ascii="Verdana" w:hAnsi="Verdana" w:cs="Arial"/>
          <w:b/>
          <w:bCs/>
          <w:sz w:val="20"/>
          <w:szCs w:val="20"/>
        </w:rPr>
      </w:pPr>
      <w:r w:rsidRPr="007167ED">
        <w:rPr>
          <w:rFonts w:ascii="Verdana" w:hAnsi="Verdana" w:cs="Arial"/>
          <w:b/>
          <w:color w:val="003399"/>
          <w:sz w:val="20"/>
          <w:szCs w:val="20"/>
        </w:rPr>
        <w:t>III. Propuesta modificaciones (solo si corresponde)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2126"/>
        <w:gridCol w:w="2835"/>
        <w:gridCol w:w="4252"/>
      </w:tblGrid>
      <w:tr w:rsidR="00DF1D77" w:rsidRPr="007167ED" w14:paraId="7276322B" w14:textId="77777777" w:rsidTr="004955D3">
        <w:tc>
          <w:tcPr>
            <w:tcW w:w="421" w:type="dxa"/>
          </w:tcPr>
          <w:p w14:paraId="5130B598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B3698D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>OE aprobado</w:t>
            </w:r>
          </w:p>
        </w:tc>
        <w:tc>
          <w:tcPr>
            <w:tcW w:w="2835" w:type="dxa"/>
          </w:tcPr>
          <w:p w14:paraId="01E51E31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 xml:space="preserve">Nuevo OE propuesto </w:t>
            </w:r>
          </w:p>
        </w:tc>
        <w:tc>
          <w:tcPr>
            <w:tcW w:w="4252" w:type="dxa"/>
          </w:tcPr>
          <w:p w14:paraId="4DC3FAB8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 xml:space="preserve">Justificación </w:t>
            </w:r>
          </w:p>
        </w:tc>
      </w:tr>
      <w:tr w:rsidR="00DF1D77" w:rsidRPr="007167ED" w14:paraId="7393C253" w14:textId="77777777" w:rsidTr="004955D3">
        <w:tc>
          <w:tcPr>
            <w:tcW w:w="421" w:type="dxa"/>
          </w:tcPr>
          <w:p w14:paraId="3B6F9DD9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44075BFB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9609754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2" w:type="dxa"/>
          </w:tcPr>
          <w:p w14:paraId="399A67FA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F1D77" w:rsidRPr="007167ED" w14:paraId="7FA85F56" w14:textId="77777777" w:rsidTr="004955D3">
        <w:tc>
          <w:tcPr>
            <w:tcW w:w="421" w:type="dxa"/>
          </w:tcPr>
          <w:p w14:paraId="0692E88F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4CF079E9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081AFD1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2" w:type="dxa"/>
          </w:tcPr>
          <w:p w14:paraId="4A42CC67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DF1D77" w:rsidRPr="007167ED" w14:paraId="657E3FBD" w14:textId="77777777" w:rsidTr="004955D3">
        <w:tc>
          <w:tcPr>
            <w:tcW w:w="421" w:type="dxa"/>
          </w:tcPr>
          <w:p w14:paraId="795E50DD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  <w:r w:rsidRPr="007167ED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14:paraId="32511A68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835" w:type="dxa"/>
          </w:tcPr>
          <w:p w14:paraId="6C6EE5D0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5735B30" w14:textId="77777777" w:rsidR="00DF1D77" w:rsidRPr="007167ED" w:rsidRDefault="00DF1D77" w:rsidP="004955D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376026E1" w14:textId="77777777" w:rsidR="00DF1D77" w:rsidRDefault="00DF1D77" w:rsidP="00DF1D77">
      <w:pPr>
        <w:widowControl w:val="0"/>
        <w:rPr>
          <w:rFonts w:ascii="Verdana" w:hAnsi="Verdana" w:cs="Arial"/>
          <w:b/>
          <w:bCs/>
          <w:sz w:val="20"/>
          <w:szCs w:val="20"/>
        </w:rPr>
      </w:pPr>
    </w:p>
    <w:p w14:paraId="7EC04AD2" w14:textId="77777777" w:rsidR="00DF1D77" w:rsidRDefault="00DF1D77" w:rsidP="00DF1D77">
      <w:pPr>
        <w:widowControl w:val="0"/>
        <w:rPr>
          <w:rFonts w:ascii="Verdana" w:hAnsi="Verdana" w:cs="Arial"/>
          <w:b/>
          <w:bCs/>
          <w:sz w:val="20"/>
          <w:szCs w:val="20"/>
        </w:rPr>
      </w:pPr>
    </w:p>
    <w:p w14:paraId="32034643" w14:textId="77777777" w:rsidR="00DF1D77" w:rsidRDefault="00DF1D77" w:rsidP="00DF1D77">
      <w:pPr>
        <w:rPr>
          <w:rFonts w:ascii="Verdana" w:hAnsi="Verdana" w:cs="Arial"/>
          <w:b/>
          <w:color w:val="003399"/>
          <w:sz w:val="20"/>
          <w:szCs w:val="20"/>
        </w:rPr>
      </w:pPr>
      <w:r w:rsidRPr="7092A128">
        <w:rPr>
          <w:rFonts w:ascii="Verdana" w:hAnsi="Verdana" w:cs="Arial"/>
          <w:b/>
          <w:bCs/>
          <w:color w:val="003399"/>
          <w:sz w:val="20"/>
          <w:szCs w:val="20"/>
        </w:rPr>
        <w:lastRenderedPageBreak/>
        <w:t xml:space="preserve">IV. </w:t>
      </w:r>
      <w:r w:rsidRPr="008B2410">
        <w:rPr>
          <w:rFonts w:ascii="Verdana" w:hAnsi="Verdana" w:cs="Arial"/>
          <w:b/>
          <w:color w:val="003399"/>
          <w:sz w:val="20"/>
          <w:szCs w:val="20"/>
        </w:rPr>
        <w:t xml:space="preserve">Logros </w:t>
      </w:r>
    </w:p>
    <w:p w14:paraId="4E6A602A" w14:textId="67643095" w:rsidR="000C25D2" w:rsidRPr="009F2CDA" w:rsidRDefault="000C25D2" w:rsidP="000C25D2">
      <w:pPr>
        <w:widowControl w:val="0"/>
        <w:autoSpaceDE w:val="0"/>
        <w:autoSpaceDN w:val="0"/>
        <w:adjustRightInd w:val="0"/>
        <w:jc w:val="both"/>
        <w:rPr>
          <w:rFonts w:ascii="Verdana" w:hAnsi="Verdana"/>
          <w:sz w:val="20"/>
          <w:szCs w:val="20"/>
        </w:rPr>
      </w:pPr>
      <w:r w:rsidRPr="009F2CDA">
        <w:rPr>
          <w:rFonts w:ascii="Verdana" w:hAnsi="Verdana"/>
          <w:sz w:val="20"/>
          <w:szCs w:val="20"/>
        </w:rPr>
        <w:t>Completar de acuerdo con modalidad presentada</w:t>
      </w:r>
    </w:p>
    <w:p w14:paraId="61F81CD9" w14:textId="77777777" w:rsidR="000C25D2" w:rsidRPr="009F2CDA" w:rsidRDefault="000C25D2" w:rsidP="000C25D2">
      <w:pPr>
        <w:widowControl w:val="0"/>
        <w:autoSpaceDE w:val="0"/>
        <w:autoSpaceDN w:val="0"/>
        <w:adjustRightInd w:val="0"/>
        <w:jc w:val="both"/>
        <w:rPr>
          <w:rFonts w:ascii="Verdana" w:hAnsi="Verdana"/>
          <w:b/>
          <w:bCs/>
          <w:i/>
          <w:iCs/>
          <w:sz w:val="20"/>
          <w:szCs w:val="20"/>
        </w:rPr>
      </w:pPr>
      <w:r w:rsidRPr="009F2CDA">
        <w:rPr>
          <w:rFonts w:ascii="Verdana" w:hAnsi="Verdana"/>
          <w:b/>
          <w:bCs/>
          <w:i/>
          <w:iCs/>
          <w:sz w:val="20"/>
          <w:szCs w:val="20"/>
        </w:rPr>
        <w:t xml:space="preserve">Creación </w:t>
      </w:r>
    </w:p>
    <w:p w14:paraId="067798C3" w14:textId="249DBD67" w:rsidR="000C25D2" w:rsidRPr="009F2CDA" w:rsidRDefault="000C25D2" w:rsidP="000C25D2">
      <w:pPr>
        <w:widowControl w:val="0"/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  <w:r w:rsidRPr="009F2CDA">
        <w:rPr>
          <w:rFonts w:ascii="Verdana" w:hAnsi="Verdana"/>
          <w:sz w:val="20"/>
          <w:szCs w:val="20"/>
        </w:rPr>
        <w:t>Adjuntar</w:t>
      </w:r>
      <w:r w:rsidR="001E54B1">
        <w:rPr>
          <w:rFonts w:ascii="Verdana" w:hAnsi="Verdana"/>
          <w:sz w:val="20"/>
          <w:szCs w:val="20"/>
        </w:rPr>
        <w:t xml:space="preserve"> </w:t>
      </w:r>
      <w:r w:rsidRPr="009F2CDA">
        <w:rPr>
          <w:rFonts w:ascii="Verdana" w:hAnsi="Verdana"/>
          <w:sz w:val="20"/>
          <w:szCs w:val="20"/>
        </w:rPr>
        <w:t xml:space="preserve">certificado de la OTL-VRID sobre registro de derechos de autor con </w:t>
      </w:r>
      <w:r w:rsidRPr="009F2CDA">
        <w:rPr>
          <w:rFonts w:ascii="Verdana" w:hAnsi="Verdana" w:cs="Arial"/>
          <w:sz w:val="20"/>
          <w:szCs w:val="20"/>
        </w:rPr>
        <w:t>agradecimiento VRID Creación Artística, código XXX.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9"/>
        <w:gridCol w:w="1951"/>
        <w:gridCol w:w="1876"/>
        <w:gridCol w:w="3162"/>
      </w:tblGrid>
      <w:tr w:rsidR="000C25D2" w:rsidRPr="009F2CDA" w14:paraId="22A83715" w14:textId="77777777" w:rsidTr="00D82789">
        <w:trPr>
          <w:trHeight w:val="30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21D8" w14:textId="10C3C632" w:rsidR="000C25D2" w:rsidRPr="009F2CDA" w:rsidRDefault="00A834D2" w:rsidP="00D82789">
            <w:pPr>
              <w:widowControl w:val="0"/>
              <w:spacing w:line="259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Nombre </w:t>
            </w:r>
            <w:r w:rsidR="000C25D2" w:rsidRPr="009F2CDA">
              <w:rPr>
                <w:rFonts w:ascii="Verdana" w:hAnsi="Verdana" w:cs="Arial"/>
                <w:sz w:val="20"/>
                <w:szCs w:val="20"/>
              </w:rPr>
              <w:t>Obra artística</w:t>
            </w:r>
          </w:p>
        </w:tc>
        <w:tc>
          <w:tcPr>
            <w:tcW w:w="6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2D5D" w14:textId="77777777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0C25D2" w:rsidRPr="009F2CDA" w14:paraId="4A3EDC96" w14:textId="77777777" w:rsidTr="00D82789">
        <w:trPr>
          <w:trHeight w:val="259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E27E" w14:textId="77777777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9F2CDA">
              <w:rPr>
                <w:rFonts w:ascii="Verdana" w:hAnsi="Verdana" w:cs="Arial"/>
                <w:sz w:val="20"/>
                <w:szCs w:val="20"/>
              </w:rPr>
              <w:t>Individual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C8A7" w14:textId="77777777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7014" w14:textId="77777777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9F2CDA">
              <w:rPr>
                <w:rFonts w:ascii="Verdana" w:hAnsi="Verdana" w:cs="Arial"/>
                <w:sz w:val="20"/>
                <w:szCs w:val="20"/>
              </w:rPr>
              <w:t>Colectiva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9F0F" w14:textId="77777777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0C25D2" w:rsidRPr="009F2CDA" w14:paraId="7BB099DA" w14:textId="77777777" w:rsidTr="00D82789">
        <w:trPr>
          <w:trHeight w:val="36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5409" w14:textId="77777777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9F2CDA">
              <w:rPr>
                <w:rFonts w:ascii="Verdana" w:hAnsi="Verdana" w:cs="Arial"/>
                <w:sz w:val="20"/>
                <w:szCs w:val="20"/>
              </w:rPr>
              <w:t>Lugar de presentación</w:t>
            </w:r>
          </w:p>
        </w:tc>
        <w:tc>
          <w:tcPr>
            <w:tcW w:w="6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CC8B" w14:textId="77777777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0C25D2" w:rsidRPr="009F2CDA" w14:paraId="55BA8BF6" w14:textId="77777777" w:rsidTr="00D82789">
        <w:trPr>
          <w:trHeight w:val="16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4A97" w14:textId="724A7B62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9F2CDA">
              <w:rPr>
                <w:rFonts w:ascii="Verdana" w:hAnsi="Verdana" w:cs="Arial"/>
                <w:sz w:val="20"/>
                <w:szCs w:val="20"/>
              </w:rPr>
              <w:t>Fecha</w:t>
            </w:r>
            <w:r w:rsidR="00A834D2">
              <w:rPr>
                <w:rFonts w:ascii="Verdana" w:hAnsi="Verdana" w:cs="Arial"/>
                <w:sz w:val="20"/>
                <w:szCs w:val="20"/>
              </w:rPr>
              <w:t xml:space="preserve"> de presentación</w:t>
            </w:r>
          </w:p>
        </w:tc>
        <w:tc>
          <w:tcPr>
            <w:tcW w:w="6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4936" w14:textId="77777777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0C25D2" w:rsidRPr="009F2CDA" w14:paraId="0059DE15" w14:textId="77777777" w:rsidTr="00D82789">
        <w:trPr>
          <w:trHeight w:val="24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330E" w14:textId="77777777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9F2CDA">
              <w:rPr>
                <w:rFonts w:ascii="Verdana" w:hAnsi="Verdana" w:cs="Arial"/>
                <w:sz w:val="20"/>
                <w:szCs w:val="20"/>
              </w:rPr>
              <w:t>Página web difusión</w:t>
            </w:r>
          </w:p>
        </w:tc>
        <w:tc>
          <w:tcPr>
            <w:tcW w:w="6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A65C" w14:textId="77777777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2766B1" w:rsidRPr="009F2CDA" w14:paraId="455A2F05" w14:textId="77777777" w:rsidTr="00D82789">
        <w:trPr>
          <w:trHeight w:val="241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9A94" w14:textId="6F6126DD" w:rsidR="002766B1" w:rsidRPr="009F2CDA" w:rsidRDefault="002766B1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F52C42">
              <w:rPr>
                <w:rFonts w:ascii="Verdana" w:hAnsi="Verdana" w:cs="Arial"/>
                <w:sz w:val="20"/>
                <w:szCs w:val="20"/>
              </w:rPr>
              <w:t xml:space="preserve">Alcance Nacional </w:t>
            </w:r>
            <w:r w:rsidR="00D476D0">
              <w:rPr>
                <w:rFonts w:ascii="Verdana" w:hAnsi="Verdana" w:cs="Arial"/>
                <w:sz w:val="20"/>
                <w:szCs w:val="20"/>
              </w:rPr>
              <w:t>o</w:t>
            </w:r>
            <w:r w:rsidRPr="00F52C42">
              <w:rPr>
                <w:rFonts w:ascii="Verdana" w:hAnsi="Verdana" w:cs="Arial"/>
                <w:sz w:val="20"/>
                <w:szCs w:val="20"/>
              </w:rPr>
              <w:t xml:space="preserve"> Internacional</w:t>
            </w:r>
          </w:p>
        </w:tc>
        <w:tc>
          <w:tcPr>
            <w:tcW w:w="6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DEEE" w14:textId="77777777" w:rsidR="002766B1" w:rsidRPr="009F2CDA" w:rsidRDefault="002766B1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12A98A1F" w14:textId="77777777" w:rsidR="000C25D2" w:rsidRPr="009F2CDA" w:rsidRDefault="000C25D2" w:rsidP="000C25D2">
      <w:pPr>
        <w:jc w:val="both"/>
        <w:rPr>
          <w:rFonts w:ascii="Verdana" w:hAnsi="Verdana" w:cs="Arial"/>
          <w:b/>
          <w:sz w:val="20"/>
          <w:szCs w:val="20"/>
        </w:rPr>
      </w:pPr>
    </w:p>
    <w:p w14:paraId="0D248D79" w14:textId="77777777" w:rsidR="000C25D2" w:rsidRPr="009F2CDA" w:rsidRDefault="000C25D2" w:rsidP="000C25D2">
      <w:pPr>
        <w:widowControl w:val="0"/>
        <w:autoSpaceDE w:val="0"/>
        <w:autoSpaceDN w:val="0"/>
        <w:adjustRightInd w:val="0"/>
        <w:jc w:val="both"/>
        <w:rPr>
          <w:rFonts w:ascii="Verdana" w:hAnsi="Verdana"/>
          <w:b/>
          <w:bCs/>
          <w:i/>
          <w:iCs/>
          <w:sz w:val="20"/>
          <w:szCs w:val="20"/>
        </w:rPr>
      </w:pPr>
      <w:r w:rsidRPr="009F2CDA">
        <w:rPr>
          <w:rFonts w:ascii="Verdana" w:hAnsi="Verdana"/>
          <w:b/>
          <w:bCs/>
          <w:i/>
          <w:iCs/>
          <w:sz w:val="20"/>
          <w:szCs w:val="20"/>
        </w:rPr>
        <w:t>Investigación</w:t>
      </w:r>
    </w:p>
    <w:p w14:paraId="2295E64B" w14:textId="77777777" w:rsidR="000C25D2" w:rsidRPr="00A77C0D" w:rsidRDefault="000C25D2" w:rsidP="000C25D2">
      <w:pPr>
        <w:spacing w:line="259" w:lineRule="auto"/>
      </w:pPr>
      <w:r>
        <w:rPr>
          <w:rFonts w:ascii="Verdana" w:eastAsia="Verdana" w:hAnsi="Verdana" w:cs="Verdana"/>
          <w:sz w:val="20"/>
          <w:szCs w:val="20"/>
        </w:rPr>
        <w:t>P</w:t>
      </w:r>
      <w:r w:rsidRPr="00841FA0">
        <w:rPr>
          <w:rFonts w:ascii="Verdana" w:eastAsia="Verdana" w:hAnsi="Verdana" w:cs="Verdana"/>
          <w:sz w:val="20"/>
          <w:szCs w:val="20"/>
        </w:rPr>
        <w:t xml:space="preserve">ublicaciones artículo/libro/capítulo libro con agradecimiento VRID </w:t>
      </w:r>
      <w:r>
        <w:rPr>
          <w:rFonts w:ascii="Verdana" w:eastAsia="Verdana" w:hAnsi="Verdana" w:cs="Verdana"/>
          <w:sz w:val="20"/>
          <w:szCs w:val="20"/>
        </w:rPr>
        <w:t xml:space="preserve">Creación artística </w:t>
      </w:r>
      <w:r w:rsidRPr="00841FA0">
        <w:rPr>
          <w:rFonts w:ascii="Verdana" w:eastAsia="Verdana" w:hAnsi="Verdana" w:cs="Verdana"/>
          <w:sz w:val="20"/>
          <w:szCs w:val="20"/>
        </w:rPr>
        <w:t>código xxx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1267"/>
        <w:gridCol w:w="942"/>
        <w:gridCol w:w="920"/>
        <w:gridCol w:w="566"/>
        <w:gridCol w:w="1133"/>
        <w:gridCol w:w="18"/>
        <w:gridCol w:w="1398"/>
        <w:gridCol w:w="1016"/>
        <w:gridCol w:w="402"/>
        <w:gridCol w:w="708"/>
        <w:gridCol w:w="1302"/>
      </w:tblGrid>
      <w:tr w:rsidR="000C25D2" w14:paraId="4ABDDB34" w14:textId="77777777" w:rsidTr="00D82789">
        <w:trPr>
          <w:trHeight w:val="285"/>
        </w:trPr>
        <w:tc>
          <w:tcPr>
            <w:tcW w:w="2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BB0969F" w14:textId="77777777" w:rsidR="000C25D2" w:rsidRPr="7092A128" w:rsidRDefault="000C25D2" w:rsidP="00D82789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Publicado</w:t>
            </w:r>
          </w:p>
        </w:tc>
        <w:tc>
          <w:tcPr>
            <w:tcW w:w="26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F479F" w14:textId="77777777" w:rsidR="000C25D2" w:rsidRPr="7092A128" w:rsidRDefault="000C25D2" w:rsidP="00D82789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B9453" w14:textId="77777777" w:rsidR="000C25D2" w:rsidRPr="7092A128" w:rsidRDefault="000C25D2" w:rsidP="00D82789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En prensa</w:t>
            </w:r>
          </w:p>
        </w:tc>
        <w:tc>
          <w:tcPr>
            <w:tcW w:w="2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E360DD8" w14:textId="77777777" w:rsidR="000C25D2" w:rsidRDefault="000C25D2" w:rsidP="00D82789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C25D2" w14:paraId="41EB5128" w14:textId="77777777" w:rsidTr="00D82789">
        <w:trPr>
          <w:trHeight w:val="285"/>
        </w:trPr>
        <w:tc>
          <w:tcPr>
            <w:tcW w:w="9672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08F3B85" w14:textId="77777777" w:rsidR="000C25D2" w:rsidRDefault="000C25D2" w:rsidP="00D82789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Tipo de contribución</w:t>
            </w:r>
            <w:r>
              <w:t xml:space="preserve"> </w:t>
            </w:r>
            <w:r w:rsidRPr="00655333">
              <w:rPr>
                <w:rFonts w:ascii="Verdana" w:eastAsia="Verdana" w:hAnsi="Verdana" w:cs="Verdana"/>
                <w:sz w:val="20"/>
                <w:szCs w:val="20"/>
              </w:rPr>
              <w:t>artículo</w:t>
            </w:r>
            <w:r>
              <w:rPr>
                <w:rFonts w:ascii="Verdana" w:eastAsia="Verdana" w:hAnsi="Verdana" w:cs="Verdana"/>
                <w:sz w:val="20"/>
                <w:szCs w:val="20"/>
              </w:rPr>
              <w:t xml:space="preserve"> en revista</w:t>
            </w:r>
            <w:r w:rsidRPr="00655333">
              <w:rPr>
                <w:rFonts w:ascii="Verdana" w:eastAsia="Verdana" w:hAnsi="Verdana" w:cs="Verdana"/>
                <w:sz w:val="20"/>
                <w:szCs w:val="20"/>
              </w:rPr>
              <w:t>/libro/capítulo de libro</w:t>
            </w:r>
          </w:p>
        </w:tc>
      </w:tr>
      <w:tr w:rsidR="000C25D2" w:rsidRPr="00513EBC" w14:paraId="15EB9F0E" w14:textId="77777777" w:rsidTr="00D82789">
        <w:trPr>
          <w:trHeight w:val="285"/>
        </w:trPr>
        <w:tc>
          <w:tcPr>
            <w:tcW w:w="2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B953E79" w14:textId="77777777" w:rsidR="000C25D2" w:rsidRPr="00513EBC" w:rsidRDefault="000C25D2" w:rsidP="00D82789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513EBC">
              <w:rPr>
                <w:rFonts w:ascii="Verdana" w:eastAsia="Verdana" w:hAnsi="Verdana" w:cs="Verdana"/>
                <w:sz w:val="20"/>
                <w:szCs w:val="20"/>
              </w:rPr>
              <w:t>Artículo en revista</w:t>
            </w:r>
          </w:p>
        </w:tc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78AAB15" w14:textId="77777777" w:rsidR="000C25D2" w:rsidRPr="00513EBC" w:rsidRDefault="000C25D2" w:rsidP="00D82789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69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219AD" w14:textId="77777777" w:rsidR="000C25D2" w:rsidRPr="00513EBC" w:rsidRDefault="000C25D2" w:rsidP="00D82789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 w:rsidRPr="00513EBC">
              <w:rPr>
                <w:rFonts w:ascii="Verdana" w:eastAsia="Verdana" w:hAnsi="Verdana" w:cs="Verdana"/>
                <w:sz w:val="20"/>
                <w:szCs w:val="20"/>
              </w:rPr>
              <w:t>Libro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FBB8B" w14:textId="77777777" w:rsidR="000C25D2" w:rsidRPr="00513EBC" w:rsidRDefault="000C25D2" w:rsidP="00D82789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A9817" w14:textId="77777777" w:rsidR="000C25D2" w:rsidRPr="00513EBC" w:rsidRDefault="000C25D2" w:rsidP="00D82789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 w:rsidRPr="00513EBC">
              <w:rPr>
                <w:rFonts w:ascii="Verdana" w:eastAsia="Verdana" w:hAnsi="Verdana" w:cs="Verdana"/>
                <w:sz w:val="20"/>
                <w:szCs w:val="20"/>
              </w:rPr>
              <w:t>Capítulo de libro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986F8" w14:textId="77777777" w:rsidR="000C25D2" w:rsidRPr="00513EBC" w:rsidRDefault="000C25D2" w:rsidP="00D82789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C25D2" w:rsidRPr="00F83DCF" w14:paraId="03A87A2D" w14:textId="77777777" w:rsidTr="00D82789">
        <w:trPr>
          <w:trHeight w:val="285"/>
        </w:trPr>
        <w:tc>
          <w:tcPr>
            <w:tcW w:w="2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B419017" w14:textId="77777777" w:rsidR="000C25D2" w:rsidRPr="00F83DCF" w:rsidRDefault="000C25D2" w:rsidP="00D82789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F83DCF">
              <w:rPr>
                <w:rFonts w:ascii="Verdana" w:eastAsia="Verdana" w:hAnsi="Verdana" w:cs="Verdana"/>
                <w:sz w:val="20"/>
                <w:szCs w:val="20"/>
              </w:rPr>
              <w:t>Título</w:t>
            </w:r>
          </w:p>
        </w:tc>
        <w:tc>
          <w:tcPr>
            <w:tcW w:w="74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D417814" w14:textId="77777777" w:rsidR="000C25D2" w:rsidRPr="00F83DCF" w:rsidRDefault="000C25D2" w:rsidP="00D82789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C25D2" w:rsidRPr="00F83DCF" w14:paraId="0D2771D1" w14:textId="77777777" w:rsidTr="00D82789">
        <w:trPr>
          <w:trHeight w:val="285"/>
        </w:trPr>
        <w:tc>
          <w:tcPr>
            <w:tcW w:w="2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163BAD4" w14:textId="77777777" w:rsidR="000C25D2" w:rsidRPr="00F83DCF" w:rsidRDefault="000C25D2" w:rsidP="00D82789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F83DCF">
              <w:rPr>
                <w:rFonts w:ascii="Verdana" w:eastAsia="Verdana" w:hAnsi="Verdana" w:cs="Verdana"/>
                <w:sz w:val="20"/>
                <w:szCs w:val="20"/>
              </w:rPr>
              <w:t>Autores UdeC</w:t>
            </w:r>
          </w:p>
        </w:tc>
        <w:tc>
          <w:tcPr>
            <w:tcW w:w="74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A0356D9" w14:textId="77777777" w:rsidR="000C25D2" w:rsidRPr="00F83DCF" w:rsidRDefault="000C25D2" w:rsidP="00D82789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C25D2" w:rsidRPr="00F83DCF" w14:paraId="5D9A76FA" w14:textId="77777777" w:rsidTr="00D82789">
        <w:trPr>
          <w:trHeight w:val="285"/>
        </w:trPr>
        <w:tc>
          <w:tcPr>
            <w:tcW w:w="22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D460E22" w14:textId="77777777" w:rsidR="000C25D2" w:rsidRPr="00F83DCF" w:rsidRDefault="000C25D2" w:rsidP="00D82789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 w:rsidRPr="00F83DCF">
              <w:rPr>
                <w:rFonts w:ascii="Verdana" w:eastAsia="Verdana" w:hAnsi="Verdana" w:cs="Verdana"/>
                <w:sz w:val="20"/>
                <w:szCs w:val="20"/>
              </w:rPr>
              <w:t>Autores no UdeC</w:t>
            </w:r>
          </w:p>
        </w:tc>
        <w:tc>
          <w:tcPr>
            <w:tcW w:w="746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398F276" w14:textId="77777777" w:rsidR="000C25D2" w:rsidRPr="00F83DCF" w:rsidRDefault="000C25D2" w:rsidP="00D82789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C25D2" w:rsidRPr="00513EBC" w14:paraId="55978A79" w14:textId="77777777" w:rsidTr="00D82789">
        <w:trPr>
          <w:trHeight w:val="285"/>
        </w:trPr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9D3340F" w14:textId="77777777" w:rsidR="000C25D2" w:rsidRPr="00513EBC" w:rsidRDefault="000C25D2" w:rsidP="00D82789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Revista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680D1C2" w14:textId="77777777" w:rsidR="000C25D2" w:rsidRPr="00513EBC" w:rsidRDefault="000C25D2" w:rsidP="00D82789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DOI</w:t>
            </w:r>
          </w:p>
        </w:tc>
        <w:tc>
          <w:tcPr>
            <w:tcW w:w="1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BBCB2" w14:textId="77777777" w:rsidR="000C25D2" w:rsidRPr="00513EBC" w:rsidRDefault="000C25D2" w:rsidP="00D82789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2BB80" w14:textId="77777777" w:rsidR="000C25D2" w:rsidRPr="00513EBC" w:rsidRDefault="000C25D2" w:rsidP="00D82789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ISSN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FF83C" w14:textId="77777777" w:rsidR="000C25D2" w:rsidRPr="00513EBC" w:rsidRDefault="000C25D2" w:rsidP="00D82789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314BB" w14:textId="77777777" w:rsidR="000C25D2" w:rsidRPr="00513EBC" w:rsidRDefault="000C25D2" w:rsidP="00D82789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eISSN</w:t>
            </w:r>
          </w:p>
        </w:tc>
        <w:tc>
          <w:tcPr>
            <w:tcW w:w="2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EF205" w14:textId="77777777" w:rsidR="000C25D2" w:rsidRPr="00513EBC" w:rsidRDefault="000C25D2" w:rsidP="00D82789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0C25D2" w:rsidRPr="00513EBC" w14:paraId="6670A116" w14:textId="77777777" w:rsidTr="00D82789">
        <w:trPr>
          <w:trHeight w:val="285"/>
        </w:trPr>
        <w:tc>
          <w:tcPr>
            <w:tcW w:w="1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1A829F0" w14:textId="77777777" w:rsidR="000C25D2" w:rsidRDefault="000C25D2" w:rsidP="00D82789">
            <w:pPr>
              <w:widowControl w:val="0"/>
              <w:spacing w:line="259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Libro </w:t>
            </w:r>
          </w:p>
        </w:tc>
        <w:tc>
          <w:tcPr>
            <w:tcW w:w="9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B5D97D5" w14:textId="77777777" w:rsidR="000C25D2" w:rsidRPr="00513EBC" w:rsidRDefault="000C25D2" w:rsidP="00D82789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Editorial</w:t>
            </w:r>
          </w:p>
        </w:tc>
        <w:tc>
          <w:tcPr>
            <w:tcW w:w="1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69055" w14:textId="77777777" w:rsidR="000C25D2" w:rsidRPr="00513EBC" w:rsidRDefault="000C25D2" w:rsidP="00D82789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BF16E" w14:textId="77777777" w:rsidR="000C25D2" w:rsidRDefault="000C25D2" w:rsidP="00D82789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ISBN</w:t>
            </w:r>
          </w:p>
        </w:tc>
        <w:tc>
          <w:tcPr>
            <w:tcW w:w="1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A002C" w14:textId="77777777" w:rsidR="000C25D2" w:rsidRPr="00513EBC" w:rsidRDefault="000C25D2" w:rsidP="00D82789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57173" w14:textId="77777777" w:rsidR="000C25D2" w:rsidRDefault="000C25D2" w:rsidP="00D82789">
            <w:pPr>
              <w:widowControl w:val="0"/>
              <w:jc w:val="right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Lugar</w:t>
            </w:r>
          </w:p>
        </w:tc>
        <w:tc>
          <w:tcPr>
            <w:tcW w:w="20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E1DF8" w14:textId="77777777" w:rsidR="000C25D2" w:rsidRPr="00513EBC" w:rsidRDefault="000C25D2" w:rsidP="00D82789">
            <w:pPr>
              <w:widowControl w:val="0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764FF0B3" w14:textId="77777777" w:rsidR="000C25D2" w:rsidRPr="009F2CDA" w:rsidRDefault="000C25D2" w:rsidP="000C25D2">
      <w:pPr>
        <w:jc w:val="both"/>
        <w:rPr>
          <w:rFonts w:ascii="Verdana" w:hAnsi="Verdana" w:cs="Arial"/>
          <w:b/>
          <w:sz w:val="20"/>
          <w:szCs w:val="20"/>
        </w:rPr>
      </w:pPr>
    </w:p>
    <w:p w14:paraId="73D201BA" w14:textId="77777777" w:rsidR="000C25D2" w:rsidRPr="009F2CDA" w:rsidRDefault="000C25D2" w:rsidP="000C25D2">
      <w:pPr>
        <w:widowControl w:val="0"/>
        <w:autoSpaceDE w:val="0"/>
        <w:autoSpaceDN w:val="0"/>
        <w:adjustRightInd w:val="0"/>
        <w:jc w:val="both"/>
        <w:rPr>
          <w:rFonts w:ascii="Verdana" w:hAnsi="Verdana"/>
          <w:b/>
          <w:bCs/>
          <w:i/>
          <w:iCs/>
          <w:sz w:val="20"/>
          <w:szCs w:val="20"/>
        </w:rPr>
      </w:pPr>
      <w:r w:rsidRPr="009F2CDA">
        <w:rPr>
          <w:rFonts w:ascii="Verdana" w:hAnsi="Verdana"/>
          <w:b/>
          <w:bCs/>
          <w:i/>
          <w:iCs/>
          <w:sz w:val="20"/>
          <w:szCs w:val="20"/>
        </w:rPr>
        <w:t>Curatoria</w:t>
      </w:r>
    </w:p>
    <w:p w14:paraId="5A9942C4" w14:textId="48DBFE5C" w:rsidR="000C25D2" w:rsidRPr="009F2CDA" w:rsidRDefault="000C25D2" w:rsidP="000C25D2">
      <w:pPr>
        <w:widowControl w:val="0"/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  <w:r w:rsidRPr="009F2CDA">
        <w:rPr>
          <w:rFonts w:ascii="Verdana" w:hAnsi="Verdana"/>
          <w:sz w:val="20"/>
          <w:szCs w:val="20"/>
        </w:rPr>
        <w:t>Adjuntar captura de pantalla/foto del</w:t>
      </w:r>
      <w:r w:rsidRPr="009F2CDA">
        <w:rPr>
          <w:rFonts w:ascii="Verdana" w:hAnsi="Verdana" w:cs="Arial"/>
          <w:sz w:val="20"/>
          <w:szCs w:val="20"/>
        </w:rPr>
        <w:t xml:space="preserve"> texto curatorial, cartel informativo, catálogo</w:t>
      </w:r>
      <w:r>
        <w:rPr>
          <w:rFonts w:ascii="Verdana" w:hAnsi="Verdana" w:cs="Arial"/>
          <w:sz w:val="20"/>
          <w:szCs w:val="20"/>
        </w:rPr>
        <w:t xml:space="preserve"> </w:t>
      </w:r>
      <w:r w:rsidRPr="00841FA0">
        <w:rPr>
          <w:rFonts w:ascii="Verdana" w:eastAsia="Verdana" w:hAnsi="Verdana" w:cs="Verdana"/>
          <w:sz w:val="20"/>
          <w:szCs w:val="20"/>
        </w:rPr>
        <w:t xml:space="preserve">con agradecimiento VRID </w:t>
      </w:r>
      <w:r>
        <w:rPr>
          <w:rFonts w:ascii="Verdana" w:eastAsia="Verdana" w:hAnsi="Verdana" w:cs="Verdana"/>
          <w:sz w:val="20"/>
          <w:szCs w:val="20"/>
        </w:rPr>
        <w:t xml:space="preserve">Creación artística </w:t>
      </w:r>
      <w:r w:rsidRPr="00841FA0">
        <w:rPr>
          <w:rFonts w:ascii="Verdana" w:eastAsia="Verdana" w:hAnsi="Verdana" w:cs="Verdana"/>
          <w:sz w:val="20"/>
          <w:szCs w:val="20"/>
        </w:rPr>
        <w:t>código xxx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5855"/>
      </w:tblGrid>
      <w:tr w:rsidR="000C25D2" w:rsidRPr="009F2CDA" w14:paraId="27F79595" w14:textId="77777777" w:rsidTr="00D82789">
        <w:trPr>
          <w:trHeight w:val="30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3F55" w14:textId="7229492E" w:rsidR="000C25D2" w:rsidRPr="009F2CDA" w:rsidRDefault="00E846FA" w:rsidP="00D82789">
            <w:pPr>
              <w:widowControl w:val="0"/>
              <w:spacing w:line="259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Nombre </w:t>
            </w:r>
            <w:r w:rsidR="004B542B">
              <w:rPr>
                <w:rFonts w:ascii="Verdana" w:hAnsi="Verdana" w:cs="Arial"/>
                <w:sz w:val="20"/>
                <w:szCs w:val="20"/>
              </w:rPr>
              <w:t>o</w:t>
            </w:r>
            <w:r w:rsidR="000C25D2" w:rsidRPr="009F2CDA">
              <w:rPr>
                <w:rFonts w:ascii="Verdana" w:hAnsi="Verdana" w:cs="Arial"/>
                <w:sz w:val="20"/>
                <w:szCs w:val="20"/>
              </w:rPr>
              <w:t>bra artística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6975" w14:textId="77777777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0C25D2" w:rsidRPr="009F2CDA" w14:paraId="1FEB26D9" w14:textId="77777777" w:rsidTr="00D82789">
        <w:trPr>
          <w:trHeight w:val="25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3411" w14:textId="77777777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9F2CDA">
              <w:rPr>
                <w:rFonts w:ascii="Verdana" w:hAnsi="Verdana" w:cs="Arial"/>
                <w:sz w:val="20"/>
                <w:szCs w:val="20"/>
              </w:rPr>
              <w:t>Lugar de presentación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6033" w14:textId="77777777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0C25D2" w:rsidRPr="009F2CDA" w14:paraId="7CCE9955" w14:textId="77777777" w:rsidTr="00D82789">
        <w:trPr>
          <w:trHeight w:val="36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0DA8" w14:textId="4FA07225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9F2CDA">
              <w:rPr>
                <w:rFonts w:ascii="Verdana" w:hAnsi="Verdana" w:cs="Arial"/>
                <w:sz w:val="20"/>
                <w:szCs w:val="20"/>
              </w:rPr>
              <w:t>Fecha</w:t>
            </w:r>
            <w:r w:rsidR="004B542B">
              <w:rPr>
                <w:rFonts w:ascii="Verdana" w:hAnsi="Verdana" w:cs="Arial"/>
                <w:sz w:val="20"/>
                <w:szCs w:val="20"/>
              </w:rPr>
              <w:t xml:space="preserve"> de presentación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9533" w14:textId="77777777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0C25D2" w:rsidRPr="009F2CDA" w14:paraId="62D5C50F" w14:textId="77777777" w:rsidTr="00D82789">
        <w:trPr>
          <w:trHeight w:val="16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4545" w14:textId="77777777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9F2CDA">
              <w:rPr>
                <w:rFonts w:ascii="Verdana" w:hAnsi="Verdana" w:cs="Arial"/>
                <w:sz w:val="20"/>
                <w:szCs w:val="20"/>
              </w:rPr>
              <w:t>Página web difusión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376A" w14:textId="77777777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0C25D2" w:rsidRPr="009F2CDA" w14:paraId="00C6624B" w14:textId="77777777" w:rsidTr="00D82789">
        <w:trPr>
          <w:trHeight w:val="16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AB7D" w14:textId="77777777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9F2CDA">
              <w:rPr>
                <w:rFonts w:ascii="Verdana" w:hAnsi="Verdana" w:cs="Arial"/>
                <w:sz w:val="20"/>
                <w:szCs w:val="20"/>
              </w:rPr>
              <w:t>Indicar brevemente la creación del concepto de la obra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A87D" w14:textId="77777777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3E0C813A" w14:textId="77777777" w:rsidR="000C25D2" w:rsidRPr="009F2CDA" w:rsidRDefault="000C25D2" w:rsidP="00D82789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55B59104" w14:textId="77777777" w:rsidR="000C25D2" w:rsidRPr="009F2CDA" w:rsidRDefault="000C25D2" w:rsidP="000C25D2">
      <w:pPr>
        <w:jc w:val="both"/>
        <w:rPr>
          <w:rFonts w:ascii="Verdana" w:hAnsi="Verdana" w:cs="Arial"/>
          <w:b/>
          <w:sz w:val="20"/>
          <w:szCs w:val="20"/>
        </w:rPr>
      </w:pPr>
    </w:p>
    <w:p w14:paraId="31892205" w14:textId="77777777" w:rsidR="000C25D2" w:rsidRPr="006C0357" w:rsidRDefault="000C25D2" w:rsidP="000C25D2">
      <w:pPr>
        <w:jc w:val="both"/>
        <w:rPr>
          <w:rFonts w:ascii="Verdana" w:hAnsi="Verdana" w:cs="Arial"/>
          <w:b/>
          <w:color w:val="003399"/>
          <w:sz w:val="20"/>
          <w:szCs w:val="20"/>
        </w:rPr>
      </w:pPr>
    </w:p>
    <w:p w14:paraId="32CDE1D6" w14:textId="77777777" w:rsidR="00DF1D77" w:rsidRPr="007167ED" w:rsidRDefault="00DF1D77" w:rsidP="00DF1D77">
      <w:pPr>
        <w:rPr>
          <w:rFonts w:ascii="Verdana" w:hAnsi="Verdana" w:cs="Arial"/>
          <w:b/>
          <w:color w:val="003399"/>
          <w:sz w:val="20"/>
          <w:szCs w:val="20"/>
        </w:rPr>
      </w:pPr>
      <w:r w:rsidRPr="007167ED">
        <w:rPr>
          <w:rFonts w:ascii="Verdana" w:hAnsi="Verdana" w:cs="Arial"/>
          <w:b/>
          <w:color w:val="003399"/>
          <w:sz w:val="20"/>
          <w:szCs w:val="20"/>
        </w:rPr>
        <w:t xml:space="preserve">V. Presentaciones a congresos </w:t>
      </w:r>
    </w:p>
    <w:p w14:paraId="1F5D9EEB" w14:textId="77777777" w:rsidR="00DF1D77" w:rsidRPr="007167ED" w:rsidRDefault="00DF1D77" w:rsidP="00DF1D77">
      <w:pPr>
        <w:rPr>
          <w:rFonts w:ascii="Verdana" w:hAnsi="Verdana" w:cs="Arial"/>
          <w:color w:val="003399"/>
          <w:sz w:val="20"/>
          <w:szCs w:val="20"/>
        </w:rPr>
      </w:pPr>
      <w:r w:rsidRPr="7092A128">
        <w:rPr>
          <w:rFonts w:ascii="Verdana" w:hAnsi="Verdana" w:cs="Arial"/>
          <w:sz w:val="20"/>
          <w:szCs w:val="20"/>
        </w:rPr>
        <w:t xml:space="preserve">Adjuntar </w:t>
      </w:r>
      <w:r>
        <w:rPr>
          <w:rFonts w:ascii="Verdana" w:eastAsia="Verdana" w:hAnsi="Verdana" w:cs="Verdana"/>
          <w:color w:val="000000" w:themeColor="text1"/>
          <w:sz w:val="20"/>
          <w:szCs w:val="20"/>
        </w:rPr>
        <w:t>certificado de participación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6"/>
        <w:gridCol w:w="1276"/>
        <w:gridCol w:w="283"/>
        <w:gridCol w:w="4536"/>
        <w:gridCol w:w="992"/>
        <w:gridCol w:w="1745"/>
      </w:tblGrid>
      <w:tr w:rsidR="00DF1D77" w:rsidRPr="00AB52C8" w14:paraId="6410845A" w14:textId="77777777" w:rsidTr="004955D3">
        <w:trPr>
          <w:trHeight w:val="259"/>
        </w:trPr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5E7B" w14:textId="77777777" w:rsidR="00DF1D77" w:rsidRPr="00AB52C8" w:rsidRDefault="00DF1D77" w:rsidP="004955D3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AB52C8">
              <w:rPr>
                <w:rFonts w:ascii="Verdana" w:hAnsi="Verdana" w:cs="Arial"/>
                <w:sz w:val="20"/>
                <w:szCs w:val="20"/>
              </w:rPr>
              <w:t>Nombre Congreso</w:t>
            </w:r>
          </w:p>
        </w:tc>
        <w:tc>
          <w:tcPr>
            <w:tcW w:w="7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8EF8" w14:textId="77777777" w:rsidR="00DF1D77" w:rsidRPr="00AB52C8" w:rsidRDefault="00DF1D77" w:rsidP="004955D3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F1D77" w:rsidRPr="00AB52C8" w14:paraId="0E2CB637" w14:textId="77777777" w:rsidTr="004955D3">
        <w:trPr>
          <w:trHeight w:val="25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5CBD" w14:textId="77777777" w:rsidR="00DF1D77" w:rsidRPr="00AB52C8" w:rsidRDefault="00DF1D77" w:rsidP="004955D3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Lugar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BC05" w14:textId="77777777" w:rsidR="00DF1D77" w:rsidRPr="00AB52C8" w:rsidRDefault="00DF1D77" w:rsidP="004955D3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BAE0" w14:textId="77777777" w:rsidR="00DF1D77" w:rsidRPr="00AB52C8" w:rsidRDefault="00DF1D77" w:rsidP="004955D3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Fecha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D98D" w14:textId="77777777" w:rsidR="00DF1D77" w:rsidRPr="00AB52C8" w:rsidRDefault="00DF1D77" w:rsidP="004955D3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F1D77" w:rsidRPr="007167ED" w14:paraId="6AF1B5F5" w14:textId="77777777" w:rsidTr="004955D3">
        <w:trPr>
          <w:trHeight w:val="165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141A" w14:textId="77777777" w:rsidR="00DF1D77" w:rsidRPr="007167ED" w:rsidRDefault="00DF1D77" w:rsidP="004955D3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>Página web congreso</w:t>
            </w:r>
          </w:p>
        </w:tc>
        <w:tc>
          <w:tcPr>
            <w:tcW w:w="7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0527" w14:textId="77777777" w:rsidR="00DF1D77" w:rsidRPr="007167ED" w:rsidRDefault="00DF1D77" w:rsidP="004955D3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F1D77" w:rsidRPr="007167ED" w14:paraId="5EE2AE48" w14:textId="77777777" w:rsidTr="004955D3">
        <w:trPr>
          <w:trHeight w:val="165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5D88" w14:textId="77777777" w:rsidR="00DF1D77" w:rsidRPr="007167ED" w:rsidRDefault="00DF1D77" w:rsidP="004955D3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>Título trabajo</w:t>
            </w:r>
          </w:p>
        </w:tc>
        <w:tc>
          <w:tcPr>
            <w:tcW w:w="7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090A" w14:textId="77777777" w:rsidR="00DF1D77" w:rsidRPr="007167ED" w:rsidRDefault="00DF1D77" w:rsidP="004955D3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F1D77" w:rsidRPr="007167ED" w14:paraId="3E09F6BF" w14:textId="77777777" w:rsidTr="004955D3">
        <w:trPr>
          <w:trHeight w:val="165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DE58" w14:textId="77777777" w:rsidR="00DF1D77" w:rsidRPr="007167ED" w:rsidRDefault="00DF1D77" w:rsidP="004955D3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Autores</w:t>
            </w:r>
          </w:p>
        </w:tc>
        <w:tc>
          <w:tcPr>
            <w:tcW w:w="7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95CF" w14:textId="77777777" w:rsidR="00DF1D77" w:rsidRPr="007167ED" w:rsidRDefault="00DF1D77" w:rsidP="004955D3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DF1D77" w:rsidRPr="007167ED" w14:paraId="43AE32A7" w14:textId="77777777" w:rsidTr="004955D3">
        <w:trPr>
          <w:trHeight w:val="295"/>
        </w:trPr>
        <w:tc>
          <w:tcPr>
            <w:tcW w:w="2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E158" w14:textId="77777777" w:rsidR="00DF1D77" w:rsidRPr="007167ED" w:rsidRDefault="00DF1D77" w:rsidP="004955D3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  <w:r w:rsidRPr="007167ED">
              <w:rPr>
                <w:rFonts w:ascii="Verdana" w:hAnsi="Verdana" w:cs="Arial"/>
                <w:sz w:val="20"/>
                <w:szCs w:val="20"/>
              </w:rPr>
              <w:t>Modalidad poster/oral</w:t>
            </w:r>
          </w:p>
        </w:tc>
        <w:tc>
          <w:tcPr>
            <w:tcW w:w="7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AC49" w14:textId="77777777" w:rsidR="00DF1D77" w:rsidRPr="007167ED" w:rsidRDefault="00DF1D77" w:rsidP="004955D3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0CDA0B1C" w14:textId="77777777" w:rsidR="00DF1D77" w:rsidRPr="007167ED" w:rsidRDefault="00DF1D77" w:rsidP="00DF1D77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  <w:shd w:val="pct15" w:color="auto" w:fill="auto"/>
        </w:rPr>
      </w:pPr>
    </w:p>
    <w:p w14:paraId="56EFE550" w14:textId="63CBD59B" w:rsidR="00786EB4" w:rsidRPr="007167ED" w:rsidRDefault="00786EB4" w:rsidP="00786EB4">
      <w:pPr>
        <w:rPr>
          <w:rFonts w:ascii="Verdana" w:hAnsi="Verdana" w:cs="Arial"/>
          <w:b/>
          <w:color w:val="003399"/>
          <w:sz w:val="20"/>
          <w:szCs w:val="20"/>
        </w:rPr>
      </w:pPr>
      <w:r w:rsidRPr="007167ED">
        <w:rPr>
          <w:rFonts w:ascii="Verdana" w:hAnsi="Verdana" w:cs="Arial"/>
          <w:b/>
          <w:color w:val="003399"/>
          <w:sz w:val="20"/>
          <w:szCs w:val="20"/>
        </w:rPr>
        <w:t>VI. Formación de capital humano</w:t>
      </w:r>
    </w:p>
    <w:p w14:paraId="339B374A" w14:textId="30BA08EA" w:rsidR="007727C8" w:rsidRPr="007167ED" w:rsidRDefault="007727C8" w:rsidP="007727C8">
      <w:pPr>
        <w:ind w:right="-14"/>
        <w:jc w:val="both"/>
        <w:rPr>
          <w:rFonts w:ascii="Verdana" w:hAnsi="Verdana" w:cs="Arial"/>
          <w:strike/>
          <w:color w:val="333333"/>
          <w:sz w:val="20"/>
          <w:szCs w:val="20"/>
        </w:rPr>
      </w:pPr>
      <w:r w:rsidRPr="007167ED">
        <w:rPr>
          <w:rFonts w:ascii="Verdana" w:hAnsi="Verdana" w:cs="Arial"/>
          <w:color w:val="333333"/>
          <w:sz w:val="20"/>
          <w:szCs w:val="20"/>
        </w:rPr>
        <w:t>Indique participación de tesistas</w:t>
      </w:r>
      <w:r w:rsidR="00AA0A3B" w:rsidRPr="007167ED">
        <w:rPr>
          <w:rFonts w:ascii="Verdana" w:hAnsi="Verdana" w:cs="Arial"/>
          <w:color w:val="333333"/>
          <w:sz w:val="20"/>
          <w:szCs w:val="20"/>
        </w:rPr>
        <w:t xml:space="preserve"> en la ejecución del proyecto</w:t>
      </w:r>
      <w:r w:rsidRPr="007167ED">
        <w:rPr>
          <w:rFonts w:ascii="Verdana" w:hAnsi="Verdana" w:cs="Arial"/>
          <w:color w:val="333333"/>
          <w:sz w:val="20"/>
          <w:szCs w:val="20"/>
        </w:rPr>
        <w:t xml:space="preserve">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3"/>
        <w:gridCol w:w="1874"/>
        <w:gridCol w:w="1923"/>
        <w:gridCol w:w="2192"/>
        <w:gridCol w:w="1936"/>
      </w:tblGrid>
      <w:tr w:rsidR="007727C8" w:rsidRPr="007167ED" w14:paraId="67D3853B" w14:textId="696FEDA5" w:rsidTr="007727C8">
        <w:trPr>
          <w:trHeight w:val="454"/>
        </w:trPr>
        <w:tc>
          <w:tcPr>
            <w:tcW w:w="1753" w:type="dxa"/>
          </w:tcPr>
          <w:p w14:paraId="64A4EEDE" w14:textId="77777777" w:rsidR="007727C8" w:rsidRPr="00A55F1A" w:rsidRDefault="007727C8" w:rsidP="00A55F1A">
            <w:pPr>
              <w:ind w:left="346" w:right="-14"/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A55F1A">
              <w:rPr>
                <w:rFonts w:ascii="Verdana" w:hAnsi="Verdana" w:cs="Arial"/>
                <w:bCs/>
                <w:sz w:val="20"/>
                <w:szCs w:val="20"/>
              </w:rPr>
              <w:t>Pre o postgrado</w:t>
            </w:r>
          </w:p>
        </w:tc>
        <w:tc>
          <w:tcPr>
            <w:tcW w:w="1874" w:type="dxa"/>
          </w:tcPr>
          <w:p w14:paraId="266CA473" w14:textId="77777777" w:rsidR="007727C8" w:rsidRPr="00A55F1A" w:rsidRDefault="007727C8" w:rsidP="00A55F1A">
            <w:pPr>
              <w:ind w:right="-14"/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A55F1A">
              <w:rPr>
                <w:rFonts w:ascii="Verdana" w:hAnsi="Verdana" w:cs="Arial"/>
                <w:bCs/>
                <w:sz w:val="20"/>
                <w:szCs w:val="20"/>
              </w:rPr>
              <w:t>Carrera o Programa</w:t>
            </w:r>
          </w:p>
        </w:tc>
        <w:tc>
          <w:tcPr>
            <w:tcW w:w="1923" w:type="dxa"/>
          </w:tcPr>
          <w:p w14:paraId="30ED9589" w14:textId="26712218" w:rsidR="007727C8" w:rsidRPr="00A55F1A" w:rsidRDefault="007727C8" w:rsidP="00A55F1A">
            <w:pPr>
              <w:ind w:right="-14"/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A55F1A">
              <w:rPr>
                <w:rFonts w:ascii="Verdana" w:hAnsi="Verdana" w:cs="Arial"/>
                <w:bCs/>
                <w:sz w:val="20"/>
                <w:szCs w:val="20"/>
              </w:rPr>
              <w:t>Nombre tesis o memoria</w:t>
            </w:r>
          </w:p>
        </w:tc>
        <w:tc>
          <w:tcPr>
            <w:tcW w:w="2192" w:type="dxa"/>
          </w:tcPr>
          <w:p w14:paraId="258E86BB" w14:textId="5D35C104" w:rsidR="007727C8" w:rsidRPr="00A55F1A" w:rsidRDefault="007727C8" w:rsidP="00A55F1A">
            <w:pPr>
              <w:ind w:right="-14"/>
              <w:jc w:val="center"/>
              <w:rPr>
                <w:rFonts w:ascii="Verdana" w:hAnsi="Verdana" w:cs="Arial"/>
                <w:bCs/>
                <w:sz w:val="20"/>
                <w:szCs w:val="20"/>
                <w:lang w:val="it-IT"/>
              </w:rPr>
            </w:pPr>
            <w:r w:rsidRPr="00A55F1A">
              <w:rPr>
                <w:rFonts w:ascii="Verdana" w:hAnsi="Verdana" w:cs="Arial"/>
                <w:bCs/>
                <w:sz w:val="20"/>
                <w:szCs w:val="20"/>
                <w:lang w:val="it-IT"/>
              </w:rPr>
              <w:t>Nombre tesista</w:t>
            </w:r>
          </w:p>
        </w:tc>
        <w:tc>
          <w:tcPr>
            <w:tcW w:w="1936" w:type="dxa"/>
          </w:tcPr>
          <w:p w14:paraId="05FCBBD8" w14:textId="16B290AF" w:rsidR="007727C8" w:rsidRPr="00A55F1A" w:rsidRDefault="007727C8" w:rsidP="00A55F1A">
            <w:pPr>
              <w:ind w:right="-14"/>
              <w:jc w:val="center"/>
              <w:rPr>
                <w:rFonts w:ascii="Verdana" w:hAnsi="Verdana" w:cs="Arial"/>
                <w:bCs/>
                <w:sz w:val="20"/>
                <w:szCs w:val="20"/>
                <w:lang w:val="it-IT"/>
              </w:rPr>
            </w:pPr>
            <w:r w:rsidRPr="00A55F1A">
              <w:rPr>
                <w:rFonts w:ascii="Verdana" w:hAnsi="Verdana" w:cs="Arial"/>
                <w:bCs/>
                <w:sz w:val="20"/>
                <w:szCs w:val="20"/>
                <w:lang w:val="it-IT"/>
              </w:rPr>
              <w:t>Fecha (inicio/t</w:t>
            </w:r>
            <w:r w:rsidR="00FE5450" w:rsidRPr="00A55F1A">
              <w:rPr>
                <w:rFonts w:ascii="Verdana" w:hAnsi="Verdana" w:cs="Arial"/>
                <w:bCs/>
                <w:sz w:val="20"/>
                <w:szCs w:val="20"/>
                <w:lang w:val="it-IT"/>
              </w:rPr>
              <w:t>é</w:t>
            </w:r>
            <w:r w:rsidRPr="00A55F1A">
              <w:rPr>
                <w:rFonts w:ascii="Verdana" w:hAnsi="Verdana" w:cs="Arial"/>
                <w:bCs/>
                <w:sz w:val="20"/>
                <w:szCs w:val="20"/>
                <w:lang w:val="it-IT"/>
              </w:rPr>
              <w:t>rmino)</w:t>
            </w:r>
          </w:p>
        </w:tc>
      </w:tr>
      <w:tr w:rsidR="007727C8" w:rsidRPr="007167ED" w14:paraId="3D5DD1FA" w14:textId="3ADBD443" w:rsidTr="007727C8">
        <w:trPr>
          <w:trHeight w:val="305"/>
        </w:trPr>
        <w:tc>
          <w:tcPr>
            <w:tcW w:w="1753" w:type="dxa"/>
          </w:tcPr>
          <w:p w14:paraId="38AB0558" w14:textId="77777777" w:rsidR="007727C8" w:rsidRPr="00A55F1A" w:rsidRDefault="007727C8" w:rsidP="00923303">
            <w:pPr>
              <w:ind w:right="-14"/>
              <w:jc w:val="both"/>
              <w:rPr>
                <w:rFonts w:ascii="Verdana" w:hAnsi="Verdana" w:cs="Arial"/>
                <w:sz w:val="20"/>
                <w:szCs w:val="20"/>
                <w:lang w:val="it-IT"/>
              </w:rPr>
            </w:pPr>
          </w:p>
        </w:tc>
        <w:tc>
          <w:tcPr>
            <w:tcW w:w="1874" w:type="dxa"/>
          </w:tcPr>
          <w:p w14:paraId="13F8E3CD" w14:textId="77777777" w:rsidR="007727C8" w:rsidRPr="00A55F1A" w:rsidRDefault="007727C8" w:rsidP="00923303">
            <w:pPr>
              <w:ind w:right="-14"/>
              <w:jc w:val="both"/>
              <w:rPr>
                <w:rFonts w:ascii="Verdana" w:hAnsi="Verdana" w:cs="Arial"/>
                <w:sz w:val="20"/>
                <w:szCs w:val="20"/>
                <w:lang w:val="it-IT"/>
              </w:rPr>
            </w:pPr>
          </w:p>
        </w:tc>
        <w:tc>
          <w:tcPr>
            <w:tcW w:w="1923" w:type="dxa"/>
          </w:tcPr>
          <w:p w14:paraId="4E47F95A" w14:textId="77777777" w:rsidR="007727C8" w:rsidRPr="00A55F1A" w:rsidRDefault="007727C8" w:rsidP="00923303">
            <w:pPr>
              <w:ind w:right="-14"/>
              <w:jc w:val="both"/>
              <w:rPr>
                <w:rFonts w:ascii="Verdana" w:hAnsi="Verdana" w:cs="Arial"/>
                <w:sz w:val="20"/>
                <w:szCs w:val="20"/>
                <w:lang w:val="it-IT"/>
              </w:rPr>
            </w:pPr>
          </w:p>
        </w:tc>
        <w:tc>
          <w:tcPr>
            <w:tcW w:w="2192" w:type="dxa"/>
          </w:tcPr>
          <w:p w14:paraId="3A35CF48" w14:textId="77777777" w:rsidR="007727C8" w:rsidRPr="00A55F1A" w:rsidRDefault="007727C8" w:rsidP="00923303">
            <w:pPr>
              <w:ind w:right="-14"/>
              <w:jc w:val="both"/>
              <w:rPr>
                <w:rFonts w:ascii="Verdana" w:hAnsi="Verdana" w:cs="Arial"/>
                <w:sz w:val="20"/>
                <w:szCs w:val="20"/>
                <w:lang w:val="it-IT"/>
              </w:rPr>
            </w:pPr>
          </w:p>
        </w:tc>
        <w:tc>
          <w:tcPr>
            <w:tcW w:w="1936" w:type="dxa"/>
          </w:tcPr>
          <w:p w14:paraId="1E6AEF39" w14:textId="77777777" w:rsidR="007727C8" w:rsidRPr="00A55F1A" w:rsidRDefault="007727C8" w:rsidP="00923303">
            <w:pPr>
              <w:ind w:right="-14"/>
              <w:jc w:val="both"/>
              <w:rPr>
                <w:rFonts w:ascii="Verdana" w:hAnsi="Verdana" w:cs="Arial"/>
                <w:sz w:val="20"/>
                <w:szCs w:val="20"/>
                <w:lang w:val="it-IT"/>
              </w:rPr>
            </w:pPr>
          </w:p>
        </w:tc>
      </w:tr>
      <w:tr w:rsidR="007727C8" w:rsidRPr="007167ED" w14:paraId="04ADC05A" w14:textId="2F97278F" w:rsidTr="007727C8">
        <w:trPr>
          <w:trHeight w:val="281"/>
        </w:trPr>
        <w:tc>
          <w:tcPr>
            <w:tcW w:w="1753" w:type="dxa"/>
          </w:tcPr>
          <w:p w14:paraId="534D2EF9" w14:textId="77777777" w:rsidR="007727C8" w:rsidRPr="007167ED" w:rsidRDefault="007727C8" w:rsidP="00923303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  <w:tc>
          <w:tcPr>
            <w:tcW w:w="1874" w:type="dxa"/>
          </w:tcPr>
          <w:p w14:paraId="530FE76A" w14:textId="77777777" w:rsidR="007727C8" w:rsidRPr="007167ED" w:rsidRDefault="007727C8" w:rsidP="00923303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  <w:tc>
          <w:tcPr>
            <w:tcW w:w="1923" w:type="dxa"/>
          </w:tcPr>
          <w:p w14:paraId="242DA8FF" w14:textId="77777777" w:rsidR="007727C8" w:rsidRPr="007167ED" w:rsidRDefault="007727C8" w:rsidP="00923303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  <w:tc>
          <w:tcPr>
            <w:tcW w:w="2192" w:type="dxa"/>
          </w:tcPr>
          <w:p w14:paraId="06B9102A" w14:textId="77777777" w:rsidR="007727C8" w:rsidRPr="007167ED" w:rsidRDefault="007727C8" w:rsidP="00923303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  <w:tc>
          <w:tcPr>
            <w:tcW w:w="1936" w:type="dxa"/>
          </w:tcPr>
          <w:p w14:paraId="54D572F0" w14:textId="77777777" w:rsidR="007727C8" w:rsidRPr="007167ED" w:rsidRDefault="007727C8" w:rsidP="00923303">
            <w:pPr>
              <w:ind w:right="-14"/>
              <w:jc w:val="both"/>
              <w:rPr>
                <w:rFonts w:ascii="Verdana" w:hAnsi="Verdana" w:cs="Arial"/>
                <w:color w:val="333333"/>
                <w:sz w:val="20"/>
                <w:szCs w:val="20"/>
                <w:lang w:val="it-IT"/>
              </w:rPr>
            </w:pPr>
          </w:p>
        </w:tc>
      </w:tr>
    </w:tbl>
    <w:p w14:paraId="67930F45" w14:textId="77777777" w:rsidR="00C363FB" w:rsidRPr="007167ED" w:rsidRDefault="00C363FB" w:rsidP="00D476D0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0"/>
          <w:szCs w:val="20"/>
        </w:rPr>
      </w:pPr>
    </w:p>
    <w:sectPr w:rsidR="00C363FB" w:rsidRPr="007167ED">
      <w:footerReference w:type="even" r:id="rId12"/>
      <w:footerReference w:type="default" r:id="rId13"/>
      <w:pgSz w:w="12240" w:h="15840"/>
      <w:pgMar w:top="851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8AA33" w14:textId="77777777" w:rsidR="009449E5" w:rsidRDefault="009449E5">
      <w:r>
        <w:separator/>
      </w:r>
    </w:p>
  </w:endnote>
  <w:endnote w:type="continuationSeparator" w:id="0">
    <w:p w14:paraId="7E7E1F99" w14:textId="77777777" w:rsidR="009449E5" w:rsidRDefault="0094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Normal">
    <w:altName w:val="Arial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53720" w14:textId="77777777" w:rsidR="004B7AFC" w:rsidRDefault="004B7AF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CB0CCF8" w14:textId="77777777" w:rsidR="004B7AFC" w:rsidRDefault="004B7AF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7F84E" w14:textId="77777777" w:rsidR="004B7AFC" w:rsidRDefault="004B7AF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C4215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5E6DB821" w14:textId="77777777" w:rsidR="004B7AFC" w:rsidRDefault="004B7AFC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43A28" w14:textId="77777777" w:rsidR="009449E5" w:rsidRDefault="009449E5">
      <w:r>
        <w:separator/>
      </w:r>
    </w:p>
  </w:footnote>
  <w:footnote w:type="continuationSeparator" w:id="0">
    <w:p w14:paraId="63BFE174" w14:textId="77777777" w:rsidR="009449E5" w:rsidRDefault="009449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B7408"/>
    <w:multiLevelType w:val="hybridMultilevel"/>
    <w:tmpl w:val="2864CDBA"/>
    <w:lvl w:ilvl="0" w:tplc="67768C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210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41C"/>
    <w:rsid w:val="0002245C"/>
    <w:rsid w:val="000453A6"/>
    <w:rsid w:val="0006329F"/>
    <w:rsid w:val="000708FC"/>
    <w:rsid w:val="00074E40"/>
    <w:rsid w:val="00096564"/>
    <w:rsid w:val="000B4F0F"/>
    <w:rsid w:val="000C25D2"/>
    <w:rsid w:val="000F31A0"/>
    <w:rsid w:val="00102EE5"/>
    <w:rsid w:val="00111A0E"/>
    <w:rsid w:val="00113BB6"/>
    <w:rsid w:val="00143BD8"/>
    <w:rsid w:val="00167364"/>
    <w:rsid w:val="00175DAF"/>
    <w:rsid w:val="001E54B1"/>
    <w:rsid w:val="00200BFA"/>
    <w:rsid w:val="0020306B"/>
    <w:rsid w:val="00223849"/>
    <w:rsid w:val="0024401D"/>
    <w:rsid w:val="002602D2"/>
    <w:rsid w:val="002766B1"/>
    <w:rsid w:val="002C34E4"/>
    <w:rsid w:val="002E3626"/>
    <w:rsid w:val="002E43BD"/>
    <w:rsid w:val="0036591C"/>
    <w:rsid w:val="003C1564"/>
    <w:rsid w:val="003E301C"/>
    <w:rsid w:val="003F5350"/>
    <w:rsid w:val="00400004"/>
    <w:rsid w:val="004160FF"/>
    <w:rsid w:val="00424542"/>
    <w:rsid w:val="00425AEA"/>
    <w:rsid w:val="004312D7"/>
    <w:rsid w:val="00434F4A"/>
    <w:rsid w:val="0048619C"/>
    <w:rsid w:val="0049750F"/>
    <w:rsid w:val="004A026C"/>
    <w:rsid w:val="004B42B9"/>
    <w:rsid w:val="004B542B"/>
    <w:rsid w:val="004B7AFC"/>
    <w:rsid w:val="004D7B54"/>
    <w:rsid w:val="004E3B5C"/>
    <w:rsid w:val="00500C6E"/>
    <w:rsid w:val="00507DB1"/>
    <w:rsid w:val="00513F1A"/>
    <w:rsid w:val="00531933"/>
    <w:rsid w:val="00531C7C"/>
    <w:rsid w:val="00550D76"/>
    <w:rsid w:val="005517F8"/>
    <w:rsid w:val="0056676E"/>
    <w:rsid w:val="00590DF6"/>
    <w:rsid w:val="00596F3E"/>
    <w:rsid w:val="005A2F4D"/>
    <w:rsid w:val="005B1729"/>
    <w:rsid w:val="005B62EC"/>
    <w:rsid w:val="005B76BF"/>
    <w:rsid w:val="005F674B"/>
    <w:rsid w:val="006348AE"/>
    <w:rsid w:val="006357FF"/>
    <w:rsid w:val="006425B5"/>
    <w:rsid w:val="00647D79"/>
    <w:rsid w:val="00694E11"/>
    <w:rsid w:val="006A52FF"/>
    <w:rsid w:val="006B0DAB"/>
    <w:rsid w:val="006C4215"/>
    <w:rsid w:val="007063C3"/>
    <w:rsid w:val="00706761"/>
    <w:rsid w:val="007167ED"/>
    <w:rsid w:val="007727C8"/>
    <w:rsid w:val="007742EE"/>
    <w:rsid w:val="0077724B"/>
    <w:rsid w:val="00786EB4"/>
    <w:rsid w:val="007932A2"/>
    <w:rsid w:val="007A032B"/>
    <w:rsid w:val="007C2949"/>
    <w:rsid w:val="007E02D3"/>
    <w:rsid w:val="007E4064"/>
    <w:rsid w:val="007E4D62"/>
    <w:rsid w:val="00800FB5"/>
    <w:rsid w:val="008040A0"/>
    <w:rsid w:val="0085381F"/>
    <w:rsid w:val="00856D0D"/>
    <w:rsid w:val="008B1631"/>
    <w:rsid w:val="008D12A1"/>
    <w:rsid w:val="008F6C1C"/>
    <w:rsid w:val="00911578"/>
    <w:rsid w:val="00941E67"/>
    <w:rsid w:val="009449E5"/>
    <w:rsid w:val="00964E63"/>
    <w:rsid w:val="009654FA"/>
    <w:rsid w:val="00974733"/>
    <w:rsid w:val="009E62A7"/>
    <w:rsid w:val="009F5265"/>
    <w:rsid w:val="00A04214"/>
    <w:rsid w:val="00A17AE6"/>
    <w:rsid w:val="00A55F1A"/>
    <w:rsid w:val="00A65EDF"/>
    <w:rsid w:val="00A834D2"/>
    <w:rsid w:val="00A8710D"/>
    <w:rsid w:val="00A94224"/>
    <w:rsid w:val="00AA0A3B"/>
    <w:rsid w:val="00AB3D3E"/>
    <w:rsid w:val="00B0491B"/>
    <w:rsid w:val="00B45F77"/>
    <w:rsid w:val="00B50B27"/>
    <w:rsid w:val="00B70261"/>
    <w:rsid w:val="00B7606A"/>
    <w:rsid w:val="00B8129F"/>
    <w:rsid w:val="00B85E62"/>
    <w:rsid w:val="00BA3066"/>
    <w:rsid w:val="00BA59D7"/>
    <w:rsid w:val="00BB09A4"/>
    <w:rsid w:val="00BB37C7"/>
    <w:rsid w:val="00BC13A1"/>
    <w:rsid w:val="00BE6956"/>
    <w:rsid w:val="00BF2D95"/>
    <w:rsid w:val="00C001F6"/>
    <w:rsid w:val="00C00A24"/>
    <w:rsid w:val="00C2219E"/>
    <w:rsid w:val="00C3240F"/>
    <w:rsid w:val="00C345A6"/>
    <w:rsid w:val="00C363FB"/>
    <w:rsid w:val="00C723EF"/>
    <w:rsid w:val="00C76ACC"/>
    <w:rsid w:val="00C86EC4"/>
    <w:rsid w:val="00CE4DCA"/>
    <w:rsid w:val="00D026E4"/>
    <w:rsid w:val="00D10973"/>
    <w:rsid w:val="00D116D6"/>
    <w:rsid w:val="00D3375D"/>
    <w:rsid w:val="00D3770F"/>
    <w:rsid w:val="00D476D0"/>
    <w:rsid w:val="00D50AE5"/>
    <w:rsid w:val="00DA10AC"/>
    <w:rsid w:val="00DB153B"/>
    <w:rsid w:val="00DC6525"/>
    <w:rsid w:val="00DF1D77"/>
    <w:rsid w:val="00DF2D3B"/>
    <w:rsid w:val="00E64693"/>
    <w:rsid w:val="00E846FA"/>
    <w:rsid w:val="00E862C5"/>
    <w:rsid w:val="00E870A1"/>
    <w:rsid w:val="00EA3A7E"/>
    <w:rsid w:val="00EB2553"/>
    <w:rsid w:val="00EC57C8"/>
    <w:rsid w:val="00F52C42"/>
    <w:rsid w:val="00F608F2"/>
    <w:rsid w:val="00F86A16"/>
    <w:rsid w:val="00FB11D6"/>
    <w:rsid w:val="00FC01EB"/>
    <w:rsid w:val="00FD141C"/>
    <w:rsid w:val="00FD7E8C"/>
    <w:rsid w:val="00FE5450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A74495"/>
  <w15:chartTrackingRefBased/>
  <w15:docId w15:val="{A4A7BF3F-4CDB-4679-A5E0-9DBBB5907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outlineLvl w:val="0"/>
    </w:pPr>
    <w:rPr>
      <w:rFonts w:ascii="Arial" w:hAnsi="Arial" w:cs="Arial"/>
      <w:i/>
      <w:iCs/>
      <w:sz w:val="20"/>
      <w:szCs w:val="20"/>
    </w:rPr>
  </w:style>
  <w:style w:type="paragraph" w:styleId="Ttulo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ind w:left="567" w:hanging="567"/>
      <w:outlineLvl w:val="1"/>
    </w:pPr>
    <w:rPr>
      <w:rFonts w:ascii="Arial" w:hAnsi="Arial" w:cs="Arial"/>
      <w:b/>
      <w:bCs/>
      <w:sz w:val="20"/>
      <w:szCs w:val="20"/>
    </w:rPr>
  </w:style>
  <w:style w:type="paragraph" w:styleId="Ttulo3">
    <w:name w:val="heading 3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2"/>
    </w:pPr>
    <w:rPr>
      <w:rFonts w:ascii="Arial" w:hAnsi="Arial" w:cs="Arial"/>
      <w:i/>
      <w:iCs/>
      <w:sz w:val="20"/>
      <w:szCs w:val="20"/>
    </w:rPr>
  </w:style>
  <w:style w:type="paragraph" w:styleId="Ttulo4">
    <w:name w:val="heading 4"/>
    <w:basedOn w:val="Normal"/>
    <w:next w:val="Normal"/>
    <w:qFormat/>
    <w:pPr>
      <w:keepNext/>
      <w:widowControl w:val="0"/>
      <w:autoSpaceDE w:val="0"/>
      <w:autoSpaceDN w:val="0"/>
      <w:adjustRightInd w:val="0"/>
      <w:outlineLvl w:val="3"/>
    </w:pPr>
    <w:rPr>
      <w:rFonts w:ascii="Arial" w:hAnsi="Arial" w:cs="Arial"/>
      <w:b/>
      <w:bCs/>
      <w:sz w:val="20"/>
      <w:szCs w:val="20"/>
    </w:rPr>
  </w:style>
  <w:style w:type="paragraph" w:styleId="Ttulo5">
    <w:name w:val="heading 5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Arial" w:hAnsi="Arial" w:cs="Arial"/>
      <w:b/>
      <w:bCs/>
      <w:sz w:val="16"/>
      <w:szCs w:val="16"/>
    </w:rPr>
  </w:style>
  <w:style w:type="paragraph" w:styleId="Ttulo6">
    <w:name w:val="heading 6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5"/>
    </w:pPr>
    <w:rPr>
      <w:rFonts w:ascii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paragraph" w:styleId="Descripcin">
    <w:name w:val="caption"/>
    <w:basedOn w:val="Normal"/>
    <w:next w:val="Normal"/>
    <w:qFormat/>
    <w:pPr>
      <w:widowControl w:val="0"/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paragraph" w:styleId="Sangradetextonormal">
    <w:name w:val="Body Text Indent"/>
    <w:basedOn w:val="Normal"/>
    <w:semiHidden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0"/>
      <w:szCs w:val="20"/>
    </w:rPr>
  </w:style>
  <w:style w:type="paragraph" w:styleId="Piedepgina">
    <w:name w:val="footer"/>
    <w:basedOn w:val="Normal"/>
    <w:semiHidden/>
    <w:pPr>
      <w:tabs>
        <w:tab w:val="center" w:pos="4153"/>
        <w:tab w:val="right" w:pos="8306"/>
      </w:tabs>
      <w:autoSpaceDE w:val="0"/>
      <w:autoSpaceDN w:val="0"/>
      <w:adjustRightInd w:val="0"/>
    </w:pPr>
    <w:rPr>
      <w:rFonts w:ascii="Book Antiqua" w:hAnsi="Book Antiqua"/>
      <w:lang w:val="en-US"/>
    </w:rPr>
  </w:style>
  <w:style w:type="character" w:styleId="Hipervnculo">
    <w:name w:val="Hyperlink"/>
    <w:rPr>
      <w:color w:val="0000FF"/>
      <w:u w:val="single"/>
    </w:rPr>
  </w:style>
  <w:style w:type="paragraph" w:styleId="Sangra2detindependiente">
    <w:name w:val="Body Text Indent 2"/>
    <w:basedOn w:val="Normal"/>
    <w:semiHidden/>
    <w:pPr>
      <w:ind w:firstLine="360"/>
    </w:pPr>
    <w:rPr>
      <w:rFonts w:ascii="Arial" w:hAnsi="Arial" w:cs="Arial"/>
    </w:rPr>
  </w:style>
  <w:style w:type="character" w:styleId="Nmerodepgina">
    <w:name w:val="page number"/>
    <w:basedOn w:val="Fuentedeprrafopredeter"/>
    <w:semiHidden/>
  </w:style>
  <w:style w:type="paragraph" w:styleId="Textoindependiente2">
    <w:name w:val="Body Text 2"/>
    <w:basedOn w:val="Normal"/>
    <w:semiHidden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20"/>
      <w:szCs w:val="20"/>
    </w:rPr>
  </w:style>
  <w:style w:type="paragraph" w:styleId="Textonotapie">
    <w:name w:val="footnote text"/>
    <w:basedOn w:val="Normal"/>
    <w:link w:val="TextonotapieCar"/>
    <w:semiHidden/>
    <w:rsid w:val="00FD141C"/>
    <w:rPr>
      <w:sz w:val="20"/>
      <w:szCs w:val="20"/>
    </w:rPr>
  </w:style>
  <w:style w:type="character" w:customStyle="1" w:styleId="TextonotapieCar">
    <w:name w:val="Texto nota pie Car"/>
    <w:link w:val="Textonotapie"/>
    <w:semiHidden/>
    <w:rsid w:val="00FD141C"/>
    <w:rPr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F2D9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2D95"/>
    <w:rPr>
      <w:rFonts w:ascii="Segoe UI" w:hAnsi="Segoe UI" w:cs="Segoe UI"/>
      <w:sz w:val="18"/>
      <w:szCs w:val="18"/>
      <w:lang w:val="es-ES" w:eastAsia="es-ES"/>
    </w:rPr>
  </w:style>
  <w:style w:type="table" w:styleId="Tablaconcuadrcula">
    <w:name w:val="Table Grid"/>
    <w:basedOn w:val="Tablanormal"/>
    <w:uiPriority w:val="39"/>
    <w:rsid w:val="00C36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C5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rid@udec.c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ED6B41CA47A84DACD44A849F0C794D" ma:contentTypeVersion="16" ma:contentTypeDescription="Crear nuevo documento." ma:contentTypeScope="" ma:versionID="94dfb13c08bdcd698c0d2f72a8b4e3ba">
  <xsd:schema xmlns:xsd="http://www.w3.org/2001/XMLSchema" xmlns:xs="http://www.w3.org/2001/XMLSchema" xmlns:p="http://schemas.microsoft.com/office/2006/metadata/properties" xmlns:ns2="487862b5-2f6d-4223-a804-5eeadbd64225" xmlns:ns3="5b41c8c3-a3bc-4e23-81c6-ce6b3b3728e4" targetNamespace="http://schemas.microsoft.com/office/2006/metadata/properties" ma:root="true" ma:fieldsID="b4901691341b6343f5dab93b40e952ce" ns2:_="" ns3:_="">
    <xsd:import namespace="487862b5-2f6d-4223-a804-5eeadbd64225"/>
    <xsd:import namespace="5b41c8c3-a3bc-4e23-81c6-ce6b3b372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62b5-2f6d-4223-a804-5eeadbd64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9f1bca92-ab44-4d2f-8c51-2bce81b0b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1c8c3-a3bc-4e23-81c6-ce6b3b3728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e4db67f-18b7-491c-b40d-c7cd5c4a85b5}" ma:internalName="TaxCatchAll" ma:showField="CatchAllData" ma:web="5b41c8c3-a3bc-4e23-81c6-ce6b3b372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7862b5-2f6d-4223-a804-5eeadbd64225">
      <Terms xmlns="http://schemas.microsoft.com/office/infopath/2007/PartnerControls"/>
    </lcf76f155ced4ddcb4097134ff3c332f>
    <TaxCatchAll xmlns="5b41c8c3-a3bc-4e23-81c6-ce6b3b3728e4" xsi:nil="true"/>
  </documentManagement>
</p:properties>
</file>

<file path=customXml/itemProps1.xml><?xml version="1.0" encoding="utf-8"?>
<ds:datastoreItem xmlns:ds="http://schemas.openxmlformats.org/officeDocument/2006/customXml" ds:itemID="{222473B1-7273-4B2C-8368-DAA3457679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862b5-2f6d-4223-a804-5eeadbd64225"/>
    <ds:schemaRef ds:uri="5b41c8c3-a3bc-4e23-81c6-ce6b3b372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39303B-ABB1-4BCB-9EAB-D2A89634D0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4A1FAA-A19B-4C63-9969-E65F0592B636}">
  <ds:schemaRefs>
    <ds:schemaRef ds:uri="http://schemas.microsoft.com/office/2006/metadata/properties"/>
    <ds:schemaRef ds:uri="http://schemas.microsoft.com/office/infopath/2007/PartnerControls"/>
    <ds:schemaRef ds:uri="487862b5-2f6d-4223-a804-5eeadbd64225"/>
    <ds:schemaRef ds:uri="5b41c8c3-a3bc-4e23-81c6-ce6b3b3728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368</Words>
  <Characters>2095</Characters>
  <Application>Microsoft Office Word</Application>
  <DocSecurity>0</DocSecurity>
  <Lines>36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Form_Avance_DIUC.doc</vt:lpstr>
    </vt:vector>
  </TitlesOfParts>
  <Company>Universidad de Concepción</Company>
  <LinksUpToDate>false</LinksUpToDate>
  <CharactersWithSpaces>2451</CharactersWithSpaces>
  <SharedDoc>false</SharedDoc>
  <HLinks>
    <vt:vector size="6" baseType="variant">
      <vt:variant>
        <vt:i4>5832802</vt:i4>
      </vt:variant>
      <vt:variant>
        <vt:i4>0</vt:i4>
      </vt:variant>
      <vt:variant>
        <vt:i4>0</vt:i4>
      </vt:variant>
      <vt:variant>
        <vt:i4>5</vt:i4>
      </vt:variant>
      <vt:variant>
        <vt:lpwstr>mailto:vrid@udec.cl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Form_Avance_DIUC.doc</dc:title>
  <dc:subject/>
  <dc:creator>Dirección de Investigación</dc:creator>
  <cp:keywords/>
  <dc:description/>
  <cp:lastModifiedBy>Claudia Espina</cp:lastModifiedBy>
  <cp:revision>10</cp:revision>
  <cp:lastPrinted>2019-05-14T21:39:00Z</cp:lastPrinted>
  <dcterms:created xsi:type="dcterms:W3CDTF">2026-09-18T08:58:00Z</dcterms:created>
  <dcterms:modified xsi:type="dcterms:W3CDTF">2026-10-01T16:00:00Z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0x0101007EED6B41CA47A84DACD44A849F0C794D</vt:lpwstr>
  </property>
  <property fmtid="{D5CDD505-2E9C-101B-9397-08002B2CF9AE}" pid="3" name="MediaServiceImageTags">
    <vt:lpwstr/>
  </property>
</Properties>
</file>