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9"/>
        <w:gridCol w:w="6579"/>
      </w:tblGrid>
      <w:tr w:rsidR="008063B9" w14:paraId="587819B5" w14:textId="77777777" w:rsidTr="008063B9">
        <w:trPr>
          <w:cantSplit/>
          <w:jc w:val="center"/>
        </w:trPr>
        <w:tc>
          <w:tcPr>
            <w:tcW w:w="3224" w:type="dxa"/>
          </w:tcPr>
          <w:p w14:paraId="631C46B6" w14:textId="77777777" w:rsidR="008063B9" w:rsidRDefault="00CB0626" w:rsidP="00C11C45">
            <w:pPr>
              <w:pStyle w:val="Textonotapie"/>
              <w:widowControl w:val="0"/>
              <w:rPr>
                <w:i/>
              </w:rPr>
            </w:pPr>
            <w:r>
              <w:rPr>
                <w:i/>
                <w:noProof/>
                <w:lang w:val="es-CL" w:eastAsia="es-CL"/>
              </w:rPr>
              <w:drawing>
                <wp:inline distT="0" distB="0" distL="0" distR="0" wp14:anchorId="2A2E901F" wp14:editId="575BBBFE">
                  <wp:extent cx="1181100" cy="476250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33" w:type="dxa"/>
          </w:tcPr>
          <w:p w14:paraId="4ED1AED9" w14:textId="77777777" w:rsidR="008063B9" w:rsidRDefault="008063B9" w:rsidP="00C11C45">
            <w:pPr>
              <w:spacing w:line="160" w:lineRule="exact"/>
              <w:jc w:val="right"/>
              <w:rPr>
                <w:rFonts w:ascii="Helvetica-Normal" w:hAnsi="Helvetica-Normal"/>
                <w:w w:val="80"/>
                <w:sz w:val="16"/>
              </w:rPr>
            </w:pPr>
            <w:r>
              <w:rPr>
                <w:rFonts w:ascii="Helvetica-Normal" w:hAnsi="Helvetica-Normal"/>
                <w:w w:val="80"/>
                <w:sz w:val="16"/>
              </w:rPr>
              <w:t>VICERRECTORIA DE INVESTIGACION Y DESARROLLO</w:t>
            </w:r>
          </w:p>
          <w:p w14:paraId="5D2DA8E6" w14:textId="77777777" w:rsidR="008063B9" w:rsidRDefault="008063B9" w:rsidP="00C11C45">
            <w:pPr>
              <w:spacing w:line="160" w:lineRule="exact"/>
              <w:jc w:val="right"/>
              <w:rPr>
                <w:rFonts w:ascii="Helvetica-Normal" w:hAnsi="Helvetica-Normal"/>
                <w:w w:val="80"/>
                <w:sz w:val="16"/>
              </w:rPr>
            </w:pPr>
            <w:r>
              <w:rPr>
                <w:rFonts w:ascii="Helvetica-Normal" w:hAnsi="Helvetica-Normal"/>
                <w:w w:val="80"/>
                <w:sz w:val="16"/>
              </w:rPr>
              <w:t>Barrio Universitario s/n • Ciudad Universitaria • Concepción • Chile</w:t>
            </w:r>
          </w:p>
          <w:p w14:paraId="3BB5793D" w14:textId="77777777" w:rsidR="008063B9" w:rsidRDefault="008063B9" w:rsidP="00C11C45">
            <w:pPr>
              <w:spacing w:line="160" w:lineRule="exact"/>
              <w:jc w:val="right"/>
              <w:rPr>
                <w:rFonts w:ascii="Helvetica-Normal" w:hAnsi="Helvetica-Normal"/>
                <w:w w:val="80"/>
                <w:sz w:val="16"/>
              </w:rPr>
            </w:pPr>
            <w:r>
              <w:rPr>
                <w:rFonts w:ascii="Helvetica-Normal" w:hAnsi="Helvetica-Normal"/>
                <w:w w:val="80"/>
                <w:sz w:val="16"/>
              </w:rPr>
              <w:t>Fono (56-41) 2204302 • Fax (56-41) 243379</w:t>
            </w:r>
          </w:p>
          <w:p w14:paraId="3BF8F266" w14:textId="77777777" w:rsidR="008063B9" w:rsidRDefault="008063B9" w:rsidP="00363823">
            <w:pPr>
              <w:spacing w:line="160" w:lineRule="exact"/>
              <w:jc w:val="right"/>
              <w:rPr>
                <w:rFonts w:ascii="Helvetica-Normal" w:hAnsi="Helvetica-Normal"/>
                <w:w w:val="80"/>
                <w:sz w:val="16"/>
              </w:rPr>
            </w:pPr>
            <w:r>
              <w:rPr>
                <w:rFonts w:ascii="Helvetica-Normal" w:hAnsi="Helvetica-Normal"/>
                <w:w w:val="80"/>
                <w:sz w:val="16"/>
              </w:rPr>
              <w:t xml:space="preserve">e-mail: </w:t>
            </w:r>
            <w:hyperlink r:id="rId11" w:history="1">
              <w:r w:rsidRPr="00C32A02">
                <w:rPr>
                  <w:rStyle w:val="Hipervnculo"/>
                  <w:rFonts w:ascii="Helvetica-Normal" w:hAnsi="Helvetica-Normal"/>
                  <w:w w:val="80"/>
                  <w:sz w:val="16"/>
                </w:rPr>
                <w:t>vrid@udec.cl</w:t>
              </w:r>
            </w:hyperlink>
            <w:r>
              <w:rPr>
                <w:rFonts w:ascii="Helvetica-Normal" w:hAnsi="Helvetica-Normal"/>
                <w:w w:val="80"/>
                <w:sz w:val="16"/>
              </w:rPr>
              <w:t xml:space="preserve"> • </w:t>
            </w:r>
            <w:r w:rsidR="00363823">
              <w:rPr>
                <w:rFonts w:ascii="Helvetica-Normal" w:hAnsi="Helvetica-Normal"/>
                <w:w w:val="80"/>
                <w:sz w:val="16"/>
              </w:rPr>
              <w:t>investigacion.</w:t>
            </w:r>
            <w:r>
              <w:rPr>
                <w:rFonts w:ascii="Helvetica-Normal" w:hAnsi="Helvetica-Normal"/>
                <w:w w:val="80"/>
                <w:sz w:val="16"/>
              </w:rPr>
              <w:t>udec.cl</w:t>
            </w:r>
          </w:p>
        </w:tc>
      </w:tr>
    </w:tbl>
    <w:p w14:paraId="127F08C0" w14:textId="77777777" w:rsidR="00C11C45" w:rsidRDefault="00C11C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14:paraId="3CAA8005" w14:textId="77777777" w:rsidR="00C11C45" w:rsidRDefault="00C11C45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3FE1A7A" w14:textId="77777777" w:rsidR="007D3639" w:rsidRDefault="007D3639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690A7E9" w14:textId="742E9DB2" w:rsidR="0079548E" w:rsidRPr="005A7CBE" w:rsidRDefault="0079548E" w:rsidP="0079548E">
      <w:pPr>
        <w:pStyle w:val="Ttulo1"/>
        <w:ind w:right="616"/>
        <w:jc w:val="center"/>
        <w:rPr>
          <w:rFonts w:ascii="Verdana" w:hAnsi="Verdana"/>
          <w:sz w:val="24"/>
          <w:szCs w:val="24"/>
        </w:rPr>
      </w:pPr>
      <w:r w:rsidRPr="006D2524">
        <w:rPr>
          <w:rFonts w:ascii="Verdana" w:hAnsi="Verdana"/>
          <w:b/>
          <w:bCs/>
          <w:color w:val="2F5496" w:themeColor="accent5" w:themeShade="BF"/>
          <w:sz w:val="24"/>
          <w:szCs w:val="24"/>
        </w:rPr>
        <w:t>Informe Final</w:t>
      </w:r>
      <w:r w:rsidRPr="006D2524">
        <w:rPr>
          <w:rFonts w:ascii="Verdana" w:hAnsi="Verdana"/>
          <w:color w:val="2F5496" w:themeColor="accent5" w:themeShade="BF"/>
          <w:sz w:val="24"/>
          <w:szCs w:val="24"/>
        </w:rPr>
        <w:t xml:space="preserve"> </w:t>
      </w:r>
      <w:r w:rsidRPr="005A7CBE">
        <w:rPr>
          <w:rFonts w:ascii="Verdana" w:hAnsi="Verdana"/>
          <w:b/>
          <w:bCs/>
          <w:sz w:val="24"/>
          <w:szCs w:val="24"/>
        </w:rPr>
        <w:t xml:space="preserve">VRID </w:t>
      </w:r>
      <w:r w:rsidR="00C6268E">
        <w:rPr>
          <w:rFonts w:ascii="Verdana" w:hAnsi="Verdana"/>
          <w:b/>
          <w:bCs/>
          <w:sz w:val="24"/>
          <w:szCs w:val="24"/>
        </w:rPr>
        <w:t>Interdisciplinario</w:t>
      </w:r>
    </w:p>
    <w:p w14:paraId="3686799A" w14:textId="77777777" w:rsidR="0079548E" w:rsidRPr="006C0357" w:rsidRDefault="0079548E" w:rsidP="0079548E">
      <w:pPr>
        <w:widowControl w:val="0"/>
        <w:autoSpaceDE w:val="0"/>
        <w:autoSpaceDN w:val="0"/>
        <w:adjustRightInd w:val="0"/>
        <w:jc w:val="center"/>
        <w:rPr>
          <w:rFonts w:ascii="Verdana" w:hAnsi="Verdana" w:cs="Arial"/>
          <w:b/>
          <w:bCs/>
          <w:sz w:val="20"/>
          <w:szCs w:val="20"/>
        </w:rPr>
      </w:pPr>
    </w:p>
    <w:p w14:paraId="5FF3C842" w14:textId="77777777" w:rsidR="0079548E" w:rsidRPr="006D2524" w:rsidRDefault="0079548E" w:rsidP="0079548E">
      <w:pPr>
        <w:ind w:right="-14"/>
        <w:jc w:val="both"/>
        <w:rPr>
          <w:rFonts w:ascii="Verdana" w:hAnsi="Verdana" w:cs="Arial"/>
          <w:b/>
          <w:bCs/>
          <w:color w:val="2F5496" w:themeColor="accent5" w:themeShade="BF"/>
          <w:sz w:val="20"/>
          <w:szCs w:val="20"/>
        </w:rPr>
      </w:pPr>
      <w:r w:rsidRPr="006D2524">
        <w:rPr>
          <w:rFonts w:ascii="Verdana" w:hAnsi="Verdana" w:cs="Arial"/>
          <w:b/>
          <w:bCs/>
          <w:color w:val="2F5496" w:themeColor="accent5" w:themeShade="BF"/>
          <w:sz w:val="20"/>
          <w:szCs w:val="20"/>
        </w:rPr>
        <w:t xml:space="preserve">I. Datos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1"/>
        <w:gridCol w:w="292"/>
        <w:gridCol w:w="2097"/>
        <w:gridCol w:w="1067"/>
        <w:gridCol w:w="522"/>
        <w:gridCol w:w="1701"/>
        <w:gridCol w:w="2028"/>
      </w:tblGrid>
      <w:tr w:rsidR="0079548E" w:rsidRPr="006C0357" w14:paraId="5CE60035" w14:textId="77777777">
        <w:trPr>
          <w:trHeight w:val="233"/>
        </w:trPr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787A" w14:textId="77777777" w:rsidR="0079548E" w:rsidRPr="006C0357" w:rsidRDefault="0079548E">
            <w:pPr>
              <w:pStyle w:val="Ttulo1"/>
              <w:rPr>
                <w:rFonts w:ascii="Verdana" w:hAnsi="Verdana"/>
                <w:bCs/>
                <w:i w:val="0"/>
                <w:iCs w:val="0"/>
              </w:rPr>
            </w:pPr>
            <w:r w:rsidRPr="006C0357">
              <w:rPr>
                <w:rFonts w:ascii="Verdana" w:hAnsi="Verdana"/>
                <w:bCs/>
                <w:i w:val="0"/>
              </w:rPr>
              <w:t>Tiyulo Proyecto:</w:t>
            </w:r>
          </w:p>
        </w:tc>
        <w:tc>
          <w:tcPr>
            <w:tcW w:w="3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89465" w14:textId="77777777" w:rsidR="0079548E" w:rsidRPr="006C0357" w:rsidRDefault="0079548E">
            <w:pPr>
              <w:pStyle w:val="Ttulo4"/>
              <w:rPr>
                <w:rFonts w:ascii="Verdana" w:hAnsi="Verdana"/>
                <w:b w:val="0"/>
                <w:i/>
                <w:i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1C9C0" w14:textId="77777777" w:rsidR="0079548E" w:rsidRPr="006C0357" w:rsidRDefault="0079548E">
            <w:pPr>
              <w:pStyle w:val="Ttulo4"/>
              <w:rPr>
                <w:rFonts w:ascii="Verdana" w:hAnsi="Verdana"/>
                <w:b w:val="0"/>
                <w:iCs/>
              </w:rPr>
            </w:pPr>
            <w:proofErr w:type="spellStart"/>
            <w:r w:rsidRPr="006C0357">
              <w:rPr>
                <w:rFonts w:ascii="Verdana" w:hAnsi="Verdana"/>
                <w:b w:val="0"/>
                <w:iCs/>
              </w:rPr>
              <w:t>N°</w:t>
            </w:r>
            <w:proofErr w:type="spellEnd"/>
            <w:r w:rsidRPr="006C0357">
              <w:rPr>
                <w:rFonts w:ascii="Verdana" w:hAnsi="Verdana"/>
                <w:b w:val="0"/>
                <w:iCs/>
              </w:rPr>
              <w:t xml:space="preserve"> Proyecto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832D" w14:textId="77777777" w:rsidR="0079548E" w:rsidRPr="006C0357" w:rsidRDefault="0079548E">
            <w:pPr>
              <w:pStyle w:val="Ttulo4"/>
              <w:rPr>
                <w:rFonts w:ascii="Verdana" w:hAnsi="Verdana"/>
                <w:b w:val="0"/>
                <w:i/>
                <w:iCs/>
              </w:rPr>
            </w:pPr>
          </w:p>
        </w:tc>
      </w:tr>
      <w:tr w:rsidR="0079548E" w:rsidRPr="006C0357" w14:paraId="3C119E3F" w14:textId="77777777">
        <w:trPr>
          <w:trHeight w:val="251"/>
        </w:trPr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C732" w14:textId="77777777" w:rsidR="0079548E" w:rsidRPr="006C0357" w:rsidRDefault="0079548E">
            <w:pPr>
              <w:pStyle w:val="Ttulo1"/>
              <w:rPr>
                <w:rFonts w:ascii="Verdana" w:hAnsi="Verdana"/>
                <w:bCs/>
                <w:i w:val="0"/>
              </w:rPr>
            </w:pPr>
            <w:r w:rsidRPr="006C0357">
              <w:rPr>
                <w:rFonts w:ascii="Verdana" w:hAnsi="Verdana"/>
                <w:bCs/>
                <w:i w:val="0"/>
              </w:rPr>
              <w:t>Fecha inicio:</w:t>
            </w: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0C71E" w14:textId="77777777" w:rsidR="0079548E" w:rsidRPr="006C0357" w:rsidRDefault="0079548E">
            <w:pPr>
              <w:pStyle w:val="Ttulo4"/>
              <w:rPr>
                <w:rFonts w:ascii="Verdana" w:hAnsi="Verdana"/>
                <w:b w:val="0"/>
                <w:iCs/>
              </w:rPr>
            </w:pPr>
          </w:p>
        </w:tc>
        <w:tc>
          <w:tcPr>
            <w:tcW w:w="3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B0C7" w14:textId="77777777" w:rsidR="0079548E" w:rsidRPr="006C0357" w:rsidRDefault="0079548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bCs/>
                <w:iCs/>
                <w:sz w:val="20"/>
                <w:szCs w:val="20"/>
              </w:rPr>
            </w:pPr>
            <w:r w:rsidRPr="006C0357">
              <w:rPr>
                <w:rFonts w:ascii="Verdana" w:hAnsi="Verdana" w:cs="Arial"/>
                <w:bCs/>
                <w:iCs/>
                <w:sz w:val="20"/>
                <w:szCs w:val="20"/>
              </w:rPr>
              <w:t>Fecha término: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184D5" w14:textId="77777777" w:rsidR="0079548E" w:rsidRPr="006C0357" w:rsidRDefault="0079548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bCs/>
                <w:iCs/>
                <w:sz w:val="20"/>
                <w:szCs w:val="20"/>
              </w:rPr>
            </w:pPr>
          </w:p>
        </w:tc>
      </w:tr>
      <w:tr w:rsidR="0079548E" w:rsidRPr="006C0357" w14:paraId="0110D0B4" w14:textId="77777777">
        <w:trPr>
          <w:cantSplit/>
          <w:trHeight w:val="297"/>
        </w:trPr>
        <w:tc>
          <w:tcPr>
            <w:tcW w:w="7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09994" w14:textId="77777777" w:rsidR="0079548E" w:rsidRPr="006C0357" w:rsidRDefault="0079548E">
            <w:pPr>
              <w:pStyle w:val="Ttulo4"/>
              <w:rPr>
                <w:rFonts w:ascii="Verdana" w:hAnsi="Verdana"/>
                <w:b w:val="0"/>
              </w:rPr>
            </w:pPr>
            <w:r w:rsidRPr="006C0357">
              <w:rPr>
                <w:rFonts w:ascii="Verdana" w:hAnsi="Verdana"/>
                <w:b w:val="0"/>
              </w:rPr>
              <w:t xml:space="preserve">Investigador/a responsable 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06934" w14:textId="77777777" w:rsidR="0079548E" w:rsidRPr="006C0357" w:rsidRDefault="0079548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bCs/>
                <w:sz w:val="20"/>
                <w:szCs w:val="20"/>
              </w:rPr>
            </w:pPr>
            <w:r w:rsidRPr="006C0357">
              <w:rPr>
                <w:rFonts w:ascii="Verdana" w:hAnsi="Verdana" w:cs="Arial"/>
                <w:bCs/>
                <w:sz w:val="20"/>
                <w:szCs w:val="20"/>
              </w:rPr>
              <w:t>RUT</w:t>
            </w:r>
          </w:p>
        </w:tc>
      </w:tr>
      <w:tr w:rsidR="0079548E" w:rsidRPr="006C0357" w14:paraId="69A80C96" w14:textId="77777777">
        <w:trPr>
          <w:cantSplit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33093" w14:textId="77777777" w:rsidR="0079548E" w:rsidRPr="006C0357" w:rsidRDefault="0079548E">
            <w:pPr>
              <w:pStyle w:val="Ttulo4"/>
              <w:rPr>
                <w:rFonts w:ascii="Verdana" w:hAnsi="Verdana"/>
                <w:b w:val="0"/>
              </w:rPr>
            </w:pPr>
            <w:r w:rsidRPr="006C0357">
              <w:rPr>
                <w:rFonts w:ascii="Verdana" w:hAnsi="Verdana"/>
                <w:b w:val="0"/>
              </w:rPr>
              <w:t>Unidad Académica</w:t>
            </w: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0B7788" w14:textId="77777777" w:rsidR="0079548E" w:rsidRPr="006C0357" w:rsidRDefault="0079548E">
            <w:pPr>
              <w:pStyle w:val="Ttulo4"/>
              <w:rPr>
                <w:rFonts w:ascii="Verdana" w:hAnsi="Verdana"/>
                <w:b w:val="0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F572A6" w14:textId="77777777" w:rsidR="0079548E" w:rsidRPr="006C0357" w:rsidRDefault="0079548E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0"/>
                <w:szCs w:val="20"/>
              </w:rPr>
            </w:pPr>
            <w:r w:rsidRPr="006C0357">
              <w:rPr>
                <w:rFonts w:ascii="Verdana" w:hAnsi="Verdana"/>
                <w:bCs/>
                <w:sz w:val="20"/>
                <w:szCs w:val="20"/>
              </w:rPr>
              <w:t>Departamento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C26C4" w14:textId="77777777" w:rsidR="0079548E" w:rsidRPr="006C0357" w:rsidRDefault="0079548E">
            <w:pPr>
              <w:pStyle w:val="Piedepgina"/>
              <w:rPr>
                <w:rFonts w:ascii="Verdana" w:hAnsi="Verdana" w:cs="Arial"/>
                <w:bCs/>
                <w:sz w:val="20"/>
                <w:szCs w:val="20"/>
                <w:lang w:val="es-ES"/>
              </w:rPr>
            </w:pPr>
          </w:p>
        </w:tc>
      </w:tr>
      <w:tr w:rsidR="0079548E" w:rsidRPr="006C0357" w14:paraId="03664F4F" w14:textId="77777777">
        <w:trPr>
          <w:cantSplit/>
          <w:trHeight w:val="149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7B918" w14:textId="77777777" w:rsidR="0079548E" w:rsidRPr="006C0357" w:rsidRDefault="0079548E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6C0357">
              <w:rPr>
                <w:rFonts w:ascii="Verdana" w:hAnsi="Verdana"/>
                <w:bCs/>
                <w:sz w:val="20"/>
                <w:szCs w:val="20"/>
              </w:rPr>
              <w:t>E-mail</w:t>
            </w:r>
          </w:p>
        </w:tc>
        <w:tc>
          <w:tcPr>
            <w:tcW w:w="31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4CF6C" w14:textId="77777777" w:rsidR="0079548E" w:rsidRPr="006C0357" w:rsidRDefault="0079548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22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25E4" w14:textId="77777777" w:rsidR="0079548E" w:rsidRPr="006C0357" w:rsidRDefault="0079548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bCs/>
                <w:sz w:val="20"/>
                <w:szCs w:val="20"/>
              </w:rPr>
            </w:pPr>
            <w:r w:rsidRPr="006C0357">
              <w:rPr>
                <w:rFonts w:ascii="Verdana" w:hAnsi="Verdana" w:cs="Arial"/>
                <w:bCs/>
                <w:sz w:val="20"/>
                <w:szCs w:val="20"/>
              </w:rPr>
              <w:t>Anexo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89CDB" w14:textId="77777777" w:rsidR="0079548E" w:rsidRPr="006C0357" w:rsidRDefault="0079548E">
            <w:pPr>
              <w:rPr>
                <w:rFonts w:ascii="Verdana" w:hAnsi="Verdana"/>
                <w:bCs/>
                <w:sz w:val="20"/>
                <w:szCs w:val="20"/>
              </w:rPr>
            </w:pPr>
          </w:p>
        </w:tc>
      </w:tr>
    </w:tbl>
    <w:p w14:paraId="06FD43B3" w14:textId="77777777" w:rsidR="0079548E" w:rsidRDefault="0079548E" w:rsidP="0079548E">
      <w:pPr>
        <w:widowControl w:val="0"/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</w:p>
    <w:p w14:paraId="40EF1E22" w14:textId="77777777" w:rsidR="00CF5148" w:rsidRDefault="00CF5148" w:rsidP="0079548E">
      <w:pPr>
        <w:widowControl w:val="0"/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</w:p>
    <w:p w14:paraId="5771413D" w14:textId="281895AC" w:rsidR="006D2524" w:rsidRDefault="00FB0592" w:rsidP="0079548E">
      <w:pPr>
        <w:widowControl w:val="0"/>
        <w:autoSpaceDE w:val="0"/>
        <w:autoSpaceDN w:val="0"/>
        <w:adjustRightInd w:val="0"/>
        <w:rPr>
          <w:rFonts w:ascii="Verdana" w:hAnsi="Verdana" w:cs="Arial"/>
          <w:b/>
          <w:bCs/>
          <w:color w:val="2F5496" w:themeColor="accent5" w:themeShade="BF"/>
          <w:sz w:val="20"/>
          <w:szCs w:val="20"/>
        </w:rPr>
      </w:pPr>
      <w:r w:rsidRPr="006D2524">
        <w:rPr>
          <w:rFonts w:ascii="Verdana" w:hAnsi="Verdana" w:cs="Arial"/>
          <w:b/>
          <w:bCs/>
          <w:color w:val="2F5496" w:themeColor="accent5" w:themeShade="BF"/>
          <w:sz w:val="20"/>
          <w:szCs w:val="20"/>
        </w:rPr>
        <w:t xml:space="preserve">II. Compromiso </w:t>
      </w:r>
      <w:r w:rsidR="006D2524">
        <w:rPr>
          <w:rFonts w:ascii="Verdana" w:hAnsi="Verdana" w:cs="Arial"/>
          <w:b/>
          <w:bCs/>
          <w:color w:val="2F5496" w:themeColor="accent5" w:themeShade="BF"/>
          <w:sz w:val="20"/>
          <w:szCs w:val="20"/>
        </w:rPr>
        <w:t>Cierre</w:t>
      </w:r>
    </w:p>
    <w:p w14:paraId="7B7DD339" w14:textId="51C43980" w:rsidR="00A545F4" w:rsidRDefault="00A545F4" w:rsidP="00A545F4">
      <w:pPr>
        <w:pStyle w:val="Textoindependiente2"/>
        <w:spacing w:after="0" w:line="240" w:lineRule="auto"/>
        <w:rPr>
          <w:rFonts w:ascii="Verdana" w:hAnsi="Verdana"/>
          <w:color w:val="000000" w:themeColor="text1"/>
          <w:sz w:val="20"/>
          <w:szCs w:val="20"/>
          <w:lang w:val="es-CL"/>
        </w:rPr>
      </w:pPr>
      <w:r>
        <w:rPr>
          <w:rFonts w:ascii="Verdana" w:hAnsi="Verdana"/>
          <w:color w:val="000000" w:themeColor="text1"/>
          <w:sz w:val="20"/>
          <w:szCs w:val="20"/>
          <w:lang w:val="es-CL"/>
        </w:rPr>
        <w:t>Complete la siguiente tab</w:t>
      </w:r>
      <w:r w:rsidR="000D56B7">
        <w:rPr>
          <w:rFonts w:ascii="Verdana" w:hAnsi="Verdana"/>
          <w:color w:val="000000" w:themeColor="text1"/>
          <w:sz w:val="20"/>
          <w:szCs w:val="20"/>
          <w:lang w:val="es-CL"/>
        </w:rPr>
        <w:t>la</w:t>
      </w: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993"/>
        <w:gridCol w:w="4154"/>
      </w:tblGrid>
      <w:tr w:rsidR="00D90B24" w14:paraId="6BB1ADBB" w14:textId="146B6F75" w:rsidTr="00D961E4">
        <w:trPr>
          <w:trHeight w:val="694"/>
        </w:trPr>
        <w:tc>
          <w:tcPr>
            <w:tcW w:w="4531" w:type="dxa"/>
          </w:tcPr>
          <w:p w14:paraId="588A2F69" w14:textId="5C38141D" w:rsidR="00D90B24" w:rsidRDefault="00D90B24" w:rsidP="00D961E4">
            <w:pPr>
              <w:pStyle w:val="Textoindependiente2"/>
              <w:spacing w:after="0" w:line="240" w:lineRule="auto"/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</w:pPr>
            <w:r w:rsidRPr="000D56B7"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  <w:t xml:space="preserve">Comprometido. </w:t>
            </w:r>
            <w:r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  <w:t xml:space="preserve">Copie textual lo </w:t>
            </w:r>
            <w:r w:rsidR="0018572E"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  <w:t>propuesto</w:t>
            </w:r>
            <w:r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  <w:t xml:space="preserve"> en el </w:t>
            </w:r>
            <w:r w:rsidR="0018572E"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  <w:t xml:space="preserve">Formulario </w:t>
            </w:r>
            <w:r w:rsidR="00D961E4"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  <w:t xml:space="preserve">de postulación </w:t>
            </w:r>
            <w:r w:rsidR="0018572E"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  <w:t>1</w:t>
            </w:r>
          </w:p>
        </w:tc>
        <w:tc>
          <w:tcPr>
            <w:tcW w:w="993" w:type="dxa"/>
          </w:tcPr>
          <w:p w14:paraId="251D2F70" w14:textId="06A2B82D" w:rsidR="00D90B24" w:rsidRPr="0039524C" w:rsidRDefault="0018572E" w:rsidP="000D56B7">
            <w:pPr>
              <w:pStyle w:val="Textoindependiente2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  <w:lang w:val="es-CL"/>
              </w:rPr>
            </w:pPr>
            <w:r>
              <w:rPr>
                <w:rFonts w:ascii="Verdana" w:hAnsi="Verdana"/>
                <w:sz w:val="20"/>
                <w:szCs w:val="20"/>
                <w:lang w:val="es-CL"/>
              </w:rPr>
              <w:t>% logro</w:t>
            </w:r>
          </w:p>
        </w:tc>
        <w:tc>
          <w:tcPr>
            <w:tcW w:w="4154" w:type="dxa"/>
          </w:tcPr>
          <w:p w14:paraId="789F90C2" w14:textId="4D72F57E" w:rsidR="00D90B24" w:rsidRDefault="005C6272" w:rsidP="007C3E1C">
            <w:pPr>
              <w:pStyle w:val="Textoindependiente2"/>
              <w:spacing w:after="0" w:line="240" w:lineRule="auto"/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</w:pPr>
            <w:r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  <w:t xml:space="preserve">Indique los resultados más relevantes. </w:t>
            </w:r>
            <w:r w:rsidR="00D315F7"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  <w:t>Justique y</w:t>
            </w:r>
            <w:r w:rsidR="00A162A0"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  <w:t xml:space="preserve"> a</w:t>
            </w:r>
            <w:r w:rsidR="00D90B24"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  <w:t>djunte respaldo</w:t>
            </w:r>
            <w:r w:rsidR="00E64477"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  <w:t xml:space="preserve"> de </w:t>
            </w:r>
            <w:r w:rsidR="008A211F"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  <w:t xml:space="preserve">todas </w:t>
            </w:r>
            <w:r w:rsidR="00E64477"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  <w:t>las actividades ejecutadas</w:t>
            </w:r>
            <w:r w:rsidR="008A211F"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  <w:t xml:space="preserve"> e informadas en este documento</w:t>
            </w:r>
          </w:p>
        </w:tc>
      </w:tr>
      <w:tr w:rsidR="00D90B24" w14:paraId="538082DA" w14:textId="2435474A" w:rsidTr="00D961E4">
        <w:trPr>
          <w:trHeight w:val="375"/>
        </w:trPr>
        <w:tc>
          <w:tcPr>
            <w:tcW w:w="4531" w:type="dxa"/>
          </w:tcPr>
          <w:p w14:paraId="01B4C190" w14:textId="75A2EFBE" w:rsidR="00D90B24" w:rsidRPr="0039524C" w:rsidRDefault="00D90B24" w:rsidP="007C3E1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  <w:r w:rsidRPr="0039524C">
              <w:rPr>
                <w:rFonts w:ascii="Verdana" w:hAnsi="Verdana"/>
                <w:sz w:val="20"/>
                <w:szCs w:val="20"/>
                <w:lang w:val="es-CL"/>
              </w:rPr>
              <w:t>Resultados investigación</w:t>
            </w:r>
          </w:p>
        </w:tc>
        <w:tc>
          <w:tcPr>
            <w:tcW w:w="993" w:type="dxa"/>
          </w:tcPr>
          <w:p w14:paraId="0E725701" w14:textId="77777777" w:rsidR="00D90B24" w:rsidRDefault="00D90B24" w:rsidP="007C3E1C">
            <w:pPr>
              <w:pStyle w:val="Textoindependiente2"/>
              <w:spacing w:after="0" w:line="240" w:lineRule="auto"/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</w:pPr>
          </w:p>
        </w:tc>
        <w:tc>
          <w:tcPr>
            <w:tcW w:w="4154" w:type="dxa"/>
          </w:tcPr>
          <w:p w14:paraId="2AFC9C1B" w14:textId="77777777" w:rsidR="00D90B24" w:rsidRDefault="00D90B24" w:rsidP="007C3E1C">
            <w:pPr>
              <w:pStyle w:val="Textoindependiente2"/>
              <w:spacing w:after="0" w:line="240" w:lineRule="auto"/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</w:pPr>
          </w:p>
        </w:tc>
      </w:tr>
      <w:tr w:rsidR="00D90B24" w14:paraId="56511CB2" w14:textId="157438A6" w:rsidTr="00D961E4">
        <w:trPr>
          <w:trHeight w:val="372"/>
        </w:trPr>
        <w:tc>
          <w:tcPr>
            <w:tcW w:w="4531" w:type="dxa"/>
          </w:tcPr>
          <w:p w14:paraId="30E47134" w14:textId="77777777" w:rsidR="00D90B24" w:rsidRDefault="00D90B24" w:rsidP="007C3E1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</w:p>
          <w:p w14:paraId="5BCD047A" w14:textId="77777777" w:rsidR="005C6272" w:rsidRDefault="005C6272" w:rsidP="007C3E1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</w:p>
          <w:p w14:paraId="749266AF" w14:textId="77777777" w:rsidR="005C6272" w:rsidRPr="0039524C" w:rsidRDefault="005C6272" w:rsidP="007C3E1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</w:p>
        </w:tc>
        <w:tc>
          <w:tcPr>
            <w:tcW w:w="993" w:type="dxa"/>
          </w:tcPr>
          <w:p w14:paraId="27147173" w14:textId="0AAEF24F" w:rsidR="00D90B24" w:rsidRPr="0039524C" w:rsidRDefault="00D90B24" w:rsidP="007C3E1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</w:p>
        </w:tc>
        <w:tc>
          <w:tcPr>
            <w:tcW w:w="4154" w:type="dxa"/>
          </w:tcPr>
          <w:p w14:paraId="26ADFA05" w14:textId="77777777" w:rsidR="00D90B24" w:rsidRPr="0039524C" w:rsidRDefault="00D90B24" w:rsidP="007C3E1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</w:p>
        </w:tc>
      </w:tr>
      <w:tr w:rsidR="00D90B24" w14:paraId="643EB390" w14:textId="20429D1C" w:rsidTr="00D961E4">
        <w:trPr>
          <w:trHeight w:val="372"/>
        </w:trPr>
        <w:tc>
          <w:tcPr>
            <w:tcW w:w="4531" w:type="dxa"/>
          </w:tcPr>
          <w:p w14:paraId="60F80454" w14:textId="04E80A19" w:rsidR="00D90B24" w:rsidRPr="0039524C" w:rsidRDefault="00D90B24" w:rsidP="007C3E1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  <w:r w:rsidRPr="0039524C">
              <w:rPr>
                <w:rFonts w:ascii="Verdana" w:hAnsi="Verdana"/>
                <w:sz w:val="20"/>
                <w:szCs w:val="20"/>
                <w:lang w:val="es-CL"/>
              </w:rPr>
              <w:t>Resultados de divulgación</w:t>
            </w:r>
          </w:p>
        </w:tc>
        <w:tc>
          <w:tcPr>
            <w:tcW w:w="993" w:type="dxa"/>
          </w:tcPr>
          <w:p w14:paraId="00C6C34B" w14:textId="40F0624D" w:rsidR="00D90B24" w:rsidRPr="0039524C" w:rsidRDefault="00D90B24" w:rsidP="007C3E1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</w:p>
        </w:tc>
        <w:tc>
          <w:tcPr>
            <w:tcW w:w="4154" w:type="dxa"/>
          </w:tcPr>
          <w:p w14:paraId="3691FCF6" w14:textId="77777777" w:rsidR="00D90B24" w:rsidRPr="0039524C" w:rsidRDefault="00D90B24" w:rsidP="007C3E1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</w:p>
        </w:tc>
      </w:tr>
      <w:tr w:rsidR="00D90B24" w14:paraId="249CB901" w14:textId="5A3A6B92" w:rsidTr="00D961E4">
        <w:trPr>
          <w:trHeight w:val="372"/>
        </w:trPr>
        <w:tc>
          <w:tcPr>
            <w:tcW w:w="4531" w:type="dxa"/>
          </w:tcPr>
          <w:p w14:paraId="3F2DCD1C" w14:textId="77777777" w:rsidR="00D90B24" w:rsidRDefault="00D90B24" w:rsidP="007C3E1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</w:p>
          <w:p w14:paraId="5455ECC8" w14:textId="77777777" w:rsidR="005C6272" w:rsidRDefault="005C6272" w:rsidP="007C3E1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</w:p>
          <w:p w14:paraId="2560419F" w14:textId="77777777" w:rsidR="005C6272" w:rsidRPr="0039524C" w:rsidRDefault="005C6272" w:rsidP="007C3E1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</w:p>
        </w:tc>
        <w:tc>
          <w:tcPr>
            <w:tcW w:w="993" w:type="dxa"/>
          </w:tcPr>
          <w:p w14:paraId="547B98AB" w14:textId="7B3B19F8" w:rsidR="00D90B24" w:rsidRPr="0039524C" w:rsidRDefault="00D90B24" w:rsidP="007C3E1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</w:p>
        </w:tc>
        <w:tc>
          <w:tcPr>
            <w:tcW w:w="4154" w:type="dxa"/>
          </w:tcPr>
          <w:p w14:paraId="0E3D9DC7" w14:textId="77777777" w:rsidR="00D90B24" w:rsidRPr="0039524C" w:rsidRDefault="00D90B24" w:rsidP="007C3E1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</w:p>
        </w:tc>
      </w:tr>
      <w:tr w:rsidR="00D90B24" w14:paraId="56A3C6BE" w14:textId="498C4F9D" w:rsidTr="00D961E4">
        <w:trPr>
          <w:trHeight w:val="372"/>
        </w:trPr>
        <w:tc>
          <w:tcPr>
            <w:tcW w:w="4531" w:type="dxa"/>
          </w:tcPr>
          <w:p w14:paraId="1F30EFC1" w14:textId="220FF058" w:rsidR="00D90B24" w:rsidRPr="0039524C" w:rsidRDefault="00D90B24" w:rsidP="00A545F4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  <w:r w:rsidRPr="0039524C">
              <w:rPr>
                <w:rFonts w:ascii="Verdana" w:hAnsi="Verdana"/>
                <w:sz w:val="20"/>
                <w:szCs w:val="20"/>
                <w:lang w:val="es-CL"/>
              </w:rPr>
              <w:t>Propuesta de continuidad</w:t>
            </w:r>
          </w:p>
        </w:tc>
        <w:tc>
          <w:tcPr>
            <w:tcW w:w="993" w:type="dxa"/>
          </w:tcPr>
          <w:p w14:paraId="2B722FE2" w14:textId="20BD74A7" w:rsidR="00D90B24" w:rsidRPr="0039524C" w:rsidRDefault="00D90B24" w:rsidP="007C3E1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</w:p>
        </w:tc>
        <w:tc>
          <w:tcPr>
            <w:tcW w:w="4154" w:type="dxa"/>
          </w:tcPr>
          <w:p w14:paraId="26D71573" w14:textId="77777777" w:rsidR="00D90B24" w:rsidRPr="0039524C" w:rsidRDefault="00D90B24" w:rsidP="007C3E1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</w:p>
        </w:tc>
      </w:tr>
      <w:tr w:rsidR="00D90B24" w14:paraId="48AAA738" w14:textId="46CA333C" w:rsidTr="00D961E4">
        <w:trPr>
          <w:trHeight w:val="372"/>
        </w:trPr>
        <w:tc>
          <w:tcPr>
            <w:tcW w:w="4531" w:type="dxa"/>
          </w:tcPr>
          <w:p w14:paraId="102D6892" w14:textId="77777777" w:rsidR="00D90B24" w:rsidRDefault="00D90B24" w:rsidP="007C3E1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</w:p>
          <w:p w14:paraId="69F4872D" w14:textId="77777777" w:rsidR="005C6272" w:rsidRDefault="005C6272" w:rsidP="007C3E1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</w:p>
          <w:p w14:paraId="50E819C7" w14:textId="77777777" w:rsidR="005C6272" w:rsidRPr="0039524C" w:rsidRDefault="005C6272" w:rsidP="007C3E1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</w:p>
        </w:tc>
        <w:tc>
          <w:tcPr>
            <w:tcW w:w="993" w:type="dxa"/>
          </w:tcPr>
          <w:p w14:paraId="640C5877" w14:textId="7E9FBB79" w:rsidR="00D90B24" w:rsidRPr="0039524C" w:rsidRDefault="00D90B24" w:rsidP="007C3E1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</w:p>
        </w:tc>
        <w:tc>
          <w:tcPr>
            <w:tcW w:w="4154" w:type="dxa"/>
          </w:tcPr>
          <w:p w14:paraId="561C5352" w14:textId="77777777" w:rsidR="00D90B24" w:rsidRPr="0039524C" w:rsidRDefault="00D90B24" w:rsidP="007C3E1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</w:p>
        </w:tc>
      </w:tr>
    </w:tbl>
    <w:p w14:paraId="30B2B335" w14:textId="77777777" w:rsidR="00A545F4" w:rsidRPr="00BC6661" w:rsidRDefault="00A545F4" w:rsidP="0079548E">
      <w:pPr>
        <w:widowControl w:val="0"/>
        <w:autoSpaceDE w:val="0"/>
        <w:autoSpaceDN w:val="0"/>
        <w:adjustRightInd w:val="0"/>
        <w:rPr>
          <w:rFonts w:ascii="Verdana" w:hAnsi="Verdana" w:cs="Arial"/>
          <w:b/>
          <w:bCs/>
          <w:color w:val="2F5496" w:themeColor="accent5" w:themeShade="BF"/>
          <w:sz w:val="20"/>
          <w:szCs w:val="20"/>
        </w:rPr>
      </w:pPr>
    </w:p>
    <w:p w14:paraId="37404B5B" w14:textId="77777777" w:rsidR="00056639" w:rsidRDefault="00056639" w:rsidP="0079548E">
      <w:pPr>
        <w:widowControl w:val="0"/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</w:p>
    <w:p w14:paraId="5EC76859" w14:textId="77777777" w:rsidR="006C0357" w:rsidRPr="006C0357" w:rsidRDefault="006C0357" w:rsidP="006C0357">
      <w:pPr>
        <w:rPr>
          <w:rFonts w:ascii="Verdana" w:hAnsi="Verdana"/>
          <w:b/>
          <w:sz w:val="20"/>
          <w:szCs w:val="20"/>
          <w:lang w:val="es-ES_tradnl"/>
        </w:rPr>
      </w:pPr>
    </w:p>
    <w:p w14:paraId="1DF0EE05" w14:textId="77777777" w:rsidR="006C0357" w:rsidRPr="006C0357" w:rsidRDefault="006C0357" w:rsidP="006C0357">
      <w:pPr>
        <w:rPr>
          <w:rFonts w:ascii="Verdana" w:hAnsi="Verdana"/>
          <w:b/>
          <w:sz w:val="20"/>
          <w:szCs w:val="20"/>
          <w:lang w:val="es-ES_tradnl"/>
        </w:rPr>
      </w:pPr>
    </w:p>
    <w:p w14:paraId="66C77C0C" w14:textId="77777777" w:rsidR="006C0357" w:rsidRPr="006C0357" w:rsidRDefault="006C0357" w:rsidP="006C0357">
      <w:pPr>
        <w:rPr>
          <w:rFonts w:ascii="Verdana" w:hAnsi="Verdana"/>
          <w:b/>
          <w:sz w:val="20"/>
          <w:szCs w:val="20"/>
          <w:lang w:val="es-ES_tradnl"/>
        </w:rPr>
      </w:pPr>
    </w:p>
    <w:tbl>
      <w:tblPr>
        <w:tblW w:w="17009" w:type="dxa"/>
        <w:tblInd w:w="284" w:type="dxa"/>
        <w:tblBorders>
          <w:top w:val="single" w:sz="4" w:space="0" w:color="auto"/>
          <w:right w:val="single" w:sz="4" w:space="0" w:color="auto"/>
        </w:tblBorders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80"/>
        <w:gridCol w:w="2755"/>
        <w:gridCol w:w="458"/>
        <w:gridCol w:w="109"/>
        <w:gridCol w:w="2268"/>
        <w:gridCol w:w="625"/>
        <w:gridCol w:w="393"/>
        <w:gridCol w:w="2642"/>
        <w:gridCol w:w="25"/>
        <w:gridCol w:w="144"/>
        <w:gridCol w:w="7510"/>
      </w:tblGrid>
      <w:tr w:rsidR="006C0357" w:rsidRPr="006C0357" w14:paraId="503A1108" w14:textId="77777777" w:rsidTr="00391081">
        <w:trPr>
          <w:gridAfter w:val="3"/>
          <w:wAfter w:w="7679" w:type="dxa"/>
          <w:cantSplit/>
          <w:trHeight w:val="806"/>
        </w:trPr>
        <w:tc>
          <w:tcPr>
            <w:tcW w:w="3402" w:type="dxa"/>
            <w:gridSpan w:val="4"/>
            <w:tcBorders>
              <w:bottom w:val="nil"/>
            </w:tcBorders>
          </w:tcPr>
          <w:p w14:paraId="22FAFE3E" w14:textId="77777777" w:rsidR="006C0357" w:rsidRPr="006C0357" w:rsidRDefault="006C0357" w:rsidP="00335FAA">
            <w:pPr>
              <w:spacing w:line="276" w:lineRule="auto"/>
              <w:jc w:val="center"/>
              <w:rPr>
                <w:rFonts w:ascii="Verdana" w:hAnsi="Verdana" w:cs="Calibri"/>
                <w:bCs/>
                <w:sz w:val="20"/>
                <w:szCs w:val="20"/>
                <w:lang w:val="es-CL"/>
              </w:rPr>
            </w:pPr>
            <w:r w:rsidRPr="006C0357">
              <w:rPr>
                <w:rFonts w:ascii="Verdana" w:hAnsi="Verdana" w:cs="Calibri"/>
                <w:bCs/>
                <w:sz w:val="20"/>
                <w:szCs w:val="20"/>
                <w:lang w:val="es-CL"/>
              </w:rPr>
              <w:t>Nombre y Firma</w:t>
            </w:r>
          </w:p>
          <w:p w14:paraId="11F8572F" w14:textId="27370630" w:rsidR="006C0357" w:rsidRPr="006C0357" w:rsidRDefault="006C0357" w:rsidP="00335FAA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  <w:r w:rsidRPr="006C0357">
              <w:rPr>
                <w:rFonts w:ascii="Verdana" w:hAnsi="Verdana" w:cs="Calibri"/>
                <w:bCs/>
                <w:sz w:val="20"/>
                <w:szCs w:val="20"/>
                <w:lang w:val="es-CL"/>
              </w:rPr>
              <w:t xml:space="preserve">Investigador/a </w:t>
            </w:r>
            <w:r w:rsidR="00D315F7" w:rsidRPr="006C0357">
              <w:rPr>
                <w:rFonts w:ascii="Verdana" w:hAnsi="Verdana" w:cs="Calibri"/>
                <w:bCs/>
                <w:sz w:val="20"/>
                <w:szCs w:val="20"/>
                <w:lang w:val="es-CL"/>
              </w:rPr>
              <w:t>responsable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F356490" w14:textId="77777777" w:rsidR="006C0357" w:rsidRPr="006C0357" w:rsidRDefault="006C0357" w:rsidP="00335FAA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</w:tc>
        <w:tc>
          <w:tcPr>
            <w:tcW w:w="3660" w:type="dxa"/>
            <w:gridSpan w:val="3"/>
            <w:tcBorders>
              <w:bottom w:val="nil"/>
              <w:right w:val="nil"/>
            </w:tcBorders>
          </w:tcPr>
          <w:p w14:paraId="3E5FD4E2" w14:textId="77777777" w:rsidR="006C0357" w:rsidRPr="006C0357" w:rsidRDefault="006C0357" w:rsidP="00335FAA">
            <w:pPr>
              <w:spacing w:line="276" w:lineRule="auto"/>
              <w:jc w:val="center"/>
              <w:rPr>
                <w:rFonts w:ascii="Verdana" w:hAnsi="Verdana" w:cs="Calibri"/>
                <w:bCs/>
                <w:sz w:val="20"/>
                <w:szCs w:val="20"/>
                <w:lang w:val="es-CL"/>
              </w:rPr>
            </w:pPr>
            <w:r w:rsidRPr="006C0357">
              <w:rPr>
                <w:rFonts w:ascii="Verdana" w:hAnsi="Verdana" w:cs="Calibri"/>
                <w:bCs/>
                <w:sz w:val="20"/>
                <w:szCs w:val="20"/>
                <w:lang w:val="es-CL"/>
              </w:rPr>
              <w:t>Nombre y Firma</w:t>
            </w:r>
          </w:p>
          <w:p w14:paraId="7D76C394" w14:textId="77777777" w:rsidR="006C0357" w:rsidRPr="006C0357" w:rsidRDefault="006C0357" w:rsidP="00335FAA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  <w:r w:rsidRPr="006C0357">
              <w:rPr>
                <w:rFonts w:ascii="Verdana" w:hAnsi="Verdana" w:cs="Calibri"/>
                <w:bCs/>
                <w:sz w:val="20"/>
                <w:szCs w:val="20"/>
                <w:lang w:val="es-CL"/>
              </w:rPr>
              <w:t>Director/a Departamento</w:t>
            </w:r>
          </w:p>
        </w:tc>
      </w:tr>
      <w:tr w:rsidR="006C0357" w:rsidRPr="006C0357" w14:paraId="1F98C28A" w14:textId="77777777" w:rsidTr="00391081">
        <w:trPr>
          <w:gridBefore w:val="1"/>
          <w:gridAfter w:val="1"/>
          <w:wBefore w:w="80" w:type="dxa"/>
          <w:wAfter w:w="7510" w:type="dxa"/>
          <w:cantSplit/>
          <w:trHeight w:val="806"/>
        </w:trPr>
        <w:tc>
          <w:tcPr>
            <w:tcW w:w="3213" w:type="dxa"/>
            <w:gridSpan w:val="2"/>
            <w:tcBorders>
              <w:bottom w:val="nil"/>
            </w:tcBorders>
          </w:tcPr>
          <w:p w14:paraId="3E2DA9C4" w14:textId="77777777" w:rsidR="008F3C49" w:rsidRDefault="008F3C49" w:rsidP="00335FAA">
            <w:pPr>
              <w:spacing w:line="276" w:lineRule="auto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  <w:p w14:paraId="5B26ACED" w14:textId="77777777" w:rsidR="008F3C49" w:rsidRDefault="008F3C49" w:rsidP="00335FAA">
            <w:pPr>
              <w:spacing w:line="276" w:lineRule="auto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  <w:p w14:paraId="5EAC3AF1" w14:textId="77777777" w:rsidR="008F3C49" w:rsidRPr="006C0357" w:rsidRDefault="008F3C49" w:rsidP="00335FAA">
            <w:pPr>
              <w:spacing w:line="276" w:lineRule="auto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</w:tc>
        <w:tc>
          <w:tcPr>
            <w:tcW w:w="3002" w:type="dxa"/>
            <w:gridSpan w:val="3"/>
            <w:tcBorders>
              <w:top w:val="nil"/>
              <w:bottom w:val="nil"/>
            </w:tcBorders>
          </w:tcPr>
          <w:p w14:paraId="105E23FE" w14:textId="77777777" w:rsidR="006C0357" w:rsidRPr="006C0357" w:rsidRDefault="006C0357" w:rsidP="00335FAA">
            <w:pPr>
              <w:spacing w:line="276" w:lineRule="auto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  <w:p w14:paraId="06978518" w14:textId="77777777" w:rsidR="006C0357" w:rsidRPr="006C0357" w:rsidRDefault="006C0357" w:rsidP="00335FAA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</w:tc>
        <w:tc>
          <w:tcPr>
            <w:tcW w:w="3204" w:type="dxa"/>
            <w:gridSpan w:val="4"/>
            <w:tcBorders>
              <w:bottom w:val="nil"/>
              <w:right w:val="nil"/>
            </w:tcBorders>
          </w:tcPr>
          <w:p w14:paraId="7DD99792" w14:textId="77777777" w:rsidR="006C0357" w:rsidRPr="006C0357" w:rsidRDefault="006C0357" w:rsidP="00335FAA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</w:tc>
      </w:tr>
      <w:tr w:rsidR="006C0357" w:rsidRPr="006C0357" w14:paraId="3B1D0CAF" w14:textId="77777777" w:rsidTr="00391081">
        <w:trPr>
          <w:gridBefore w:val="1"/>
          <w:wBefore w:w="80" w:type="dxa"/>
          <w:cantSplit/>
          <w:trHeight w:val="806"/>
        </w:trPr>
        <w:tc>
          <w:tcPr>
            <w:tcW w:w="2755" w:type="dxa"/>
            <w:tcBorders>
              <w:bottom w:val="nil"/>
            </w:tcBorders>
          </w:tcPr>
          <w:p w14:paraId="426BDD68" w14:textId="77777777" w:rsidR="006C0357" w:rsidRPr="006C0357" w:rsidRDefault="006C0357" w:rsidP="00335FAA">
            <w:pPr>
              <w:spacing w:line="276" w:lineRule="auto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  <w:p w14:paraId="3F19BE3E" w14:textId="77777777" w:rsidR="006C0357" w:rsidRPr="006C0357" w:rsidRDefault="006C0357" w:rsidP="00335FAA">
            <w:pPr>
              <w:spacing w:line="276" w:lineRule="auto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  <w:p w14:paraId="59A413BC" w14:textId="7D21A3AD" w:rsidR="006C0357" w:rsidRDefault="006C0357" w:rsidP="00335FAA">
            <w:pPr>
              <w:spacing w:line="276" w:lineRule="auto"/>
              <w:rPr>
                <w:rFonts w:ascii="Verdana" w:hAnsi="Verdana" w:cs="Calibri"/>
                <w:bCs/>
                <w:sz w:val="20"/>
                <w:szCs w:val="20"/>
              </w:rPr>
            </w:pPr>
          </w:p>
          <w:p w14:paraId="50720E2C" w14:textId="77777777" w:rsidR="006E0D8E" w:rsidRPr="006C0357" w:rsidRDefault="006E0D8E" w:rsidP="00335FAA">
            <w:pPr>
              <w:spacing w:line="276" w:lineRule="auto"/>
              <w:rPr>
                <w:rFonts w:ascii="Verdana" w:hAnsi="Verdana" w:cs="Calibri"/>
                <w:bCs/>
                <w:sz w:val="20"/>
                <w:szCs w:val="20"/>
              </w:rPr>
            </w:pPr>
          </w:p>
          <w:p w14:paraId="0695EA84" w14:textId="77777777" w:rsidR="006C0357" w:rsidRPr="006C0357" w:rsidRDefault="006C0357" w:rsidP="00335FAA">
            <w:pPr>
              <w:spacing w:line="276" w:lineRule="auto"/>
              <w:rPr>
                <w:rFonts w:ascii="Verdana" w:hAnsi="Verdana"/>
                <w:bCs/>
                <w:sz w:val="20"/>
                <w:szCs w:val="20"/>
              </w:rPr>
            </w:pPr>
          </w:p>
        </w:tc>
        <w:tc>
          <w:tcPr>
            <w:tcW w:w="3853" w:type="dxa"/>
            <w:gridSpan w:val="5"/>
            <w:tcBorders>
              <w:top w:val="single" w:sz="4" w:space="0" w:color="auto"/>
              <w:bottom w:val="nil"/>
            </w:tcBorders>
          </w:tcPr>
          <w:p w14:paraId="40528DEA" w14:textId="77777777" w:rsidR="006C0357" w:rsidRPr="006C0357" w:rsidRDefault="006C0357" w:rsidP="00335FAA">
            <w:pPr>
              <w:spacing w:line="276" w:lineRule="auto"/>
              <w:jc w:val="center"/>
              <w:rPr>
                <w:rFonts w:ascii="Verdana" w:hAnsi="Verdana" w:cs="Calibri"/>
                <w:bCs/>
                <w:sz w:val="20"/>
                <w:szCs w:val="20"/>
                <w:lang w:val="es-CL"/>
              </w:rPr>
            </w:pPr>
            <w:r w:rsidRPr="006C0357">
              <w:rPr>
                <w:rFonts w:ascii="Verdana" w:hAnsi="Verdana" w:cs="Calibri"/>
                <w:bCs/>
                <w:sz w:val="20"/>
                <w:szCs w:val="20"/>
                <w:lang w:val="es-CL"/>
              </w:rPr>
              <w:t>Nombre, Firma y Timbre</w:t>
            </w:r>
          </w:p>
          <w:p w14:paraId="3A1B1A2F" w14:textId="77777777" w:rsidR="006C0357" w:rsidRPr="006C0357" w:rsidRDefault="006C0357" w:rsidP="00335FAA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  <w:r w:rsidRPr="006C0357">
              <w:rPr>
                <w:rFonts w:ascii="Verdana" w:hAnsi="Verdana" w:cs="Calibri"/>
                <w:bCs/>
                <w:sz w:val="20"/>
                <w:szCs w:val="20"/>
                <w:lang w:val="es-CL"/>
              </w:rPr>
              <w:t>Decano/a</w:t>
            </w:r>
          </w:p>
        </w:tc>
        <w:tc>
          <w:tcPr>
            <w:tcW w:w="2667" w:type="dxa"/>
            <w:gridSpan w:val="2"/>
            <w:tcBorders>
              <w:bottom w:val="nil"/>
              <w:right w:val="nil"/>
            </w:tcBorders>
          </w:tcPr>
          <w:p w14:paraId="3CC83E30" w14:textId="77777777" w:rsidR="006C0357" w:rsidRPr="006C0357" w:rsidRDefault="006C0357" w:rsidP="00335FAA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</w:tc>
        <w:tc>
          <w:tcPr>
            <w:tcW w:w="7654" w:type="dxa"/>
            <w:gridSpan w:val="2"/>
          </w:tcPr>
          <w:p w14:paraId="69068B5B" w14:textId="77777777" w:rsidR="006C0357" w:rsidRPr="006C0357" w:rsidRDefault="006C0357" w:rsidP="00335FAA">
            <w:pPr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</w:tc>
      </w:tr>
    </w:tbl>
    <w:p w14:paraId="078FC185" w14:textId="77777777" w:rsidR="002A1B19" w:rsidRPr="006C0357" w:rsidRDefault="002A1B19" w:rsidP="002A1B19">
      <w:pPr>
        <w:rPr>
          <w:rFonts w:ascii="Verdana" w:hAnsi="Verdana"/>
          <w:sz w:val="20"/>
          <w:szCs w:val="20"/>
          <w:lang w:val="es-CL"/>
        </w:rPr>
      </w:pPr>
    </w:p>
    <w:tbl>
      <w:tblPr>
        <w:tblW w:w="4877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0"/>
        <w:gridCol w:w="2977"/>
      </w:tblGrid>
      <w:tr w:rsidR="006E0D8E" w:rsidRPr="007167ED" w14:paraId="082D6F2F" w14:textId="77777777" w:rsidTr="006E0D8E">
        <w:trPr>
          <w:trHeight w:val="279"/>
        </w:trPr>
        <w:tc>
          <w:tcPr>
            <w:tcW w:w="1900" w:type="dxa"/>
            <w:tcBorders>
              <w:top w:val="single" w:sz="4" w:space="0" w:color="auto"/>
            </w:tcBorders>
          </w:tcPr>
          <w:p w14:paraId="7955DE6A" w14:textId="1E5805F1" w:rsidR="006E0D8E" w:rsidRPr="007167ED" w:rsidRDefault="006E0D8E" w:rsidP="003C307E">
            <w:pPr>
              <w:tabs>
                <w:tab w:val="left" w:pos="560"/>
              </w:tabs>
              <w:spacing w:before="120"/>
              <w:ind w:right="-11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7167ED">
              <w:rPr>
                <w:rFonts w:ascii="Verdana" w:hAnsi="Verdana" w:cs="Arial"/>
                <w:sz w:val="20"/>
                <w:szCs w:val="20"/>
              </w:rPr>
              <w:t xml:space="preserve">Fecha </w:t>
            </w:r>
            <w:r>
              <w:rPr>
                <w:rFonts w:ascii="Verdana" w:hAnsi="Verdana" w:cs="Arial"/>
                <w:sz w:val="20"/>
                <w:szCs w:val="20"/>
              </w:rPr>
              <w:t>Informe: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6E427FCB" w14:textId="77777777" w:rsidR="006E0D8E" w:rsidRPr="007167ED" w:rsidRDefault="006E0D8E" w:rsidP="003C307E">
            <w:pPr>
              <w:tabs>
                <w:tab w:val="left" w:pos="560"/>
              </w:tabs>
              <w:spacing w:before="120"/>
              <w:ind w:right="-11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2A759A45" w14:textId="77777777" w:rsidR="0079548E" w:rsidRPr="006C0357" w:rsidRDefault="0079548E" w:rsidP="0079548E">
      <w:pPr>
        <w:rPr>
          <w:rFonts w:ascii="Verdana" w:hAnsi="Verdana"/>
          <w:sz w:val="20"/>
          <w:szCs w:val="20"/>
        </w:rPr>
      </w:pPr>
    </w:p>
    <w:p w14:paraId="3F55D676" w14:textId="77777777" w:rsidR="00CF5148" w:rsidRDefault="00CF5148">
      <w:pPr>
        <w:rPr>
          <w:rFonts w:ascii="Verdana" w:hAnsi="Verdana" w:cs="Arial"/>
          <w:b/>
          <w:color w:val="003399"/>
          <w:sz w:val="20"/>
          <w:szCs w:val="20"/>
        </w:rPr>
      </w:pPr>
    </w:p>
    <w:p w14:paraId="0D98D33A" w14:textId="77777777" w:rsidR="005C6272" w:rsidRDefault="005C6272">
      <w:pPr>
        <w:rPr>
          <w:rFonts w:ascii="Verdana" w:hAnsi="Verdana" w:cs="Arial"/>
          <w:b/>
          <w:color w:val="003399"/>
          <w:sz w:val="20"/>
          <w:szCs w:val="20"/>
        </w:rPr>
      </w:pPr>
    </w:p>
    <w:p w14:paraId="0CC028D2" w14:textId="77777777" w:rsidR="005C6272" w:rsidRDefault="005C6272">
      <w:pPr>
        <w:rPr>
          <w:rFonts w:ascii="Verdana" w:hAnsi="Verdana" w:cs="Arial"/>
          <w:b/>
          <w:color w:val="003399"/>
          <w:sz w:val="20"/>
          <w:szCs w:val="20"/>
        </w:rPr>
      </w:pPr>
    </w:p>
    <w:p w14:paraId="7CAC018F" w14:textId="303F33FB" w:rsidR="0079548E" w:rsidRPr="006C0357" w:rsidRDefault="0079548E" w:rsidP="0079548E">
      <w:pPr>
        <w:rPr>
          <w:rFonts w:ascii="Verdana" w:hAnsi="Verdana" w:cs="Arial"/>
          <w:b/>
          <w:bCs/>
          <w:sz w:val="20"/>
          <w:szCs w:val="20"/>
        </w:rPr>
      </w:pPr>
      <w:r w:rsidRPr="006C0357">
        <w:rPr>
          <w:rFonts w:ascii="Verdana" w:hAnsi="Verdana" w:cs="Arial"/>
          <w:b/>
          <w:color w:val="003399"/>
          <w:sz w:val="20"/>
          <w:szCs w:val="20"/>
        </w:rPr>
        <w:t>I</w:t>
      </w:r>
      <w:r w:rsidR="00FB1FC6">
        <w:rPr>
          <w:rFonts w:ascii="Verdana" w:hAnsi="Verdana" w:cs="Arial"/>
          <w:b/>
          <w:color w:val="003399"/>
          <w:sz w:val="20"/>
          <w:szCs w:val="20"/>
        </w:rPr>
        <w:t>I</w:t>
      </w:r>
      <w:r w:rsidRPr="006C0357">
        <w:rPr>
          <w:rFonts w:ascii="Verdana" w:hAnsi="Verdana" w:cs="Arial"/>
          <w:b/>
          <w:color w:val="003399"/>
          <w:sz w:val="20"/>
          <w:szCs w:val="20"/>
        </w:rPr>
        <w:t xml:space="preserve">I. Objetivos </w:t>
      </w: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420"/>
        <w:gridCol w:w="3365"/>
        <w:gridCol w:w="1627"/>
        <w:gridCol w:w="1529"/>
        <w:gridCol w:w="2737"/>
      </w:tblGrid>
      <w:tr w:rsidR="0079548E" w:rsidRPr="006C0357" w14:paraId="4E6213BD" w14:textId="77777777">
        <w:tc>
          <w:tcPr>
            <w:tcW w:w="420" w:type="dxa"/>
          </w:tcPr>
          <w:p w14:paraId="6DC4C980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65" w:type="dxa"/>
          </w:tcPr>
          <w:p w14:paraId="31732BC3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  <w:r w:rsidRPr="006C0357">
              <w:rPr>
                <w:rFonts w:ascii="Verdana" w:hAnsi="Verdana"/>
                <w:sz w:val="20"/>
                <w:szCs w:val="20"/>
              </w:rPr>
              <w:t>Objetivo específico (OE)</w:t>
            </w:r>
          </w:p>
        </w:tc>
        <w:tc>
          <w:tcPr>
            <w:tcW w:w="1627" w:type="dxa"/>
          </w:tcPr>
          <w:p w14:paraId="2A629FD9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  <w:r w:rsidRPr="006C0357">
              <w:rPr>
                <w:rFonts w:ascii="Verdana" w:hAnsi="Verdana"/>
                <w:sz w:val="20"/>
                <w:szCs w:val="20"/>
              </w:rPr>
              <w:t>Cumplido/no cumplido</w:t>
            </w:r>
          </w:p>
        </w:tc>
        <w:tc>
          <w:tcPr>
            <w:tcW w:w="1529" w:type="dxa"/>
          </w:tcPr>
          <w:p w14:paraId="249B10AA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  <w:r w:rsidRPr="006C0357">
              <w:rPr>
                <w:rFonts w:ascii="Verdana" w:hAnsi="Verdana"/>
                <w:sz w:val="20"/>
                <w:szCs w:val="20"/>
              </w:rPr>
              <w:t xml:space="preserve">% avance </w:t>
            </w:r>
          </w:p>
        </w:tc>
        <w:tc>
          <w:tcPr>
            <w:tcW w:w="2737" w:type="dxa"/>
          </w:tcPr>
          <w:p w14:paraId="6BDB1283" w14:textId="0A6D90F6" w:rsidR="0079548E" w:rsidRPr="006C0357" w:rsidRDefault="0082726C">
            <w:pPr>
              <w:rPr>
                <w:rFonts w:ascii="Verdana" w:hAnsi="Verdana"/>
                <w:sz w:val="20"/>
                <w:szCs w:val="20"/>
              </w:rPr>
            </w:pPr>
            <w:r w:rsidRPr="006C0357">
              <w:rPr>
                <w:rFonts w:ascii="Verdana" w:hAnsi="Verdana"/>
                <w:sz w:val="20"/>
                <w:szCs w:val="20"/>
              </w:rPr>
              <w:t>Justificación</w:t>
            </w:r>
          </w:p>
        </w:tc>
      </w:tr>
      <w:tr w:rsidR="0079548E" w:rsidRPr="006C0357" w14:paraId="573CD34D" w14:textId="77777777">
        <w:tc>
          <w:tcPr>
            <w:tcW w:w="420" w:type="dxa"/>
          </w:tcPr>
          <w:p w14:paraId="239C2615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  <w:r w:rsidRPr="006C0357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3365" w:type="dxa"/>
          </w:tcPr>
          <w:p w14:paraId="386DC71A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7" w:type="dxa"/>
          </w:tcPr>
          <w:p w14:paraId="667BF142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9" w:type="dxa"/>
          </w:tcPr>
          <w:p w14:paraId="3BE34F63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37" w:type="dxa"/>
          </w:tcPr>
          <w:p w14:paraId="1A695DB6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79548E" w:rsidRPr="006C0357" w14:paraId="7EE8EB9B" w14:textId="77777777">
        <w:tc>
          <w:tcPr>
            <w:tcW w:w="420" w:type="dxa"/>
          </w:tcPr>
          <w:p w14:paraId="5383160D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  <w:r w:rsidRPr="006C0357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3365" w:type="dxa"/>
          </w:tcPr>
          <w:p w14:paraId="66F1CBD5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7" w:type="dxa"/>
          </w:tcPr>
          <w:p w14:paraId="6525A5C9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9" w:type="dxa"/>
          </w:tcPr>
          <w:p w14:paraId="7055F013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37" w:type="dxa"/>
          </w:tcPr>
          <w:p w14:paraId="2BE803DC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79548E" w:rsidRPr="006C0357" w14:paraId="6413B928" w14:textId="77777777">
        <w:tc>
          <w:tcPr>
            <w:tcW w:w="420" w:type="dxa"/>
          </w:tcPr>
          <w:p w14:paraId="48A38D99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  <w:r w:rsidRPr="006C0357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3365" w:type="dxa"/>
          </w:tcPr>
          <w:p w14:paraId="457BFCD3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7" w:type="dxa"/>
          </w:tcPr>
          <w:p w14:paraId="409F071D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9" w:type="dxa"/>
          </w:tcPr>
          <w:p w14:paraId="2FE0C2EC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37" w:type="dxa"/>
          </w:tcPr>
          <w:p w14:paraId="5CA293FA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697ECB60" w14:textId="77777777" w:rsidR="0079548E" w:rsidRPr="006C0357" w:rsidRDefault="0079548E" w:rsidP="0079548E">
      <w:pPr>
        <w:widowControl w:val="0"/>
        <w:autoSpaceDE w:val="0"/>
        <w:autoSpaceDN w:val="0"/>
        <w:adjustRightInd w:val="0"/>
        <w:rPr>
          <w:rFonts w:ascii="Verdana" w:hAnsi="Verdana" w:cs="Arial"/>
          <w:b/>
          <w:bCs/>
          <w:sz w:val="20"/>
          <w:szCs w:val="20"/>
        </w:rPr>
      </w:pPr>
    </w:p>
    <w:p w14:paraId="4B3B9280" w14:textId="77777777" w:rsidR="0079548E" w:rsidRPr="006C0357" w:rsidRDefault="0079548E" w:rsidP="0079548E">
      <w:pPr>
        <w:widowControl w:val="0"/>
        <w:autoSpaceDE w:val="0"/>
        <w:autoSpaceDN w:val="0"/>
        <w:adjustRightInd w:val="0"/>
        <w:rPr>
          <w:rFonts w:ascii="Verdana" w:hAnsi="Verdana" w:cs="Arial"/>
          <w:b/>
          <w:bCs/>
          <w:sz w:val="20"/>
          <w:szCs w:val="20"/>
        </w:rPr>
      </w:pPr>
    </w:p>
    <w:p w14:paraId="0E1B02BF" w14:textId="77777777" w:rsidR="004E6796" w:rsidRDefault="004E6796" w:rsidP="69186F3A">
      <w:pPr>
        <w:rPr>
          <w:rFonts w:ascii="Verdana" w:hAnsi="Verdana" w:cs="Arial"/>
          <w:b/>
          <w:bCs/>
          <w:color w:val="003399"/>
          <w:sz w:val="20"/>
          <w:szCs w:val="20"/>
        </w:rPr>
      </w:pPr>
    </w:p>
    <w:p w14:paraId="7AFFCB96" w14:textId="7FE96BED" w:rsidR="00F05979" w:rsidRPr="006C0357" w:rsidRDefault="00A02632" w:rsidP="00AC322A">
      <w:pPr>
        <w:rPr>
          <w:rFonts w:ascii="Verdana" w:hAnsi="Verdana" w:cs="Arial"/>
          <w:b/>
          <w:color w:val="003399"/>
          <w:sz w:val="20"/>
          <w:szCs w:val="20"/>
        </w:rPr>
      </w:pPr>
      <w:r w:rsidRPr="006C0357">
        <w:rPr>
          <w:rFonts w:ascii="Verdana" w:hAnsi="Verdana" w:cs="Arial"/>
          <w:b/>
          <w:color w:val="003399"/>
          <w:sz w:val="20"/>
          <w:szCs w:val="20"/>
        </w:rPr>
        <w:t xml:space="preserve">VI. </w:t>
      </w:r>
      <w:r w:rsidR="00B37F49" w:rsidRPr="006C0357">
        <w:rPr>
          <w:rFonts w:ascii="Verdana" w:hAnsi="Verdana" w:cs="Arial"/>
          <w:b/>
          <w:color w:val="003399"/>
          <w:sz w:val="20"/>
          <w:szCs w:val="20"/>
        </w:rPr>
        <w:t>Resu</w:t>
      </w:r>
      <w:r w:rsidR="00847D58" w:rsidRPr="006C0357">
        <w:rPr>
          <w:rFonts w:ascii="Verdana" w:hAnsi="Verdana" w:cs="Arial"/>
          <w:b/>
          <w:color w:val="003399"/>
          <w:sz w:val="20"/>
          <w:szCs w:val="20"/>
        </w:rPr>
        <w:t>ltados</w:t>
      </w:r>
      <w:r w:rsidR="00B37F49" w:rsidRPr="006C0357">
        <w:rPr>
          <w:rFonts w:ascii="Verdana" w:hAnsi="Verdana" w:cs="Arial"/>
          <w:b/>
          <w:color w:val="003399"/>
          <w:sz w:val="20"/>
          <w:szCs w:val="20"/>
        </w:rPr>
        <w:t xml:space="preserve"> </w:t>
      </w:r>
    </w:p>
    <w:p w14:paraId="238DF146" w14:textId="058E0946" w:rsidR="00F05979" w:rsidRPr="006C0357" w:rsidRDefault="00F05979" w:rsidP="00F05979">
      <w:pPr>
        <w:pStyle w:val="Prrafodelista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  <w:r w:rsidRPr="69186F3A">
        <w:rPr>
          <w:rFonts w:ascii="Verdana" w:hAnsi="Verdana" w:cs="Arial"/>
          <w:sz w:val="20"/>
          <w:szCs w:val="20"/>
        </w:rPr>
        <w:t>Tabla</w:t>
      </w:r>
      <w:r w:rsidR="00847D58" w:rsidRPr="69186F3A">
        <w:rPr>
          <w:rFonts w:ascii="Verdana" w:hAnsi="Verdana" w:cs="Arial"/>
          <w:sz w:val="20"/>
          <w:szCs w:val="20"/>
        </w:rPr>
        <w:t xml:space="preserve"> </w:t>
      </w:r>
      <w:r w:rsidR="4B73250C" w:rsidRPr="69186F3A">
        <w:rPr>
          <w:rFonts w:ascii="Verdana" w:hAnsi="Verdana" w:cs="Arial"/>
          <w:sz w:val="20"/>
          <w:szCs w:val="20"/>
        </w:rPr>
        <w:t>de productividad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0"/>
        <w:gridCol w:w="1984"/>
      </w:tblGrid>
      <w:tr w:rsidR="009E3E35" w:rsidRPr="006C0357" w14:paraId="3A235B76" w14:textId="77777777" w:rsidTr="001519C5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1B48" w14:textId="1C5D5AEB" w:rsidR="009E3E35" w:rsidRPr="006C0357" w:rsidRDefault="75F959F4" w:rsidP="69186F3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69186F3A">
              <w:rPr>
                <w:rFonts w:ascii="Verdana" w:hAnsi="Verdana" w:cs="Arial"/>
                <w:sz w:val="20"/>
                <w:szCs w:val="20"/>
              </w:rPr>
              <w:t>N</w:t>
            </w:r>
            <w:r w:rsidR="7C441941" w:rsidRPr="69186F3A">
              <w:rPr>
                <w:rFonts w:ascii="Verdana" w:hAnsi="Verdana" w:cs="Arial"/>
                <w:sz w:val="20"/>
                <w:szCs w:val="20"/>
              </w:rPr>
              <w:t>ú</w:t>
            </w:r>
            <w:r w:rsidRPr="69186F3A">
              <w:rPr>
                <w:rFonts w:ascii="Verdana" w:hAnsi="Verdana" w:cs="Arial"/>
                <w:sz w:val="20"/>
                <w:szCs w:val="20"/>
              </w:rPr>
              <w:t xml:space="preserve">mero </w:t>
            </w:r>
            <w:r w:rsidR="28115652" w:rsidRPr="69186F3A">
              <w:rPr>
                <w:rFonts w:ascii="Verdana" w:hAnsi="Verdana" w:cs="Arial"/>
                <w:sz w:val="20"/>
                <w:szCs w:val="20"/>
              </w:rPr>
              <w:t>artículo</w:t>
            </w:r>
            <w:r w:rsidR="00F32C42">
              <w:rPr>
                <w:rFonts w:ascii="Verdana" w:hAnsi="Verdana" w:cs="Arial"/>
                <w:sz w:val="20"/>
                <w:szCs w:val="20"/>
              </w:rPr>
              <w:t>s</w:t>
            </w:r>
            <w:r w:rsidR="28115652" w:rsidRPr="69186F3A">
              <w:rPr>
                <w:rFonts w:ascii="Verdana" w:hAnsi="Verdana" w:cs="Arial"/>
                <w:sz w:val="20"/>
                <w:szCs w:val="20"/>
              </w:rPr>
              <w:t>/</w:t>
            </w:r>
            <w:r w:rsidR="003C6A97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342279">
              <w:rPr>
                <w:rFonts w:ascii="Verdana" w:hAnsi="Verdana" w:cs="Arial"/>
                <w:sz w:val="20"/>
                <w:szCs w:val="20"/>
              </w:rPr>
              <w:t>libro</w:t>
            </w:r>
            <w:r w:rsidR="003C6A97">
              <w:rPr>
                <w:rFonts w:ascii="Verdana" w:hAnsi="Verdana" w:cs="Arial"/>
                <w:sz w:val="20"/>
                <w:szCs w:val="20"/>
              </w:rPr>
              <w:t>/</w:t>
            </w:r>
            <w:r w:rsidR="003C6A97" w:rsidRPr="69186F3A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7B4F80" w:rsidRPr="69186F3A">
              <w:rPr>
                <w:rFonts w:ascii="Verdana" w:hAnsi="Verdana" w:cs="Arial"/>
                <w:sz w:val="20"/>
                <w:szCs w:val="20"/>
              </w:rPr>
              <w:t>capítulo</w:t>
            </w:r>
            <w:r w:rsidR="003C6A97" w:rsidRPr="69186F3A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7B4F80">
              <w:rPr>
                <w:rFonts w:ascii="Verdana" w:hAnsi="Verdana" w:cs="Arial"/>
                <w:sz w:val="20"/>
                <w:szCs w:val="20"/>
              </w:rPr>
              <w:t xml:space="preserve">de </w:t>
            </w:r>
            <w:r w:rsidR="003C6A97" w:rsidRPr="69186F3A">
              <w:rPr>
                <w:rFonts w:ascii="Verdana" w:hAnsi="Verdana" w:cs="Arial"/>
                <w:sz w:val="20"/>
                <w:szCs w:val="20"/>
              </w:rPr>
              <w:t>libro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46582" w14:textId="77777777" w:rsidR="009E3E35" w:rsidRPr="006C0357" w:rsidRDefault="009E3E35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2379BB" w:rsidRPr="006C0357" w14:paraId="6DC2BE59" w14:textId="77777777" w:rsidTr="001519C5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060D5" w14:textId="2B8D13A2" w:rsidR="002379BB" w:rsidRPr="006C0357" w:rsidRDefault="002379BB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006C0357">
              <w:rPr>
                <w:rFonts w:ascii="Verdana" w:hAnsi="Verdana" w:cs="Arial"/>
                <w:sz w:val="20"/>
                <w:szCs w:val="20"/>
              </w:rPr>
              <w:t>Número de presentaciones a congreso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AA3D" w14:textId="77777777" w:rsidR="002379BB" w:rsidRPr="006C0357" w:rsidRDefault="002379BB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D27137" w:rsidRPr="006C0357" w14:paraId="6B492232" w14:textId="77777777" w:rsidTr="001519C5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B7558" w14:textId="0EE20E97" w:rsidR="00D27137" w:rsidRPr="006C0357" w:rsidRDefault="00D27137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006C0357">
              <w:rPr>
                <w:rFonts w:ascii="Verdana" w:hAnsi="Verdana" w:cs="Arial"/>
                <w:sz w:val="20"/>
                <w:szCs w:val="20"/>
              </w:rPr>
              <w:t>Número de tesis de grado finalizadas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6052" w14:textId="77777777" w:rsidR="00D27137" w:rsidRPr="006C0357" w:rsidRDefault="00D27137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05E73875" w14:textId="77777777" w:rsidR="00EF274C" w:rsidRPr="006C0357" w:rsidRDefault="00EF274C" w:rsidP="00EF274C">
      <w:pPr>
        <w:tabs>
          <w:tab w:val="left" w:pos="7654"/>
        </w:tabs>
        <w:ind w:right="-14" w:hanging="7"/>
        <w:jc w:val="both"/>
        <w:rPr>
          <w:rFonts w:ascii="Verdana" w:hAnsi="Verdana" w:cs="Arial"/>
          <w:sz w:val="20"/>
          <w:szCs w:val="20"/>
        </w:rPr>
      </w:pPr>
    </w:p>
    <w:p w14:paraId="077E8E87" w14:textId="77777777" w:rsidR="00C11C45" w:rsidRPr="006C0357" w:rsidRDefault="00C11C45">
      <w:pPr>
        <w:widowControl w:val="0"/>
        <w:autoSpaceDE w:val="0"/>
        <w:autoSpaceDN w:val="0"/>
        <w:adjustRightInd w:val="0"/>
        <w:rPr>
          <w:rFonts w:ascii="Verdana" w:hAnsi="Verdana" w:cs="Arial"/>
          <w:b/>
          <w:bCs/>
          <w:sz w:val="20"/>
          <w:szCs w:val="20"/>
        </w:rPr>
      </w:pPr>
    </w:p>
    <w:p w14:paraId="06F2639E" w14:textId="25BBB708" w:rsidR="00C11C45" w:rsidRPr="006C0357" w:rsidRDefault="00F47C27" w:rsidP="00AC322A">
      <w:pPr>
        <w:pStyle w:val="Prrafodelista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  <w:r w:rsidRPr="006C0357">
        <w:rPr>
          <w:rFonts w:ascii="Verdana" w:hAnsi="Verdana" w:cs="Arial"/>
          <w:sz w:val="20"/>
          <w:szCs w:val="20"/>
        </w:rPr>
        <w:t>Resumen ejecutivo</w:t>
      </w: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9678"/>
      </w:tblGrid>
      <w:tr w:rsidR="00AB43FA" w:rsidRPr="006C0357" w14:paraId="0310E75F" w14:textId="77777777" w:rsidTr="00AB43FA">
        <w:tc>
          <w:tcPr>
            <w:tcW w:w="9678" w:type="dxa"/>
          </w:tcPr>
          <w:p w14:paraId="71DB3F1B" w14:textId="2DF28C66" w:rsidR="00AB43FA" w:rsidRPr="006C0357" w:rsidRDefault="00805366" w:rsidP="00AC322A">
            <w:pPr>
              <w:ind w:right="147"/>
              <w:jc w:val="both"/>
              <w:rPr>
                <w:rFonts w:ascii="Verdana" w:hAnsi="Verdana" w:cs="Arial"/>
                <w:sz w:val="20"/>
                <w:szCs w:val="20"/>
                <w:lang w:val="es-ES_tradnl"/>
              </w:rPr>
            </w:pPr>
            <w:r w:rsidRPr="006C0357">
              <w:rPr>
                <w:rFonts w:ascii="Verdana" w:hAnsi="Verdana"/>
                <w:sz w:val="20"/>
                <w:szCs w:val="20"/>
                <w:lang w:val="es-ES_tradnl"/>
              </w:rPr>
              <w:t xml:space="preserve">Describa </w:t>
            </w:r>
            <w:r w:rsidR="00AC322A" w:rsidRPr="006C0357">
              <w:rPr>
                <w:rFonts w:ascii="Verdana" w:hAnsi="Verdana"/>
                <w:sz w:val="20"/>
                <w:szCs w:val="20"/>
                <w:lang w:val="es-ES_tradnl"/>
              </w:rPr>
              <w:t xml:space="preserve">en no más de </w:t>
            </w:r>
            <w:r w:rsidR="00F83380" w:rsidRPr="006C0357">
              <w:rPr>
                <w:rFonts w:ascii="Verdana" w:hAnsi="Verdana"/>
                <w:sz w:val="20"/>
                <w:szCs w:val="20"/>
                <w:lang w:val="es-ES_tradnl"/>
              </w:rPr>
              <w:t>2000</w:t>
            </w:r>
            <w:r w:rsidR="00AC322A" w:rsidRPr="006C0357">
              <w:rPr>
                <w:rFonts w:ascii="Verdana" w:hAnsi="Verdana"/>
                <w:sz w:val="20"/>
                <w:szCs w:val="20"/>
                <w:lang w:val="es-ES_tradnl"/>
              </w:rPr>
              <w:t xml:space="preserve"> caracteres </w:t>
            </w:r>
            <w:r w:rsidR="00F83380" w:rsidRPr="006C0357">
              <w:rPr>
                <w:rFonts w:ascii="Verdana" w:hAnsi="Verdana"/>
                <w:sz w:val="20"/>
                <w:szCs w:val="20"/>
                <w:lang w:val="es-ES_tradnl"/>
              </w:rPr>
              <w:t xml:space="preserve">(con espacios) </w:t>
            </w:r>
            <w:r w:rsidRPr="006C0357">
              <w:rPr>
                <w:rFonts w:ascii="Verdana" w:hAnsi="Verdana"/>
                <w:sz w:val="20"/>
                <w:szCs w:val="20"/>
                <w:lang w:val="es-ES_tradnl"/>
              </w:rPr>
              <w:t xml:space="preserve">los principales objetivos y </w:t>
            </w:r>
            <w:r w:rsidR="00AC322A" w:rsidRPr="006C0357">
              <w:rPr>
                <w:rFonts w:ascii="Verdana" w:hAnsi="Verdana"/>
                <w:sz w:val="20"/>
                <w:szCs w:val="20"/>
                <w:lang w:val="es-ES_tradnl"/>
              </w:rPr>
              <w:t>res</w:t>
            </w:r>
            <w:r w:rsidRPr="006C0357">
              <w:rPr>
                <w:rFonts w:ascii="Verdana" w:hAnsi="Verdana"/>
                <w:sz w:val="20"/>
                <w:szCs w:val="20"/>
                <w:lang w:val="es-ES_tradnl"/>
              </w:rPr>
              <w:t>ultados</w:t>
            </w:r>
            <w:r w:rsidR="00AC322A" w:rsidRPr="006C0357">
              <w:rPr>
                <w:rFonts w:ascii="Verdana" w:hAnsi="Verdana"/>
                <w:sz w:val="20"/>
                <w:szCs w:val="20"/>
                <w:lang w:val="es-ES_tradnl"/>
              </w:rPr>
              <w:t xml:space="preserve"> en</w:t>
            </w:r>
            <w:r w:rsidRPr="006C0357">
              <w:rPr>
                <w:rFonts w:ascii="Verdana" w:hAnsi="Verdana"/>
                <w:sz w:val="20"/>
                <w:szCs w:val="20"/>
                <w:lang w:val="es-ES_tradnl"/>
              </w:rPr>
              <w:t xml:space="preserve"> un lenguaje apropiado para la comprensión de</w:t>
            </w:r>
            <w:r w:rsidR="009458A6" w:rsidRPr="006C0357">
              <w:rPr>
                <w:rFonts w:ascii="Verdana" w:hAnsi="Verdana"/>
                <w:sz w:val="20"/>
                <w:szCs w:val="20"/>
                <w:lang w:val="es-ES_tradnl"/>
              </w:rPr>
              <w:t xml:space="preserve"> un</w:t>
            </w:r>
            <w:r w:rsidRPr="006C0357">
              <w:rPr>
                <w:rFonts w:ascii="Verdana" w:hAnsi="Verdana"/>
                <w:sz w:val="20"/>
                <w:szCs w:val="20"/>
                <w:lang w:val="es-ES_tradnl"/>
              </w:rPr>
              <w:t xml:space="preserve"> público no especialista en el tema. Esta información podrá ser difundida</w:t>
            </w:r>
            <w:r w:rsidRPr="006C0357">
              <w:rPr>
                <w:rFonts w:ascii="Verdana" w:hAnsi="Verdana"/>
                <w:sz w:val="20"/>
                <w:szCs w:val="20"/>
              </w:rPr>
              <w:t xml:space="preserve">. </w:t>
            </w:r>
          </w:p>
        </w:tc>
      </w:tr>
      <w:tr w:rsidR="00AB43FA" w:rsidRPr="006C0357" w14:paraId="30C71C42" w14:textId="77777777" w:rsidTr="00AB43FA">
        <w:tc>
          <w:tcPr>
            <w:tcW w:w="9678" w:type="dxa"/>
          </w:tcPr>
          <w:p w14:paraId="01B7AD78" w14:textId="77777777" w:rsidR="00AB43FA" w:rsidRPr="006C0357" w:rsidRDefault="00AB43F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  <w:p w14:paraId="5385C74E" w14:textId="77777777" w:rsidR="00AC322A" w:rsidRPr="006C0357" w:rsidRDefault="00AC322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  <w:p w14:paraId="6AA157AB" w14:textId="77777777" w:rsidR="00AC322A" w:rsidRPr="006C0357" w:rsidRDefault="00AC322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  <w:p w14:paraId="7267F538" w14:textId="77777777" w:rsidR="00AC322A" w:rsidRPr="006C0357" w:rsidRDefault="00AC322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  <w:p w14:paraId="3A88E507" w14:textId="77777777" w:rsidR="00AC322A" w:rsidRPr="006C0357" w:rsidRDefault="00AC322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37CB953F" w14:textId="58376C29" w:rsidR="69186F3A" w:rsidRDefault="69186F3A" w:rsidP="69186F3A">
      <w:pPr>
        <w:widowControl w:val="0"/>
        <w:rPr>
          <w:rFonts w:ascii="Verdana" w:hAnsi="Verdana" w:cs="Arial"/>
          <w:sz w:val="20"/>
          <w:szCs w:val="20"/>
        </w:rPr>
      </w:pPr>
    </w:p>
    <w:p w14:paraId="6EF2E341" w14:textId="77777777" w:rsidR="00C11C45" w:rsidRPr="006C0357" w:rsidRDefault="00C11C45">
      <w:pPr>
        <w:widowControl w:val="0"/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14FC329E" w14:textId="77777777" w:rsidR="00C11C45" w:rsidRDefault="00C11C45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sectPr w:rsidR="00C11C45">
      <w:footerReference w:type="even" r:id="rId12"/>
      <w:footerReference w:type="default" r:id="rId13"/>
      <w:pgSz w:w="12240" w:h="15840"/>
      <w:pgMar w:top="851" w:right="113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2CA6B" w14:textId="77777777" w:rsidR="008201EB" w:rsidRDefault="008201EB">
      <w:r>
        <w:separator/>
      </w:r>
    </w:p>
  </w:endnote>
  <w:endnote w:type="continuationSeparator" w:id="0">
    <w:p w14:paraId="5A39F432" w14:textId="77777777" w:rsidR="008201EB" w:rsidRDefault="00820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-Normal">
    <w:altName w:val="Times New Roman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DACCD" w14:textId="77777777" w:rsidR="00C11C45" w:rsidRDefault="00C11C4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E4B20E5" w14:textId="77777777" w:rsidR="00C11C45" w:rsidRDefault="00C11C45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D4E71" w14:textId="77777777" w:rsidR="00C11C45" w:rsidRDefault="00C11C4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54555"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0CF71F58" w14:textId="77777777" w:rsidR="00C11C45" w:rsidRDefault="00C11C45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3BEA9" w14:textId="77777777" w:rsidR="008201EB" w:rsidRDefault="008201EB">
      <w:r>
        <w:separator/>
      </w:r>
    </w:p>
  </w:footnote>
  <w:footnote w:type="continuationSeparator" w:id="0">
    <w:p w14:paraId="3B24F644" w14:textId="77777777" w:rsidR="008201EB" w:rsidRDefault="008201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BDC"/>
    <w:multiLevelType w:val="hybridMultilevel"/>
    <w:tmpl w:val="3DA42AA4"/>
    <w:lvl w:ilvl="0" w:tplc="F0360946">
      <w:start w:val="1"/>
      <w:numFmt w:val="lowerLetter"/>
      <w:lvlText w:val="%1)"/>
      <w:lvlJc w:val="left"/>
      <w:pPr>
        <w:ind w:left="720" w:hanging="360"/>
      </w:pPr>
      <w:rPr>
        <w:rFonts w:ascii="Verdana" w:hAnsi="Verdana" w:hint="default"/>
        <w:b/>
        <w:color w:val="003399"/>
        <w:sz w:val="22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54ADB"/>
    <w:multiLevelType w:val="hybridMultilevel"/>
    <w:tmpl w:val="D524599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3908164">
    <w:abstractNumId w:val="0"/>
  </w:num>
  <w:num w:numId="2" w16cid:durableId="2170588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3B9"/>
    <w:rsid w:val="0002357F"/>
    <w:rsid w:val="000430F4"/>
    <w:rsid w:val="000544F5"/>
    <w:rsid w:val="00056639"/>
    <w:rsid w:val="00063D45"/>
    <w:rsid w:val="00095D76"/>
    <w:rsid w:val="000973F7"/>
    <w:rsid w:val="000D56B7"/>
    <w:rsid w:val="000E3BE8"/>
    <w:rsid w:val="000E7EF9"/>
    <w:rsid w:val="000F2D58"/>
    <w:rsid w:val="000F3B64"/>
    <w:rsid w:val="00102FFF"/>
    <w:rsid w:val="00116F64"/>
    <w:rsid w:val="00150A63"/>
    <w:rsid w:val="001519C5"/>
    <w:rsid w:val="00153C75"/>
    <w:rsid w:val="00154555"/>
    <w:rsid w:val="00155B16"/>
    <w:rsid w:val="00160E98"/>
    <w:rsid w:val="001853BC"/>
    <w:rsid w:val="0018572E"/>
    <w:rsid w:val="001B04DA"/>
    <w:rsid w:val="001B31C0"/>
    <w:rsid w:val="001B6496"/>
    <w:rsid w:val="001C1673"/>
    <w:rsid w:val="001C342E"/>
    <w:rsid w:val="001D1809"/>
    <w:rsid w:val="001D2303"/>
    <w:rsid w:val="0020631C"/>
    <w:rsid w:val="0021468C"/>
    <w:rsid w:val="00227707"/>
    <w:rsid w:val="002379BB"/>
    <w:rsid w:val="00281C7A"/>
    <w:rsid w:val="00294592"/>
    <w:rsid w:val="0029EF99"/>
    <w:rsid w:val="002A1B19"/>
    <w:rsid w:val="002C2E4F"/>
    <w:rsid w:val="002D0701"/>
    <w:rsid w:val="002F285F"/>
    <w:rsid w:val="002F31C6"/>
    <w:rsid w:val="00315619"/>
    <w:rsid w:val="00335FAA"/>
    <w:rsid w:val="00342279"/>
    <w:rsid w:val="00363823"/>
    <w:rsid w:val="003666C8"/>
    <w:rsid w:val="003740FD"/>
    <w:rsid w:val="00380A0E"/>
    <w:rsid w:val="003856B0"/>
    <w:rsid w:val="00386643"/>
    <w:rsid w:val="00391081"/>
    <w:rsid w:val="003A47E1"/>
    <w:rsid w:val="003B0CBF"/>
    <w:rsid w:val="003B5033"/>
    <w:rsid w:val="003B5E63"/>
    <w:rsid w:val="003C0F78"/>
    <w:rsid w:val="003C6A97"/>
    <w:rsid w:val="00415FA2"/>
    <w:rsid w:val="00416C88"/>
    <w:rsid w:val="004259E2"/>
    <w:rsid w:val="00427CA2"/>
    <w:rsid w:val="0046060A"/>
    <w:rsid w:val="00471D1E"/>
    <w:rsid w:val="0049061B"/>
    <w:rsid w:val="004B242B"/>
    <w:rsid w:val="004B6757"/>
    <w:rsid w:val="004C2DA9"/>
    <w:rsid w:val="004E6796"/>
    <w:rsid w:val="005040B1"/>
    <w:rsid w:val="00524DC4"/>
    <w:rsid w:val="0053224D"/>
    <w:rsid w:val="00541CCC"/>
    <w:rsid w:val="00547932"/>
    <w:rsid w:val="00571279"/>
    <w:rsid w:val="00594791"/>
    <w:rsid w:val="005A7CBE"/>
    <w:rsid w:val="005B013C"/>
    <w:rsid w:val="005B4644"/>
    <w:rsid w:val="005C6272"/>
    <w:rsid w:val="005D45AF"/>
    <w:rsid w:val="005F2A35"/>
    <w:rsid w:val="005F75BC"/>
    <w:rsid w:val="00600BA3"/>
    <w:rsid w:val="00611473"/>
    <w:rsid w:val="00635D8A"/>
    <w:rsid w:val="00665AAF"/>
    <w:rsid w:val="00673A03"/>
    <w:rsid w:val="006741C4"/>
    <w:rsid w:val="0067711C"/>
    <w:rsid w:val="006C0357"/>
    <w:rsid w:val="006D2524"/>
    <w:rsid w:val="006E0D8E"/>
    <w:rsid w:val="006F1F91"/>
    <w:rsid w:val="006F7C58"/>
    <w:rsid w:val="00705617"/>
    <w:rsid w:val="00721970"/>
    <w:rsid w:val="007315E4"/>
    <w:rsid w:val="00757DAE"/>
    <w:rsid w:val="007643B9"/>
    <w:rsid w:val="00765E67"/>
    <w:rsid w:val="0077232D"/>
    <w:rsid w:val="00787BE7"/>
    <w:rsid w:val="0079548E"/>
    <w:rsid w:val="007A76F8"/>
    <w:rsid w:val="007B4F80"/>
    <w:rsid w:val="007D3639"/>
    <w:rsid w:val="007F3036"/>
    <w:rsid w:val="00805366"/>
    <w:rsid w:val="008063B9"/>
    <w:rsid w:val="00810700"/>
    <w:rsid w:val="00811DA1"/>
    <w:rsid w:val="008201EB"/>
    <w:rsid w:val="00823746"/>
    <w:rsid w:val="0082726C"/>
    <w:rsid w:val="00836FDF"/>
    <w:rsid w:val="00847D58"/>
    <w:rsid w:val="00861B7B"/>
    <w:rsid w:val="00881322"/>
    <w:rsid w:val="008953F9"/>
    <w:rsid w:val="008A211F"/>
    <w:rsid w:val="008C6525"/>
    <w:rsid w:val="008F3C49"/>
    <w:rsid w:val="009071F0"/>
    <w:rsid w:val="00912DF7"/>
    <w:rsid w:val="0093700B"/>
    <w:rsid w:val="00940740"/>
    <w:rsid w:val="00943B92"/>
    <w:rsid w:val="00944E23"/>
    <w:rsid w:val="009458A6"/>
    <w:rsid w:val="00957A4D"/>
    <w:rsid w:val="00957ED7"/>
    <w:rsid w:val="0099377D"/>
    <w:rsid w:val="00997BCA"/>
    <w:rsid w:val="009A5767"/>
    <w:rsid w:val="009A5AF3"/>
    <w:rsid w:val="009C2272"/>
    <w:rsid w:val="009E3E35"/>
    <w:rsid w:val="009F0067"/>
    <w:rsid w:val="00A02632"/>
    <w:rsid w:val="00A0671C"/>
    <w:rsid w:val="00A13C16"/>
    <w:rsid w:val="00A162A0"/>
    <w:rsid w:val="00A26A58"/>
    <w:rsid w:val="00A4102C"/>
    <w:rsid w:val="00A415B6"/>
    <w:rsid w:val="00A4477F"/>
    <w:rsid w:val="00A51E5E"/>
    <w:rsid w:val="00A525D9"/>
    <w:rsid w:val="00A545F4"/>
    <w:rsid w:val="00A81321"/>
    <w:rsid w:val="00A85952"/>
    <w:rsid w:val="00A91D92"/>
    <w:rsid w:val="00AB33EB"/>
    <w:rsid w:val="00AB43FA"/>
    <w:rsid w:val="00AC322A"/>
    <w:rsid w:val="00AD2924"/>
    <w:rsid w:val="00B37F49"/>
    <w:rsid w:val="00B85E62"/>
    <w:rsid w:val="00B92A4E"/>
    <w:rsid w:val="00BC172D"/>
    <w:rsid w:val="00BC6661"/>
    <w:rsid w:val="00BD7D65"/>
    <w:rsid w:val="00C06D5C"/>
    <w:rsid w:val="00C11C45"/>
    <w:rsid w:val="00C242EF"/>
    <w:rsid w:val="00C6268E"/>
    <w:rsid w:val="00C62FAE"/>
    <w:rsid w:val="00C63DC9"/>
    <w:rsid w:val="00C73600"/>
    <w:rsid w:val="00CA68F8"/>
    <w:rsid w:val="00CB0626"/>
    <w:rsid w:val="00CB76D5"/>
    <w:rsid w:val="00CC0788"/>
    <w:rsid w:val="00CC5408"/>
    <w:rsid w:val="00CF5148"/>
    <w:rsid w:val="00CF7841"/>
    <w:rsid w:val="00D0401F"/>
    <w:rsid w:val="00D27137"/>
    <w:rsid w:val="00D315F7"/>
    <w:rsid w:val="00D36BC7"/>
    <w:rsid w:val="00D50B5C"/>
    <w:rsid w:val="00D669C4"/>
    <w:rsid w:val="00D858F1"/>
    <w:rsid w:val="00D90B24"/>
    <w:rsid w:val="00D961E4"/>
    <w:rsid w:val="00DC1B8A"/>
    <w:rsid w:val="00DD485A"/>
    <w:rsid w:val="00E13411"/>
    <w:rsid w:val="00E40D08"/>
    <w:rsid w:val="00E64477"/>
    <w:rsid w:val="00EB35EF"/>
    <w:rsid w:val="00EB66AC"/>
    <w:rsid w:val="00EE4E62"/>
    <w:rsid w:val="00EF274C"/>
    <w:rsid w:val="00F05979"/>
    <w:rsid w:val="00F15380"/>
    <w:rsid w:val="00F1617A"/>
    <w:rsid w:val="00F32C42"/>
    <w:rsid w:val="00F47C27"/>
    <w:rsid w:val="00F521ED"/>
    <w:rsid w:val="00F83380"/>
    <w:rsid w:val="00FB0592"/>
    <w:rsid w:val="00FB1FC6"/>
    <w:rsid w:val="00FB3A1C"/>
    <w:rsid w:val="00FC53C6"/>
    <w:rsid w:val="00FE1381"/>
    <w:rsid w:val="00FE14FD"/>
    <w:rsid w:val="0188DB95"/>
    <w:rsid w:val="025C05CD"/>
    <w:rsid w:val="02E55C1B"/>
    <w:rsid w:val="038AA131"/>
    <w:rsid w:val="0422FDA4"/>
    <w:rsid w:val="069CDB22"/>
    <w:rsid w:val="08AEBD98"/>
    <w:rsid w:val="09803FAB"/>
    <w:rsid w:val="0996953F"/>
    <w:rsid w:val="0A641BEA"/>
    <w:rsid w:val="0C860C31"/>
    <w:rsid w:val="0E22ACED"/>
    <w:rsid w:val="0E546C95"/>
    <w:rsid w:val="11AE6BE4"/>
    <w:rsid w:val="12F508CE"/>
    <w:rsid w:val="14FEB9C6"/>
    <w:rsid w:val="1522BCB1"/>
    <w:rsid w:val="170FF35F"/>
    <w:rsid w:val="17F5F903"/>
    <w:rsid w:val="1A5F8934"/>
    <w:rsid w:val="201AAE95"/>
    <w:rsid w:val="21C0F464"/>
    <w:rsid w:val="220FFF73"/>
    <w:rsid w:val="2290D10E"/>
    <w:rsid w:val="23E3D84B"/>
    <w:rsid w:val="24C3B68F"/>
    <w:rsid w:val="263AB052"/>
    <w:rsid w:val="2811381D"/>
    <w:rsid w:val="28115652"/>
    <w:rsid w:val="283F6767"/>
    <w:rsid w:val="289C5F0B"/>
    <w:rsid w:val="29855C1E"/>
    <w:rsid w:val="2D5629C5"/>
    <w:rsid w:val="2E016227"/>
    <w:rsid w:val="2E8B1046"/>
    <w:rsid w:val="2EF4BCB1"/>
    <w:rsid w:val="32F11958"/>
    <w:rsid w:val="368E1F6D"/>
    <w:rsid w:val="3C075917"/>
    <w:rsid w:val="3C333F48"/>
    <w:rsid w:val="3CDB1F2D"/>
    <w:rsid w:val="3D21CD54"/>
    <w:rsid w:val="3E83A362"/>
    <w:rsid w:val="4285E0FD"/>
    <w:rsid w:val="438BF855"/>
    <w:rsid w:val="43E4CEEB"/>
    <w:rsid w:val="442FD985"/>
    <w:rsid w:val="48112B83"/>
    <w:rsid w:val="48B78801"/>
    <w:rsid w:val="49925A07"/>
    <w:rsid w:val="4B73250C"/>
    <w:rsid w:val="4BB9A916"/>
    <w:rsid w:val="4D98746B"/>
    <w:rsid w:val="53597506"/>
    <w:rsid w:val="53FE4D8B"/>
    <w:rsid w:val="567E3664"/>
    <w:rsid w:val="583BA2C2"/>
    <w:rsid w:val="5A62CFE5"/>
    <w:rsid w:val="5CAA363C"/>
    <w:rsid w:val="5F3A79D5"/>
    <w:rsid w:val="5F9BEF66"/>
    <w:rsid w:val="5FEE6E14"/>
    <w:rsid w:val="6084E4A0"/>
    <w:rsid w:val="62EB7AB6"/>
    <w:rsid w:val="631E16C2"/>
    <w:rsid w:val="6630E914"/>
    <w:rsid w:val="669EE901"/>
    <w:rsid w:val="6727A4D2"/>
    <w:rsid w:val="683954B2"/>
    <w:rsid w:val="69186F3A"/>
    <w:rsid w:val="6951B6FE"/>
    <w:rsid w:val="6A4CDD1E"/>
    <w:rsid w:val="6EF7BEDF"/>
    <w:rsid w:val="6F96C9D8"/>
    <w:rsid w:val="70916615"/>
    <w:rsid w:val="7305AD2E"/>
    <w:rsid w:val="745C4160"/>
    <w:rsid w:val="75DBBFAF"/>
    <w:rsid w:val="75F959F4"/>
    <w:rsid w:val="78257175"/>
    <w:rsid w:val="7AD095C9"/>
    <w:rsid w:val="7BD09F5B"/>
    <w:rsid w:val="7C322661"/>
    <w:rsid w:val="7C350F5B"/>
    <w:rsid w:val="7C441941"/>
    <w:rsid w:val="7D634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692CE3"/>
  <w15:chartTrackingRefBased/>
  <w15:docId w15:val="{7549116C-B937-445D-AB5F-34D75F8C0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pPr>
      <w:keepNext/>
      <w:widowControl w:val="0"/>
      <w:autoSpaceDE w:val="0"/>
      <w:autoSpaceDN w:val="0"/>
      <w:adjustRightInd w:val="0"/>
      <w:outlineLvl w:val="0"/>
    </w:pPr>
    <w:rPr>
      <w:rFonts w:ascii="Arial" w:hAnsi="Arial" w:cs="Arial"/>
      <w:i/>
      <w:iCs/>
      <w:sz w:val="20"/>
      <w:szCs w:val="20"/>
    </w:rPr>
  </w:style>
  <w:style w:type="paragraph" w:styleId="Ttulo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ind w:left="567" w:hanging="567"/>
      <w:outlineLvl w:val="1"/>
    </w:pPr>
    <w:rPr>
      <w:rFonts w:ascii="Arial" w:hAnsi="Arial" w:cs="Arial"/>
      <w:b/>
      <w:bCs/>
      <w:sz w:val="20"/>
      <w:szCs w:val="20"/>
    </w:rPr>
  </w:style>
  <w:style w:type="paragraph" w:styleId="Ttulo3">
    <w:name w:val="heading 3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2"/>
    </w:pPr>
    <w:rPr>
      <w:rFonts w:ascii="Arial" w:hAnsi="Arial" w:cs="Arial"/>
      <w:i/>
      <w:iCs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pPr>
      <w:keepNext/>
      <w:widowControl w:val="0"/>
      <w:autoSpaceDE w:val="0"/>
      <w:autoSpaceDN w:val="0"/>
      <w:adjustRightInd w:val="0"/>
      <w:outlineLvl w:val="3"/>
    </w:pPr>
    <w:rPr>
      <w:rFonts w:ascii="Arial" w:hAnsi="Arial" w:cs="Arial"/>
      <w:b/>
      <w:bCs/>
      <w:sz w:val="20"/>
      <w:szCs w:val="20"/>
    </w:rPr>
  </w:style>
  <w:style w:type="paragraph" w:styleId="Ttulo5">
    <w:name w:val="heading 5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Arial" w:hAnsi="Arial" w:cs="Arial"/>
      <w:b/>
      <w:bCs/>
      <w:sz w:val="16"/>
      <w:szCs w:val="16"/>
    </w:rPr>
  </w:style>
  <w:style w:type="paragraph" w:styleId="Ttulo6">
    <w:name w:val="heading 6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5"/>
    </w:pPr>
    <w:rPr>
      <w:rFonts w:ascii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semiHidden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0"/>
      <w:szCs w:val="20"/>
    </w:rPr>
  </w:style>
  <w:style w:type="paragraph" w:styleId="Descripcin">
    <w:name w:val="caption"/>
    <w:basedOn w:val="Normal"/>
    <w:next w:val="Normal"/>
    <w:qFormat/>
    <w:pPr>
      <w:widowControl w:val="0"/>
      <w:autoSpaceDE w:val="0"/>
      <w:autoSpaceDN w:val="0"/>
      <w:adjustRightInd w:val="0"/>
      <w:jc w:val="center"/>
    </w:pPr>
    <w:rPr>
      <w:rFonts w:ascii="Arial" w:hAnsi="Arial" w:cs="Arial"/>
      <w:b/>
      <w:bCs/>
    </w:rPr>
  </w:style>
  <w:style w:type="paragraph" w:styleId="Sangradetextonormal">
    <w:name w:val="Body Text Indent"/>
    <w:basedOn w:val="Normal"/>
    <w:semiHidden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i/>
      <w:iCs/>
      <w:sz w:val="20"/>
      <w:szCs w:val="20"/>
    </w:rPr>
  </w:style>
  <w:style w:type="paragraph" w:styleId="Piedepgina">
    <w:name w:val="footer"/>
    <w:basedOn w:val="Normal"/>
    <w:link w:val="PiedepginaCar"/>
    <w:semiHidden/>
    <w:pPr>
      <w:tabs>
        <w:tab w:val="center" w:pos="4153"/>
        <w:tab w:val="right" w:pos="8306"/>
      </w:tabs>
      <w:autoSpaceDE w:val="0"/>
      <w:autoSpaceDN w:val="0"/>
      <w:adjustRightInd w:val="0"/>
    </w:pPr>
    <w:rPr>
      <w:rFonts w:ascii="Book Antiqua" w:hAnsi="Book Antiqua"/>
      <w:lang w:val="en-US"/>
    </w:rPr>
  </w:style>
  <w:style w:type="character" w:styleId="Hipervnculo">
    <w:name w:val="Hyperlink"/>
    <w:rPr>
      <w:color w:val="0000FF"/>
      <w:u w:val="single"/>
    </w:rPr>
  </w:style>
  <w:style w:type="paragraph" w:styleId="Sangra2detindependiente">
    <w:name w:val="Body Text Indent 2"/>
    <w:basedOn w:val="Normal"/>
    <w:semiHidden/>
    <w:pPr>
      <w:ind w:firstLine="360"/>
    </w:pPr>
    <w:rPr>
      <w:rFonts w:ascii="Arial" w:hAnsi="Arial" w:cs="Arial"/>
    </w:rPr>
  </w:style>
  <w:style w:type="character" w:styleId="Nmerodepgina">
    <w:name w:val="page number"/>
    <w:basedOn w:val="Fuentedeprrafopredeter"/>
    <w:semiHidden/>
  </w:style>
  <w:style w:type="paragraph" w:styleId="Textonotapie">
    <w:name w:val="footnote text"/>
    <w:basedOn w:val="Normal"/>
    <w:link w:val="TextonotapieCar"/>
    <w:semiHidden/>
    <w:rsid w:val="008063B9"/>
    <w:rPr>
      <w:sz w:val="20"/>
      <w:szCs w:val="20"/>
    </w:rPr>
  </w:style>
  <w:style w:type="character" w:customStyle="1" w:styleId="TextonotapieCar">
    <w:name w:val="Texto nota pie Car"/>
    <w:link w:val="Textonotapie"/>
    <w:semiHidden/>
    <w:rsid w:val="008063B9"/>
    <w:rPr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D363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3639"/>
    <w:rPr>
      <w:rFonts w:ascii="Segoe UI" w:hAnsi="Segoe UI" w:cs="Segoe UI"/>
      <w:sz w:val="18"/>
      <w:szCs w:val="18"/>
      <w:lang w:val="es-ES" w:eastAsia="es-E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94074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940740"/>
    <w:rPr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39"/>
    <w:rsid w:val="0094074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79548E"/>
    <w:rPr>
      <w:rFonts w:ascii="Arial" w:hAnsi="Arial" w:cs="Arial"/>
      <w:i/>
      <w:iCs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79548E"/>
    <w:rPr>
      <w:rFonts w:ascii="Arial" w:hAnsi="Arial" w:cs="Arial"/>
      <w:b/>
      <w:bCs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79548E"/>
    <w:rPr>
      <w:rFonts w:ascii="Arial" w:hAnsi="Arial" w:cs="Arial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semiHidden/>
    <w:rsid w:val="0079548E"/>
    <w:rPr>
      <w:rFonts w:ascii="Book Antiqua" w:hAnsi="Book Antiqua"/>
      <w:sz w:val="24"/>
      <w:szCs w:val="24"/>
      <w:lang w:val="en-US" w:eastAsia="es-ES"/>
    </w:rPr>
  </w:style>
  <w:style w:type="paragraph" w:styleId="Prrafodelista">
    <w:name w:val="List Paragraph"/>
    <w:basedOn w:val="Normal"/>
    <w:uiPriority w:val="34"/>
    <w:qFormat/>
    <w:rsid w:val="00B37F4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861B7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861B7B"/>
    <w:rPr>
      <w:sz w:val="24"/>
      <w:szCs w:val="24"/>
      <w:lang w:val="es-ES" w:eastAsia="es-ES"/>
    </w:rPr>
  </w:style>
  <w:style w:type="paragraph" w:customStyle="1" w:styleId="VRIDSection">
    <w:name w:val="VRID Section"/>
    <w:rsid w:val="002A1B19"/>
    <w:pPr>
      <w:spacing w:before="160" w:after="100" w:line="276" w:lineRule="auto"/>
    </w:pPr>
    <w:rPr>
      <w:rFonts w:ascii="Aptos" w:eastAsiaTheme="minorEastAsia" w:hAnsi="Aptos" w:cstheme="minorBidi"/>
      <w:b/>
      <w:color w:val="143A5B"/>
      <w:sz w:val="23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vrid@udec.cl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7862b5-2f6d-4223-a804-5eeadbd64225">
      <Terms xmlns="http://schemas.microsoft.com/office/infopath/2007/PartnerControls"/>
    </lcf76f155ced4ddcb4097134ff3c332f>
    <TaxCatchAll xmlns="5b41c8c3-a3bc-4e23-81c6-ce6b3b3728e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EED6B41CA47A84DACD44A849F0C794D" ma:contentTypeVersion="16" ma:contentTypeDescription="Crear nuevo documento." ma:contentTypeScope="" ma:versionID="94dfb13c08bdcd698c0d2f72a8b4e3ba">
  <xsd:schema xmlns:xsd="http://www.w3.org/2001/XMLSchema" xmlns:xs="http://www.w3.org/2001/XMLSchema" xmlns:p="http://schemas.microsoft.com/office/2006/metadata/properties" xmlns:ns2="487862b5-2f6d-4223-a804-5eeadbd64225" xmlns:ns3="5b41c8c3-a3bc-4e23-81c6-ce6b3b3728e4" targetNamespace="http://schemas.microsoft.com/office/2006/metadata/properties" ma:root="true" ma:fieldsID="b4901691341b6343f5dab93b40e952ce" ns2:_="" ns3:_="">
    <xsd:import namespace="487862b5-2f6d-4223-a804-5eeadbd64225"/>
    <xsd:import namespace="5b41c8c3-a3bc-4e23-81c6-ce6b3b3728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862b5-2f6d-4223-a804-5eeadbd64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9f1bca92-ab44-4d2f-8c51-2bce81b0b2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41c8c3-a3bc-4e23-81c6-ce6b3b3728e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e4db67f-18b7-491c-b40d-c7cd5c4a85b5}" ma:internalName="TaxCatchAll" ma:showField="CatchAllData" ma:web="5b41c8c3-a3bc-4e23-81c6-ce6b3b3728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E3AB18-C301-440A-AF22-2CC5D779A089}">
  <ds:schemaRefs>
    <ds:schemaRef ds:uri="http://schemas.microsoft.com/office/2006/metadata/properties"/>
    <ds:schemaRef ds:uri="http://schemas.microsoft.com/office/infopath/2007/PartnerControls"/>
    <ds:schemaRef ds:uri="487862b5-2f6d-4223-a804-5eeadbd64225"/>
    <ds:schemaRef ds:uri="5b41c8c3-a3bc-4e23-81c6-ce6b3b3728e4"/>
  </ds:schemaRefs>
</ds:datastoreItem>
</file>

<file path=customXml/itemProps2.xml><?xml version="1.0" encoding="utf-8"?>
<ds:datastoreItem xmlns:ds="http://schemas.openxmlformats.org/officeDocument/2006/customXml" ds:itemID="{CC761AE3-081B-4F75-B416-C7126C5540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186214-0D93-44CD-988C-DA95B03F15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862b5-2f6d-4223-a804-5eeadbd64225"/>
    <ds:schemaRef ds:uri="5b41c8c3-a3bc-4e23-81c6-ce6b3b3728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1259</Characters>
  <Application>Microsoft Office Word</Application>
  <DocSecurity>0</DocSecurity>
  <Lines>10</Lines>
  <Paragraphs>2</Paragraphs>
  <ScaleCrop>false</ScaleCrop>
  <Company>Universidad de Concepción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PONTIFICIA UNIVERSIDAD CATOLICA DE CHILE</dc:title>
  <dc:subject/>
  <dc:creator>Dirección de Investigación</dc:creator>
  <cp:keywords/>
  <dc:description/>
  <cp:lastModifiedBy>Claudia Espina</cp:lastModifiedBy>
  <cp:revision>3</cp:revision>
  <cp:lastPrinted>2026-05-29T21:49:00Z</cp:lastPrinted>
  <dcterms:created xsi:type="dcterms:W3CDTF">2026-08-21T00:01:00Z</dcterms:created>
  <dcterms:modified xsi:type="dcterms:W3CDTF">2026-09-01T20:52:00Z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0x0101007EED6B41CA47A84DACD44A849F0C794D</vt:lpwstr>
  </property>
  <property fmtid="{D5CDD505-2E9C-101B-9397-08002B2CF9AE}" pid="3" name="MediaServiceImageTags">
    <vt:lpwstr/>
  </property>
</Properties>
</file>