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8"/>
        <w:gridCol w:w="6580"/>
      </w:tblGrid>
      <w:tr w:rsidR="008063B9" w14:paraId="587819B5" w14:textId="77777777" w:rsidTr="008063B9">
        <w:trPr>
          <w:cantSplit/>
          <w:jc w:val="center"/>
        </w:trPr>
        <w:tc>
          <w:tcPr>
            <w:tcW w:w="3224" w:type="dxa"/>
          </w:tcPr>
          <w:p w14:paraId="631C46B6" w14:textId="77777777" w:rsidR="008063B9" w:rsidRDefault="00CB0626" w:rsidP="00C11C45">
            <w:pPr>
              <w:pStyle w:val="Textonotapie"/>
              <w:widowControl w:val="0"/>
              <w:rPr>
                <w:i/>
              </w:rPr>
            </w:pPr>
            <w:r>
              <w:rPr>
                <w:i/>
                <w:noProof/>
                <w:lang w:val="es-CL" w:eastAsia="es-CL"/>
              </w:rPr>
              <w:drawing>
                <wp:inline distT="0" distB="0" distL="0" distR="0" wp14:anchorId="2A2E901F" wp14:editId="575BBBFE">
                  <wp:extent cx="1181100" cy="4762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4ED1AED9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VICERRECTORIA DE INVESTIGACION Y DESARROLLO</w:t>
            </w:r>
          </w:p>
          <w:p w14:paraId="5D2DA8E6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Barrio Universitario s/n • Ciudad Universitaria • Concepción • Chile</w:t>
            </w:r>
          </w:p>
          <w:p w14:paraId="3BB5793D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Fono (56-41) 2204302 • Fax (56-41) 243379</w:t>
            </w:r>
          </w:p>
          <w:p w14:paraId="3BF8F266" w14:textId="77777777" w:rsidR="008063B9" w:rsidRDefault="008063B9" w:rsidP="00363823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 xml:space="preserve">e-mail: </w:t>
            </w:r>
            <w:hyperlink r:id="rId11" w:history="1">
              <w:r w:rsidRPr="00C32A02">
                <w:rPr>
                  <w:rStyle w:val="Hipervnculo"/>
                  <w:rFonts w:ascii="Helvetica-Normal" w:hAnsi="Helvetica-Normal"/>
                  <w:w w:val="80"/>
                  <w:sz w:val="16"/>
                </w:rPr>
                <w:t>vrid@udec.cl</w:t>
              </w:r>
            </w:hyperlink>
            <w:r>
              <w:rPr>
                <w:rFonts w:ascii="Helvetica-Normal" w:hAnsi="Helvetica-Normal"/>
                <w:w w:val="80"/>
                <w:sz w:val="16"/>
              </w:rPr>
              <w:t xml:space="preserve"> • </w:t>
            </w:r>
            <w:r w:rsidR="00363823">
              <w:rPr>
                <w:rFonts w:ascii="Helvetica-Normal" w:hAnsi="Helvetica-Normal"/>
                <w:w w:val="80"/>
                <w:sz w:val="16"/>
              </w:rPr>
              <w:t>investigacion.</w:t>
            </w:r>
            <w:r>
              <w:rPr>
                <w:rFonts w:ascii="Helvetica-Normal" w:hAnsi="Helvetica-Normal"/>
                <w:w w:val="80"/>
                <w:sz w:val="16"/>
              </w:rPr>
              <w:t>udec.cl</w:t>
            </w:r>
          </w:p>
        </w:tc>
      </w:tr>
    </w:tbl>
    <w:p w14:paraId="127F08C0" w14:textId="77777777" w:rsidR="00C11C45" w:rsidRDefault="00C11C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3CAA8005" w14:textId="77777777" w:rsidR="00C11C45" w:rsidRDefault="00C11C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3FE1A7A" w14:textId="77777777" w:rsidR="007D3639" w:rsidRDefault="007D363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690A7E9" w14:textId="11FB8A40" w:rsidR="0079548E" w:rsidRPr="005A7CBE" w:rsidRDefault="0079548E" w:rsidP="0079548E">
      <w:pPr>
        <w:pStyle w:val="Ttulo1"/>
        <w:ind w:right="616"/>
        <w:jc w:val="center"/>
        <w:rPr>
          <w:rFonts w:ascii="Verdana" w:hAnsi="Verdana"/>
          <w:sz w:val="24"/>
          <w:szCs w:val="24"/>
        </w:rPr>
      </w:pPr>
      <w:r w:rsidRPr="006D2524">
        <w:rPr>
          <w:rFonts w:ascii="Verdana" w:hAnsi="Verdana"/>
          <w:b/>
          <w:bCs/>
          <w:color w:val="2F5496" w:themeColor="accent5" w:themeShade="BF"/>
          <w:sz w:val="24"/>
          <w:szCs w:val="24"/>
        </w:rPr>
        <w:t>Informe Final</w:t>
      </w:r>
      <w:r w:rsidRPr="006D2524">
        <w:rPr>
          <w:rFonts w:ascii="Verdana" w:hAnsi="Verdana"/>
          <w:color w:val="2F5496" w:themeColor="accent5" w:themeShade="BF"/>
          <w:sz w:val="24"/>
          <w:szCs w:val="24"/>
        </w:rPr>
        <w:t xml:space="preserve"> </w:t>
      </w:r>
      <w:r w:rsidR="00DB1C84" w:rsidRPr="00DB1C84">
        <w:rPr>
          <w:rFonts w:ascii="Verdana" w:hAnsi="Verdana"/>
          <w:b/>
          <w:bCs/>
          <w:sz w:val="24"/>
          <w:szCs w:val="24"/>
        </w:rPr>
        <w:t>VRID</w:t>
      </w:r>
      <w:r w:rsidR="001775EF">
        <w:rPr>
          <w:rFonts w:ascii="Verdana" w:hAnsi="Verdana"/>
          <w:b/>
          <w:bCs/>
          <w:sz w:val="24"/>
          <w:szCs w:val="24"/>
        </w:rPr>
        <w:t xml:space="preserve"> </w:t>
      </w:r>
      <w:r w:rsidR="00DB1C84" w:rsidRPr="00DB1C84">
        <w:rPr>
          <w:rFonts w:ascii="Verdana" w:hAnsi="Verdana"/>
          <w:b/>
          <w:bCs/>
          <w:sz w:val="24"/>
          <w:szCs w:val="24"/>
        </w:rPr>
        <w:t>Sustentab</w:t>
      </w:r>
      <w:r w:rsidR="00FD67DB">
        <w:rPr>
          <w:rFonts w:ascii="Verdana" w:hAnsi="Verdana"/>
          <w:b/>
          <w:bCs/>
          <w:sz w:val="24"/>
          <w:szCs w:val="24"/>
        </w:rPr>
        <w:t>ilidad</w:t>
      </w:r>
    </w:p>
    <w:p w14:paraId="3686799A" w14:textId="77777777" w:rsidR="0079548E" w:rsidRPr="006C0357" w:rsidRDefault="0079548E" w:rsidP="0079548E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5FF3C842" w14:textId="77777777" w:rsidR="0079548E" w:rsidRPr="006D2524" w:rsidRDefault="0079548E" w:rsidP="0079548E">
      <w:pPr>
        <w:ind w:right="-14"/>
        <w:jc w:val="both"/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</w:pPr>
      <w:r w:rsidRPr="006D2524"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  <w:t xml:space="preserve">I. Datos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292"/>
        <w:gridCol w:w="2097"/>
        <w:gridCol w:w="1067"/>
        <w:gridCol w:w="522"/>
        <w:gridCol w:w="1701"/>
        <w:gridCol w:w="2028"/>
      </w:tblGrid>
      <w:tr w:rsidR="0079548E" w:rsidRPr="006C0357" w14:paraId="5CE60035" w14:textId="77777777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87A" w14:textId="77777777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  <w:iCs w:val="0"/>
              </w:rPr>
            </w:pPr>
            <w:r w:rsidRPr="006C0357">
              <w:rPr>
                <w:rFonts w:ascii="Verdana" w:hAnsi="Verdana"/>
                <w:bCs/>
                <w:i w:val="0"/>
              </w:rPr>
              <w:t>Tiyulo Proyecto: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9465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C9C0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  <w:proofErr w:type="spellStart"/>
            <w:r w:rsidRPr="006C0357">
              <w:rPr>
                <w:rFonts w:ascii="Verdana" w:hAnsi="Verdana"/>
                <w:b w:val="0"/>
                <w:iCs/>
              </w:rPr>
              <w:t>N°</w:t>
            </w:r>
            <w:proofErr w:type="spellEnd"/>
            <w:r w:rsidRPr="006C0357">
              <w:rPr>
                <w:rFonts w:ascii="Verdana" w:hAnsi="Verdana"/>
                <w:b w:val="0"/>
                <w:iCs/>
              </w:rPr>
              <w:t xml:space="preserve"> Proyecto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32D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</w:tr>
      <w:tr w:rsidR="0079548E" w:rsidRPr="006C0357" w14:paraId="3C119E3F" w14:textId="77777777">
        <w:trPr>
          <w:trHeight w:val="251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732" w14:textId="77777777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</w:rPr>
            </w:pPr>
            <w:r w:rsidRPr="006C0357">
              <w:rPr>
                <w:rFonts w:ascii="Verdana" w:hAnsi="Verdana"/>
                <w:bCs/>
                <w:i w:val="0"/>
              </w:rPr>
              <w:t>Fecha inicio: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71E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B0C7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iCs/>
                <w:sz w:val="20"/>
                <w:szCs w:val="20"/>
              </w:rPr>
              <w:t>Fecha término: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4D5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</w:tc>
      </w:tr>
      <w:tr w:rsidR="0079548E" w:rsidRPr="006C0357" w14:paraId="0110D0B4" w14:textId="77777777">
        <w:trPr>
          <w:cantSplit/>
          <w:trHeight w:val="297"/>
        </w:trPr>
        <w:tc>
          <w:tcPr>
            <w:tcW w:w="7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994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 xml:space="preserve">Investigador/a responsable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693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RUT</w:t>
            </w:r>
          </w:p>
        </w:tc>
      </w:tr>
      <w:tr w:rsidR="0079548E" w:rsidRPr="006C0357" w14:paraId="69A80C96" w14:textId="77777777">
        <w:trPr>
          <w:cantSplit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093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>Unidad Académica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B7788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572A6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Departamento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26C4" w14:textId="77777777" w:rsidR="0079548E" w:rsidRPr="006C0357" w:rsidRDefault="0079548E">
            <w:pPr>
              <w:pStyle w:val="Piedepgina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  <w:tr w:rsidR="0079548E" w:rsidRPr="006C0357" w14:paraId="03664F4F" w14:textId="77777777">
        <w:trPr>
          <w:cantSplit/>
          <w:trHeight w:val="14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918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E-mail</w:t>
            </w: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CF6C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5E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Anexo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CDB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06FD43B3" w14:textId="77777777" w:rsidR="0079548E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40EF1E22" w14:textId="77777777" w:rsidR="00CF5148" w:rsidRDefault="00CF5148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5771413D" w14:textId="281895AC" w:rsidR="006D2524" w:rsidRDefault="00FB0592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</w:pPr>
      <w:r w:rsidRPr="006D2524"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  <w:t xml:space="preserve">II. Compromiso </w:t>
      </w:r>
      <w:r w:rsidR="006D2524">
        <w:rPr>
          <w:rFonts w:ascii="Verdana" w:hAnsi="Verdana" w:cs="Arial"/>
          <w:b/>
          <w:bCs/>
          <w:color w:val="2F5496" w:themeColor="accent5" w:themeShade="BF"/>
          <w:sz w:val="20"/>
          <w:szCs w:val="20"/>
        </w:rPr>
        <w:t>Cierre</w:t>
      </w:r>
    </w:p>
    <w:p w14:paraId="7B7DD339" w14:textId="51C43980" w:rsidR="00A545F4" w:rsidRDefault="00A545F4" w:rsidP="00A545F4">
      <w:pPr>
        <w:pStyle w:val="Textoindependiente2"/>
        <w:spacing w:after="0" w:line="240" w:lineRule="auto"/>
        <w:rPr>
          <w:rFonts w:ascii="Verdana" w:hAnsi="Verdana"/>
          <w:color w:val="000000" w:themeColor="text1"/>
          <w:sz w:val="20"/>
          <w:szCs w:val="20"/>
          <w:lang w:val="es-CL"/>
        </w:rPr>
      </w:pPr>
      <w:r>
        <w:rPr>
          <w:rFonts w:ascii="Verdana" w:hAnsi="Verdana"/>
          <w:color w:val="000000" w:themeColor="text1"/>
          <w:sz w:val="20"/>
          <w:szCs w:val="20"/>
          <w:lang w:val="es-CL"/>
        </w:rPr>
        <w:t>Complete la siguiente tab</w:t>
      </w:r>
      <w:r w:rsidR="000D56B7">
        <w:rPr>
          <w:rFonts w:ascii="Verdana" w:hAnsi="Verdana"/>
          <w:color w:val="000000" w:themeColor="text1"/>
          <w:sz w:val="20"/>
          <w:szCs w:val="20"/>
          <w:lang w:val="es-CL"/>
        </w:rPr>
        <w:t>la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993"/>
        <w:gridCol w:w="4154"/>
      </w:tblGrid>
      <w:tr w:rsidR="00D90B24" w14:paraId="6BB1ADBB" w14:textId="146B6F75" w:rsidTr="00D961E4">
        <w:trPr>
          <w:trHeight w:val="694"/>
        </w:trPr>
        <w:tc>
          <w:tcPr>
            <w:tcW w:w="4531" w:type="dxa"/>
          </w:tcPr>
          <w:p w14:paraId="588A2F69" w14:textId="5C38141D" w:rsidR="00D90B24" w:rsidRDefault="00D90B24" w:rsidP="00D961E4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  <w:r w:rsidRPr="000D56B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Comprometido. </w:t>
            </w:r>
            <w:r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Copie textual lo </w:t>
            </w:r>
            <w:r w:rsidR="0018572E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propuesto</w:t>
            </w:r>
            <w:r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en el </w:t>
            </w:r>
            <w:r w:rsidR="0018572E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Formulario </w:t>
            </w:r>
            <w:r w:rsidR="00D961E4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de postulación </w:t>
            </w:r>
            <w:r w:rsidR="0018572E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1</w:t>
            </w:r>
          </w:p>
        </w:tc>
        <w:tc>
          <w:tcPr>
            <w:tcW w:w="993" w:type="dxa"/>
          </w:tcPr>
          <w:p w14:paraId="251D2F70" w14:textId="06A2B82D" w:rsidR="00D90B24" w:rsidRPr="0039524C" w:rsidRDefault="0018572E" w:rsidP="000D56B7">
            <w:pPr>
              <w:pStyle w:val="Textoindependiente2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:lang w:val="es-CL"/>
              </w:rPr>
            </w:pPr>
            <w:r>
              <w:rPr>
                <w:rFonts w:ascii="Verdana" w:hAnsi="Verdana"/>
                <w:sz w:val="20"/>
                <w:szCs w:val="20"/>
                <w:lang w:val="es-CL"/>
              </w:rPr>
              <w:t>% logro</w:t>
            </w:r>
          </w:p>
        </w:tc>
        <w:tc>
          <w:tcPr>
            <w:tcW w:w="4154" w:type="dxa"/>
          </w:tcPr>
          <w:p w14:paraId="789F90C2" w14:textId="4D72F57E" w:rsidR="00D90B24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Indique los resultados más relevantes. </w:t>
            </w:r>
            <w:r w:rsidR="00D315F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Justique y</w:t>
            </w:r>
            <w:r w:rsidR="00A162A0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a</w:t>
            </w:r>
            <w:r w:rsidR="00D90B24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djunte respaldo</w:t>
            </w:r>
            <w:r w:rsidR="00E6447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de </w:t>
            </w:r>
            <w:r w:rsidR="008A211F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todas </w:t>
            </w:r>
            <w:r w:rsidR="00E64477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>las actividades ejecutadas</w:t>
            </w:r>
            <w:r w:rsidR="008A211F"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  <w:t xml:space="preserve"> e informadas en este documento</w:t>
            </w:r>
          </w:p>
        </w:tc>
      </w:tr>
      <w:tr w:rsidR="00D90B24" w14:paraId="538082DA" w14:textId="2435474A" w:rsidTr="00D961E4">
        <w:trPr>
          <w:trHeight w:val="375"/>
        </w:trPr>
        <w:tc>
          <w:tcPr>
            <w:tcW w:w="4531" w:type="dxa"/>
          </w:tcPr>
          <w:p w14:paraId="01B4C190" w14:textId="75A2EFBE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investigación</w:t>
            </w:r>
          </w:p>
        </w:tc>
        <w:tc>
          <w:tcPr>
            <w:tcW w:w="993" w:type="dxa"/>
          </w:tcPr>
          <w:p w14:paraId="0E725701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2AFC9C1B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  <w:tr w:rsidR="00D90B24" w14:paraId="56511CB2" w14:textId="157438A6" w:rsidTr="00D961E4">
        <w:trPr>
          <w:trHeight w:val="372"/>
        </w:trPr>
        <w:tc>
          <w:tcPr>
            <w:tcW w:w="4531" w:type="dxa"/>
          </w:tcPr>
          <w:p w14:paraId="30E47134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5BCD047A" w14:textId="77777777" w:rsidR="005C6272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749266AF" w14:textId="77777777" w:rsidR="005C6272" w:rsidRPr="0039524C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993" w:type="dxa"/>
          </w:tcPr>
          <w:p w14:paraId="27147173" w14:textId="0AAEF24F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26ADFA05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643EB390" w14:textId="20429D1C" w:rsidTr="00D961E4">
        <w:trPr>
          <w:trHeight w:val="372"/>
        </w:trPr>
        <w:tc>
          <w:tcPr>
            <w:tcW w:w="4531" w:type="dxa"/>
          </w:tcPr>
          <w:p w14:paraId="60F80454" w14:textId="04E80A19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de divulgación</w:t>
            </w:r>
          </w:p>
        </w:tc>
        <w:tc>
          <w:tcPr>
            <w:tcW w:w="993" w:type="dxa"/>
          </w:tcPr>
          <w:p w14:paraId="00C6C34B" w14:textId="40F0624D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3691FCF6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249CB901" w14:textId="5A3A6B92" w:rsidTr="00D961E4">
        <w:trPr>
          <w:trHeight w:val="372"/>
        </w:trPr>
        <w:tc>
          <w:tcPr>
            <w:tcW w:w="4531" w:type="dxa"/>
          </w:tcPr>
          <w:p w14:paraId="3F2DCD1C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5455ECC8" w14:textId="77777777" w:rsidR="005C6272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2560419F" w14:textId="77777777" w:rsidR="005C6272" w:rsidRPr="0039524C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993" w:type="dxa"/>
          </w:tcPr>
          <w:p w14:paraId="547B98AB" w14:textId="7B3B19F8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0E3D9DC7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56A3C6BE" w14:textId="498C4F9D" w:rsidTr="00D961E4">
        <w:trPr>
          <w:trHeight w:val="372"/>
        </w:trPr>
        <w:tc>
          <w:tcPr>
            <w:tcW w:w="4531" w:type="dxa"/>
          </w:tcPr>
          <w:p w14:paraId="1F30EFC1" w14:textId="220FF058" w:rsidR="00D90B24" w:rsidRPr="0039524C" w:rsidRDefault="00D90B24" w:rsidP="00A545F4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Propuesta de continuidad</w:t>
            </w:r>
          </w:p>
        </w:tc>
        <w:tc>
          <w:tcPr>
            <w:tcW w:w="993" w:type="dxa"/>
          </w:tcPr>
          <w:p w14:paraId="2B722FE2" w14:textId="20BD74A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26D71573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  <w:tr w:rsidR="00D90B24" w14:paraId="48AAA738" w14:textId="46CA333C" w:rsidTr="00D961E4">
        <w:trPr>
          <w:trHeight w:val="372"/>
        </w:trPr>
        <w:tc>
          <w:tcPr>
            <w:tcW w:w="4531" w:type="dxa"/>
          </w:tcPr>
          <w:p w14:paraId="102D6892" w14:textId="77777777" w:rsidR="00D90B24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69F4872D" w14:textId="77777777" w:rsidR="005C6272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  <w:p w14:paraId="50E819C7" w14:textId="77777777" w:rsidR="005C6272" w:rsidRPr="0039524C" w:rsidRDefault="005C6272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993" w:type="dxa"/>
          </w:tcPr>
          <w:p w14:paraId="640C5877" w14:textId="7E9FBB79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  <w:tc>
          <w:tcPr>
            <w:tcW w:w="4154" w:type="dxa"/>
          </w:tcPr>
          <w:p w14:paraId="561C5352" w14:textId="77777777" w:rsidR="00D90B24" w:rsidRPr="0039524C" w:rsidRDefault="00D90B24" w:rsidP="007C3E1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</w:tbl>
    <w:p w14:paraId="37404B5B" w14:textId="77777777" w:rsidR="00056639" w:rsidRDefault="000566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5EC76859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1DF0EE05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66C77C0C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tbl>
      <w:tblPr>
        <w:tblW w:w="17009" w:type="dxa"/>
        <w:tblInd w:w="284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0"/>
        <w:gridCol w:w="2755"/>
        <w:gridCol w:w="458"/>
        <w:gridCol w:w="109"/>
        <w:gridCol w:w="2268"/>
        <w:gridCol w:w="625"/>
        <w:gridCol w:w="393"/>
        <w:gridCol w:w="2642"/>
        <w:gridCol w:w="25"/>
        <w:gridCol w:w="144"/>
        <w:gridCol w:w="7510"/>
      </w:tblGrid>
      <w:tr w:rsidR="006C0357" w:rsidRPr="006C0357" w14:paraId="503A1108" w14:textId="77777777" w:rsidTr="00391081">
        <w:trPr>
          <w:gridAfter w:val="3"/>
          <w:wAfter w:w="7679" w:type="dxa"/>
          <w:cantSplit/>
          <w:trHeight w:val="806"/>
        </w:trPr>
        <w:tc>
          <w:tcPr>
            <w:tcW w:w="3402" w:type="dxa"/>
            <w:gridSpan w:val="4"/>
            <w:tcBorders>
              <w:bottom w:val="nil"/>
            </w:tcBorders>
          </w:tcPr>
          <w:p w14:paraId="22FAFE3E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11F8572F" w14:textId="27370630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 xml:space="preserve">Investigador/a </w:t>
            </w:r>
            <w:r w:rsidR="00D315F7"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responsable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F35649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660" w:type="dxa"/>
            <w:gridSpan w:val="3"/>
            <w:tcBorders>
              <w:bottom w:val="nil"/>
              <w:right w:val="nil"/>
            </w:tcBorders>
          </w:tcPr>
          <w:p w14:paraId="3E5FD4E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7D76C394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Director/a Departamento</w:t>
            </w:r>
          </w:p>
        </w:tc>
      </w:tr>
      <w:tr w:rsidR="006C0357" w:rsidRPr="006C0357" w14:paraId="1F98C28A" w14:textId="77777777" w:rsidTr="00391081">
        <w:trPr>
          <w:gridBefore w:val="1"/>
          <w:gridAfter w:val="1"/>
          <w:wBefore w:w="80" w:type="dxa"/>
          <w:wAfter w:w="7510" w:type="dxa"/>
          <w:cantSplit/>
          <w:trHeight w:val="806"/>
        </w:trPr>
        <w:tc>
          <w:tcPr>
            <w:tcW w:w="3213" w:type="dxa"/>
            <w:gridSpan w:val="2"/>
            <w:tcBorders>
              <w:bottom w:val="nil"/>
            </w:tcBorders>
          </w:tcPr>
          <w:p w14:paraId="3E2DA9C4" w14:textId="77777777" w:rsidR="008F3C49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B26ACED" w14:textId="77777777" w:rsidR="008F3C49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EAC3AF1" w14:textId="77777777" w:rsidR="008F3C49" w:rsidRPr="006C0357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002" w:type="dxa"/>
            <w:gridSpan w:val="3"/>
            <w:tcBorders>
              <w:top w:val="nil"/>
              <w:bottom w:val="nil"/>
            </w:tcBorders>
          </w:tcPr>
          <w:p w14:paraId="105E23F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06978518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204" w:type="dxa"/>
            <w:gridSpan w:val="4"/>
            <w:tcBorders>
              <w:bottom w:val="nil"/>
              <w:right w:val="nil"/>
            </w:tcBorders>
          </w:tcPr>
          <w:p w14:paraId="7DD9979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6C0357" w:rsidRPr="006C0357" w14:paraId="3B1D0CAF" w14:textId="77777777" w:rsidTr="00391081">
        <w:trPr>
          <w:gridBefore w:val="1"/>
          <w:wBefore w:w="80" w:type="dxa"/>
          <w:cantSplit/>
          <w:trHeight w:val="806"/>
        </w:trPr>
        <w:tc>
          <w:tcPr>
            <w:tcW w:w="2755" w:type="dxa"/>
            <w:tcBorders>
              <w:bottom w:val="nil"/>
            </w:tcBorders>
          </w:tcPr>
          <w:p w14:paraId="426BDD68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3F19BE3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9A413BC" w14:textId="7D21A3AD" w:rsidR="006C0357" w:rsidRDefault="006C0357" w:rsidP="00335FAA">
            <w:pPr>
              <w:spacing w:line="276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50720E2C" w14:textId="77777777" w:rsidR="006E0D8E" w:rsidRPr="006C0357" w:rsidRDefault="006E0D8E" w:rsidP="00335FAA">
            <w:pPr>
              <w:spacing w:line="276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0695EA84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3853" w:type="dxa"/>
            <w:gridSpan w:val="5"/>
            <w:tcBorders>
              <w:top w:val="single" w:sz="4" w:space="0" w:color="auto"/>
              <w:bottom w:val="nil"/>
            </w:tcBorders>
          </w:tcPr>
          <w:p w14:paraId="40528DEA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Nombre, Firma y Timbre</w:t>
            </w:r>
          </w:p>
          <w:p w14:paraId="3A1B1A2F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Decano/a</w:t>
            </w:r>
          </w:p>
        </w:tc>
        <w:tc>
          <w:tcPr>
            <w:tcW w:w="2667" w:type="dxa"/>
            <w:gridSpan w:val="2"/>
            <w:tcBorders>
              <w:bottom w:val="nil"/>
              <w:right w:val="nil"/>
            </w:tcBorders>
          </w:tcPr>
          <w:p w14:paraId="3CC83E3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7654" w:type="dxa"/>
            <w:gridSpan w:val="2"/>
          </w:tcPr>
          <w:p w14:paraId="69068B5B" w14:textId="77777777" w:rsidR="006C0357" w:rsidRPr="006C0357" w:rsidRDefault="006C0357" w:rsidP="00335FAA">
            <w:pPr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</w:tbl>
    <w:p w14:paraId="078FC185" w14:textId="77777777" w:rsidR="002A1B19" w:rsidRPr="006C0357" w:rsidRDefault="002A1B19" w:rsidP="002A1B19">
      <w:pPr>
        <w:rPr>
          <w:rFonts w:ascii="Verdana" w:hAnsi="Verdana"/>
          <w:sz w:val="20"/>
          <w:szCs w:val="20"/>
          <w:lang w:val="es-CL"/>
        </w:rPr>
      </w:pPr>
    </w:p>
    <w:tbl>
      <w:tblPr>
        <w:tblW w:w="487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2977"/>
      </w:tblGrid>
      <w:tr w:rsidR="006E0D8E" w:rsidRPr="007167ED" w14:paraId="082D6F2F" w14:textId="77777777" w:rsidTr="006E0D8E">
        <w:trPr>
          <w:trHeight w:val="279"/>
        </w:trPr>
        <w:tc>
          <w:tcPr>
            <w:tcW w:w="1900" w:type="dxa"/>
            <w:tcBorders>
              <w:top w:val="single" w:sz="4" w:space="0" w:color="auto"/>
            </w:tcBorders>
          </w:tcPr>
          <w:p w14:paraId="7955DE6A" w14:textId="1E5805F1" w:rsidR="006E0D8E" w:rsidRPr="007167ED" w:rsidRDefault="006E0D8E" w:rsidP="003C307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Fecha </w:t>
            </w:r>
            <w:r>
              <w:rPr>
                <w:rFonts w:ascii="Verdana" w:hAnsi="Verdana" w:cs="Arial"/>
                <w:sz w:val="20"/>
                <w:szCs w:val="20"/>
              </w:rPr>
              <w:t>Informe: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E427FCB" w14:textId="77777777" w:rsidR="006E0D8E" w:rsidRPr="007167ED" w:rsidRDefault="006E0D8E" w:rsidP="003C307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A759A45" w14:textId="77777777" w:rsidR="0079548E" w:rsidRPr="006C0357" w:rsidRDefault="0079548E" w:rsidP="0079548E">
      <w:pPr>
        <w:rPr>
          <w:rFonts w:ascii="Verdana" w:hAnsi="Verdana"/>
          <w:sz w:val="20"/>
          <w:szCs w:val="20"/>
        </w:rPr>
      </w:pPr>
    </w:p>
    <w:p w14:paraId="3F55D676" w14:textId="77777777" w:rsidR="00CF5148" w:rsidRDefault="00CF5148">
      <w:pPr>
        <w:rPr>
          <w:rFonts w:ascii="Verdana" w:hAnsi="Verdana" w:cs="Arial"/>
          <w:b/>
          <w:color w:val="003399"/>
          <w:sz w:val="20"/>
          <w:szCs w:val="20"/>
        </w:rPr>
      </w:pPr>
    </w:p>
    <w:p w14:paraId="0CC028D2" w14:textId="77777777" w:rsidR="005C6272" w:rsidRDefault="005C6272">
      <w:pPr>
        <w:rPr>
          <w:rFonts w:ascii="Verdana" w:hAnsi="Verdana" w:cs="Arial"/>
          <w:b/>
          <w:color w:val="003399"/>
          <w:sz w:val="20"/>
          <w:szCs w:val="20"/>
        </w:rPr>
      </w:pPr>
    </w:p>
    <w:p w14:paraId="7CAC018F" w14:textId="303F33FB" w:rsidR="0079548E" w:rsidRPr="006C0357" w:rsidRDefault="0079548E" w:rsidP="0079548E">
      <w:pPr>
        <w:rPr>
          <w:rFonts w:ascii="Verdana" w:hAnsi="Verdana" w:cs="Arial"/>
          <w:b/>
          <w:bCs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>I</w:t>
      </w:r>
      <w:r w:rsidR="00FB1FC6">
        <w:rPr>
          <w:rFonts w:ascii="Verdana" w:hAnsi="Verdana" w:cs="Arial"/>
          <w:b/>
          <w:color w:val="003399"/>
          <w:sz w:val="20"/>
          <w:szCs w:val="20"/>
        </w:rPr>
        <w:t>I</w:t>
      </w: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I. Objetivos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3365"/>
        <w:gridCol w:w="1627"/>
        <w:gridCol w:w="1529"/>
        <w:gridCol w:w="2737"/>
      </w:tblGrid>
      <w:tr w:rsidR="0079548E" w:rsidRPr="006C0357" w14:paraId="4E6213BD" w14:textId="77777777">
        <w:tc>
          <w:tcPr>
            <w:tcW w:w="420" w:type="dxa"/>
          </w:tcPr>
          <w:p w14:paraId="6DC4C980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5" w:type="dxa"/>
          </w:tcPr>
          <w:p w14:paraId="31732BC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Objetivo específico (OE)</w:t>
            </w:r>
          </w:p>
        </w:tc>
        <w:tc>
          <w:tcPr>
            <w:tcW w:w="1627" w:type="dxa"/>
          </w:tcPr>
          <w:p w14:paraId="2A629FD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Cumplido/no cumplido</w:t>
            </w:r>
          </w:p>
        </w:tc>
        <w:tc>
          <w:tcPr>
            <w:tcW w:w="1529" w:type="dxa"/>
          </w:tcPr>
          <w:p w14:paraId="249B10A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 xml:space="preserve">% avance </w:t>
            </w:r>
          </w:p>
        </w:tc>
        <w:tc>
          <w:tcPr>
            <w:tcW w:w="2737" w:type="dxa"/>
          </w:tcPr>
          <w:p w14:paraId="6BDB1283" w14:textId="0A6D90F6" w:rsidR="0079548E" w:rsidRPr="006C0357" w:rsidRDefault="0082726C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Justificación</w:t>
            </w:r>
          </w:p>
        </w:tc>
      </w:tr>
      <w:tr w:rsidR="0079548E" w:rsidRPr="006C0357" w14:paraId="573CD34D" w14:textId="77777777">
        <w:tc>
          <w:tcPr>
            <w:tcW w:w="420" w:type="dxa"/>
          </w:tcPr>
          <w:p w14:paraId="239C261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365" w:type="dxa"/>
          </w:tcPr>
          <w:p w14:paraId="386DC71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67BF142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BE34F6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A695DB6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7EE8EB9B" w14:textId="77777777">
        <w:tc>
          <w:tcPr>
            <w:tcW w:w="420" w:type="dxa"/>
          </w:tcPr>
          <w:p w14:paraId="5383160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365" w:type="dxa"/>
          </w:tcPr>
          <w:p w14:paraId="66F1CBD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525A5C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055F01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2BE803D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6413B928" w14:textId="77777777">
        <w:tc>
          <w:tcPr>
            <w:tcW w:w="420" w:type="dxa"/>
          </w:tcPr>
          <w:p w14:paraId="48A38D9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365" w:type="dxa"/>
          </w:tcPr>
          <w:p w14:paraId="457BFCD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409F071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FE0C2E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5CA293F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97ECB60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4B3B9280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0E1B02BF" w14:textId="77777777" w:rsidR="004E6796" w:rsidRDefault="004E6796" w:rsidP="69186F3A">
      <w:pPr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7AFFCB96" w14:textId="7FE96BED" w:rsidR="00F05979" w:rsidRPr="006C0357" w:rsidRDefault="00A02632" w:rsidP="00AC322A">
      <w:pPr>
        <w:rPr>
          <w:rFonts w:ascii="Verdana" w:hAnsi="Verdana" w:cs="Arial"/>
          <w:b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VI. 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>Resu</w:t>
      </w:r>
      <w:r w:rsidR="00847D58" w:rsidRPr="006C0357">
        <w:rPr>
          <w:rFonts w:ascii="Verdana" w:hAnsi="Verdana" w:cs="Arial"/>
          <w:b/>
          <w:color w:val="003399"/>
          <w:sz w:val="20"/>
          <w:szCs w:val="20"/>
        </w:rPr>
        <w:t>ltados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 xml:space="preserve"> </w:t>
      </w:r>
    </w:p>
    <w:p w14:paraId="238DF146" w14:textId="058E0946" w:rsidR="00F05979" w:rsidRPr="006C0357" w:rsidRDefault="00F05979" w:rsidP="00F05979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69186F3A">
        <w:rPr>
          <w:rFonts w:ascii="Verdana" w:hAnsi="Verdana" w:cs="Arial"/>
          <w:sz w:val="20"/>
          <w:szCs w:val="20"/>
        </w:rPr>
        <w:t>Tabla</w:t>
      </w:r>
      <w:r w:rsidR="00847D58" w:rsidRPr="69186F3A">
        <w:rPr>
          <w:rFonts w:ascii="Verdana" w:hAnsi="Verdana" w:cs="Arial"/>
          <w:sz w:val="20"/>
          <w:szCs w:val="20"/>
        </w:rPr>
        <w:t xml:space="preserve"> </w:t>
      </w:r>
      <w:r w:rsidR="4B73250C" w:rsidRPr="69186F3A">
        <w:rPr>
          <w:rFonts w:ascii="Verdana" w:hAnsi="Verdana" w:cs="Arial"/>
          <w:sz w:val="20"/>
          <w:szCs w:val="20"/>
        </w:rPr>
        <w:t>de productividad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  <w:gridCol w:w="1984"/>
      </w:tblGrid>
      <w:tr w:rsidR="009E3E35" w:rsidRPr="006C0357" w14:paraId="3A235B76" w14:textId="77777777" w:rsidTr="001519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1B48" w14:textId="1C5D5AEB" w:rsidR="009E3E35" w:rsidRPr="006C0357" w:rsidRDefault="75F959F4" w:rsidP="69186F3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>N</w:t>
            </w:r>
            <w:r w:rsidR="7C441941" w:rsidRPr="69186F3A">
              <w:rPr>
                <w:rFonts w:ascii="Verdana" w:hAnsi="Verdana" w:cs="Arial"/>
                <w:sz w:val="20"/>
                <w:szCs w:val="20"/>
              </w:rPr>
              <w:t>ú</w:t>
            </w:r>
            <w:r w:rsidRPr="69186F3A">
              <w:rPr>
                <w:rFonts w:ascii="Verdana" w:hAnsi="Verdana" w:cs="Arial"/>
                <w:sz w:val="20"/>
                <w:szCs w:val="20"/>
              </w:rPr>
              <w:t xml:space="preserve">mero </w:t>
            </w:r>
            <w:r w:rsidR="28115652" w:rsidRPr="69186F3A">
              <w:rPr>
                <w:rFonts w:ascii="Verdana" w:hAnsi="Verdana" w:cs="Arial"/>
                <w:sz w:val="20"/>
                <w:szCs w:val="20"/>
              </w:rPr>
              <w:t>artículo</w:t>
            </w:r>
            <w:r w:rsidR="00F32C42">
              <w:rPr>
                <w:rFonts w:ascii="Verdana" w:hAnsi="Verdana" w:cs="Arial"/>
                <w:sz w:val="20"/>
                <w:szCs w:val="20"/>
              </w:rPr>
              <w:t>s</w:t>
            </w:r>
            <w:r w:rsidR="28115652" w:rsidRPr="69186F3A">
              <w:rPr>
                <w:rFonts w:ascii="Verdana" w:hAnsi="Verdana" w:cs="Arial"/>
                <w:sz w:val="20"/>
                <w:szCs w:val="20"/>
              </w:rPr>
              <w:t>/</w:t>
            </w:r>
            <w:r w:rsidR="003C6A9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42279">
              <w:rPr>
                <w:rFonts w:ascii="Verdana" w:hAnsi="Verdana" w:cs="Arial"/>
                <w:sz w:val="20"/>
                <w:szCs w:val="20"/>
              </w:rPr>
              <w:t>libro</w:t>
            </w:r>
            <w:r w:rsidR="003C6A97">
              <w:rPr>
                <w:rFonts w:ascii="Verdana" w:hAnsi="Verdana" w:cs="Arial"/>
                <w:sz w:val="20"/>
                <w:szCs w:val="20"/>
              </w:rPr>
              <w:t>/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B4F80" w:rsidRPr="69186F3A">
              <w:rPr>
                <w:rFonts w:ascii="Verdana" w:hAnsi="Verdana" w:cs="Arial"/>
                <w:sz w:val="20"/>
                <w:szCs w:val="20"/>
              </w:rPr>
              <w:t>capítulo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B4F80">
              <w:rPr>
                <w:rFonts w:ascii="Verdana" w:hAnsi="Verdana" w:cs="Arial"/>
                <w:sz w:val="20"/>
                <w:szCs w:val="20"/>
              </w:rPr>
              <w:t xml:space="preserve">de 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>libro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582" w14:textId="77777777" w:rsidR="009E3E35" w:rsidRPr="006C0357" w:rsidRDefault="009E3E3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79BB" w:rsidRPr="006C0357" w14:paraId="6DC2BE59" w14:textId="77777777" w:rsidTr="001519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60D5" w14:textId="2B8D13A2" w:rsidR="002379BB" w:rsidRPr="006C0357" w:rsidRDefault="002379B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6C0357">
              <w:rPr>
                <w:rFonts w:ascii="Verdana" w:hAnsi="Verdana" w:cs="Arial"/>
                <w:sz w:val="20"/>
                <w:szCs w:val="20"/>
              </w:rPr>
              <w:t>Número de presentaciones a congreso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AA3D" w14:textId="77777777" w:rsidR="002379BB" w:rsidRPr="006C0357" w:rsidRDefault="002379B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27137" w:rsidRPr="006C0357" w14:paraId="6B492232" w14:textId="77777777" w:rsidTr="001519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7558" w14:textId="0EE20E97" w:rsidR="00D27137" w:rsidRPr="006C0357" w:rsidRDefault="00D2713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6C0357">
              <w:rPr>
                <w:rFonts w:ascii="Verdana" w:hAnsi="Verdana" w:cs="Arial"/>
                <w:sz w:val="20"/>
                <w:szCs w:val="20"/>
              </w:rPr>
              <w:t>Número de tesis de grado finalizadas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6052" w14:textId="77777777" w:rsidR="00D27137" w:rsidRPr="006C0357" w:rsidRDefault="00D2713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5E73875" w14:textId="77777777" w:rsidR="00EF274C" w:rsidRPr="006C0357" w:rsidRDefault="00EF274C" w:rsidP="00EF274C">
      <w:pPr>
        <w:tabs>
          <w:tab w:val="left" w:pos="7654"/>
        </w:tabs>
        <w:ind w:right="-14" w:hanging="7"/>
        <w:jc w:val="both"/>
        <w:rPr>
          <w:rFonts w:ascii="Verdana" w:hAnsi="Verdana" w:cs="Arial"/>
          <w:sz w:val="20"/>
          <w:szCs w:val="20"/>
        </w:rPr>
      </w:pPr>
    </w:p>
    <w:p w14:paraId="077E8E87" w14:textId="77777777" w:rsidR="00C11C45" w:rsidRPr="006C0357" w:rsidRDefault="00C11C45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06F2639E" w14:textId="25BBB708" w:rsidR="00C11C45" w:rsidRPr="006C0357" w:rsidRDefault="00F47C27" w:rsidP="00AC322A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6C0357">
        <w:rPr>
          <w:rFonts w:ascii="Verdana" w:hAnsi="Verdana" w:cs="Arial"/>
          <w:sz w:val="20"/>
          <w:szCs w:val="20"/>
        </w:rPr>
        <w:t>Resumen ejecutivo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9678"/>
      </w:tblGrid>
      <w:tr w:rsidR="00AB43FA" w:rsidRPr="006C0357" w14:paraId="0310E75F" w14:textId="77777777" w:rsidTr="00AB43FA">
        <w:tc>
          <w:tcPr>
            <w:tcW w:w="9678" w:type="dxa"/>
          </w:tcPr>
          <w:p w14:paraId="71DB3F1B" w14:textId="2DF28C66" w:rsidR="00AB43FA" w:rsidRPr="006C0357" w:rsidRDefault="00805366" w:rsidP="00AC322A">
            <w:pPr>
              <w:ind w:right="147"/>
              <w:jc w:val="both"/>
              <w:rPr>
                <w:rFonts w:ascii="Verdana" w:hAnsi="Verdana" w:cs="Arial"/>
                <w:sz w:val="20"/>
                <w:szCs w:val="20"/>
                <w:lang w:val="es-ES_tradnl"/>
              </w:rPr>
            </w:pP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Describa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en no más de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>2000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caracteres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(con espacios) 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los principales objetivos y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>res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>ultados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en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 lenguaje apropiado para la comprensión de</w:t>
            </w:r>
            <w:r w:rsidR="009458A6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público no especialista en el tema. Esta información podrá ser difundida</w:t>
            </w:r>
            <w:r w:rsidRPr="006C0357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</w:tr>
      <w:tr w:rsidR="00AB43FA" w:rsidRPr="006C0357" w14:paraId="30C71C42" w14:textId="77777777" w:rsidTr="00AB43FA">
        <w:tc>
          <w:tcPr>
            <w:tcW w:w="9678" w:type="dxa"/>
          </w:tcPr>
          <w:p w14:paraId="01B7AD78" w14:textId="77777777" w:rsidR="00AB43FA" w:rsidRPr="006C0357" w:rsidRDefault="00AB43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5385C74E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6AA157AB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7267F538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3A88E507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7CB953F" w14:textId="58376C29" w:rsidR="69186F3A" w:rsidRDefault="69186F3A" w:rsidP="69186F3A">
      <w:pPr>
        <w:widowControl w:val="0"/>
        <w:rPr>
          <w:rFonts w:ascii="Verdana" w:hAnsi="Verdana" w:cs="Arial"/>
          <w:sz w:val="20"/>
          <w:szCs w:val="20"/>
        </w:rPr>
      </w:pPr>
    </w:p>
    <w:p w14:paraId="6EF2E341" w14:textId="77777777" w:rsidR="00C11C45" w:rsidRPr="006C0357" w:rsidRDefault="00C11C45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4FC329E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C11C45">
      <w:footerReference w:type="even" r:id="rId12"/>
      <w:footerReference w:type="default" r:id="rId13"/>
      <w:pgSz w:w="12240" w:h="15840"/>
      <w:pgMar w:top="851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CEDB3" w14:textId="77777777" w:rsidR="005A5E04" w:rsidRDefault="005A5E04">
      <w:r>
        <w:separator/>
      </w:r>
    </w:p>
  </w:endnote>
  <w:endnote w:type="continuationSeparator" w:id="0">
    <w:p w14:paraId="314C9699" w14:textId="77777777" w:rsidR="005A5E04" w:rsidRDefault="005A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ormal">
    <w:altName w:val="Arial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ACCD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B20E5" w14:textId="77777777" w:rsidR="00C11C45" w:rsidRDefault="00C11C4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4E71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54555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0CF71F58" w14:textId="77777777" w:rsidR="00C11C45" w:rsidRDefault="00C11C4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CA922" w14:textId="77777777" w:rsidR="005A5E04" w:rsidRDefault="005A5E04">
      <w:r>
        <w:separator/>
      </w:r>
    </w:p>
  </w:footnote>
  <w:footnote w:type="continuationSeparator" w:id="0">
    <w:p w14:paraId="472B3233" w14:textId="77777777" w:rsidR="005A5E04" w:rsidRDefault="005A5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BDC"/>
    <w:multiLevelType w:val="hybridMultilevel"/>
    <w:tmpl w:val="3DA42AA4"/>
    <w:lvl w:ilvl="0" w:tplc="F0360946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/>
        <w:color w:val="003399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54ADB"/>
    <w:multiLevelType w:val="hybridMultilevel"/>
    <w:tmpl w:val="D524599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08164">
    <w:abstractNumId w:val="0"/>
  </w:num>
  <w:num w:numId="2" w16cid:durableId="21705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3B9"/>
    <w:rsid w:val="0002357F"/>
    <w:rsid w:val="000430F4"/>
    <w:rsid w:val="000544F5"/>
    <w:rsid w:val="00056639"/>
    <w:rsid w:val="00063D45"/>
    <w:rsid w:val="00095D76"/>
    <w:rsid w:val="000973F7"/>
    <w:rsid w:val="000D56B7"/>
    <w:rsid w:val="000E3BE8"/>
    <w:rsid w:val="000E7EF9"/>
    <w:rsid w:val="000F2D58"/>
    <w:rsid w:val="000F3B64"/>
    <w:rsid w:val="00102FFF"/>
    <w:rsid w:val="00116F64"/>
    <w:rsid w:val="00150A63"/>
    <w:rsid w:val="001519C5"/>
    <w:rsid w:val="00153C75"/>
    <w:rsid w:val="00154555"/>
    <w:rsid w:val="00155B16"/>
    <w:rsid w:val="00160E98"/>
    <w:rsid w:val="001775EF"/>
    <w:rsid w:val="001853BC"/>
    <w:rsid w:val="0018572E"/>
    <w:rsid w:val="001B04DA"/>
    <w:rsid w:val="001B31C0"/>
    <w:rsid w:val="001B6496"/>
    <w:rsid w:val="001C1673"/>
    <w:rsid w:val="001C342E"/>
    <w:rsid w:val="001D1809"/>
    <w:rsid w:val="001D2303"/>
    <w:rsid w:val="0020631C"/>
    <w:rsid w:val="0021468C"/>
    <w:rsid w:val="00227707"/>
    <w:rsid w:val="002379BB"/>
    <w:rsid w:val="00281C7A"/>
    <w:rsid w:val="00294592"/>
    <w:rsid w:val="0029EF99"/>
    <w:rsid w:val="002A1B19"/>
    <w:rsid w:val="002C2E4F"/>
    <w:rsid w:val="002D0701"/>
    <w:rsid w:val="002F285F"/>
    <w:rsid w:val="002F31C6"/>
    <w:rsid w:val="00315619"/>
    <w:rsid w:val="00316DBA"/>
    <w:rsid w:val="00335FAA"/>
    <w:rsid w:val="00342279"/>
    <w:rsid w:val="00363823"/>
    <w:rsid w:val="003666C8"/>
    <w:rsid w:val="003740FD"/>
    <w:rsid w:val="00380A0E"/>
    <w:rsid w:val="003856B0"/>
    <w:rsid w:val="00386643"/>
    <w:rsid w:val="00391081"/>
    <w:rsid w:val="003A47E1"/>
    <w:rsid w:val="003B0CBF"/>
    <w:rsid w:val="003B5033"/>
    <w:rsid w:val="003B5E63"/>
    <w:rsid w:val="003C0F78"/>
    <w:rsid w:val="003C6A97"/>
    <w:rsid w:val="00415FA2"/>
    <w:rsid w:val="00416C88"/>
    <w:rsid w:val="004259E2"/>
    <w:rsid w:val="00427CA2"/>
    <w:rsid w:val="0046060A"/>
    <w:rsid w:val="00471D1E"/>
    <w:rsid w:val="0049061B"/>
    <w:rsid w:val="004B242B"/>
    <w:rsid w:val="004B6757"/>
    <w:rsid w:val="004C2DA9"/>
    <w:rsid w:val="004E6796"/>
    <w:rsid w:val="005040B1"/>
    <w:rsid w:val="00524DC4"/>
    <w:rsid w:val="0053224D"/>
    <w:rsid w:val="00541CCC"/>
    <w:rsid w:val="00547932"/>
    <w:rsid w:val="00571279"/>
    <w:rsid w:val="00594791"/>
    <w:rsid w:val="005A5E04"/>
    <w:rsid w:val="005A7CBE"/>
    <w:rsid w:val="005B013C"/>
    <w:rsid w:val="005B4644"/>
    <w:rsid w:val="005C6272"/>
    <w:rsid w:val="005D45AF"/>
    <w:rsid w:val="005F2A35"/>
    <w:rsid w:val="005F75BC"/>
    <w:rsid w:val="00600BA3"/>
    <w:rsid w:val="00611473"/>
    <w:rsid w:val="00635D8A"/>
    <w:rsid w:val="00665AAF"/>
    <w:rsid w:val="00673A03"/>
    <w:rsid w:val="006741C4"/>
    <w:rsid w:val="0067711C"/>
    <w:rsid w:val="006C0357"/>
    <w:rsid w:val="006D2524"/>
    <w:rsid w:val="006E0D8E"/>
    <w:rsid w:val="006F1F91"/>
    <w:rsid w:val="006F7C58"/>
    <w:rsid w:val="00705617"/>
    <w:rsid w:val="00721970"/>
    <w:rsid w:val="007315E4"/>
    <w:rsid w:val="00757DAE"/>
    <w:rsid w:val="007643B9"/>
    <w:rsid w:val="00765E67"/>
    <w:rsid w:val="0077232D"/>
    <w:rsid w:val="00787BE7"/>
    <w:rsid w:val="0079548E"/>
    <w:rsid w:val="007A76F8"/>
    <w:rsid w:val="007B4F80"/>
    <w:rsid w:val="007C2949"/>
    <w:rsid w:val="007D3639"/>
    <w:rsid w:val="007F3036"/>
    <w:rsid w:val="00805366"/>
    <w:rsid w:val="008063B9"/>
    <w:rsid w:val="00807402"/>
    <w:rsid w:val="00810700"/>
    <w:rsid w:val="00811DA1"/>
    <w:rsid w:val="008201EB"/>
    <w:rsid w:val="00823746"/>
    <w:rsid w:val="0082726C"/>
    <w:rsid w:val="00836FDF"/>
    <w:rsid w:val="00847D58"/>
    <w:rsid w:val="00861B7B"/>
    <w:rsid w:val="00881322"/>
    <w:rsid w:val="008953F9"/>
    <w:rsid w:val="008A211F"/>
    <w:rsid w:val="008C6525"/>
    <w:rsid w:val="008F3C49"/>
    <w:rsid w:val="009071F0"/>
    <w:rsid w:val="00912DF7"/>
    <w:rsid w:val="0093700B"/>
    <w:rsid w:val="00940740"/>
    <w:rsid w:val="00943B92"/>
    <w:rsid w:val="00944E23"/>
    <w:rsid w:val="009458A6"/>
    <w:rsid w:val="00957A4D"/>
    <w:rsid w:val="00957ED7"/>
    <w:rsid w:val="00984F41"/>
    <w:rsid w:val="0099377D"/>
    <w:rsid w:val="00997BCA"/>
    <w:rsid w:val="009A5767"/>
    <w:rsid w:val="009A5AF3"/>
    <w:rsid w:val="009C2272"/>
    <w:rsid w:val="009E3E35"/>
    <w:rsid w:val="009F0067"/>
    <w:rsid w:val="00A02632"/>
    <w:rsid w:val="00A0671C"/>
    <w:rsid w:val="00A13C16"/>
    <w:rsid w:val="00A162A0"/>
    <w:rsid w:val="00A26A58"/>
    <w:rsid w:val="00A4102C"/>
    <w:rsid w:val="00A415B6"/>
    <w:rsid w:val="00A4477F"/>
    <w:rsid w:val="00A51E5E"/>
    <w:rsid w:val="00A525D9"/>
    <w:rsid w:val="00A545F4"/>
    <w:rsid w:val="00A81321"/>
    <w:rsid w:val="00A85952"/>
    <w:rsid w:val="00A91D92"/>
    <w:rsid w:val="00AB33EB"/>
    <w:rsid w:val="00AB43FA"/>
    <w:rsid w:val="00AC322A"/>
    <w:rsid w:val="00AD2924"/>
    <w:rsid w:val="00B37F49"/>
    <w:rsid w:val="00B85E62"/>
    <w:rsid w:val="00B92A4E"/>
    <w:rsid w:val="00BC172D"/>
    <w:rsid w:val="00BC6661"/>
    <w:rsid w:val="00BD7D65"/>
    <w:rsid w:val="00C06D5C"/>
    <w:rsid w:val="00C11C45"/>
    <w:rsid w:val="00C242EF"/>
    <w:rsid w:val="00C6268E"/>
    <w:rsid w:val="00C62FAE"/>
    <w:rsid w:val="00C63DC9"/>
    <w:rsid w:val="00C73600"/>
    <w:rsid w:val="00CA68F8"/>
    <w:rsid w:val="00CB0626"/>
    <w:rsid w:val="00CB76D5"/>
    <w:rsid w:val="00CC0788"/>
    <w:rsid w:val="00CC5408"/>
    <w:rsid w:val="00CF5148"/>
    <w:rsid w:val="00CF7841"/>
    <w:rsid w:val="00D0401F"/>
    <w:rsid w:val="00D27137"/>
    <w:rsid w:val="00D315F7"/>
    <w:rsid w:val="00D36BC7"/>
    <w:rsid w:val="00D50B5C"/>
    <w:rsid w:val="00D669C4"/>
    <w:rsid w:val="00D858F1"/>
    <w:rsid w:val="00D90B24"/>
    <w:rsid w:val="00D961E4"/>
    <w:rsid w:val="00DA370F"/>
    <w:rsid w:val="00DB1C84"/>
    <w:rsid w:val="00DC1B8A"/>
    <w:rsid w:val="00DD485A"/>
    <w:rsid w:val="00E13411"/>
    <w:rsid w:val="00E40D08"/>
    <w:rsid w:val="00E64477"/>
    <w:rsid w:val="00EB35EF"/>
    <w:rsid w:val="00EB66AC"/>
    <w:rsid w:val="00EE4E62"/>
    <w:rsid w:val="00EF274C"/>
    <w:rsid w:val="00F05979"/>
    <w:rsid w:val="00F15380"/>
    <w:rsid w:val="00F1617A"/>
    <w:rsid w:val="00F32C42"/>
    <w:rsid w:val="00F47C27"/>
    <w:rsid w:val="00F521ED"/>
    <w:rsid w:val="00F83380"/>
    <w:rsid w:val="00FB0592"/>
    <w:rsid w:val="00FB1FC6"/>
    <w:rsid w:val="00FB3A1C"/>
    <w:rsid w:val="00FC53C6"/>
    <w:rsid w:val="00FD67DB"/>
    <w:rsid w:val="00FE1381"/>
    <w:rsid w:val="00FE14FD"/>
    <w:rsid w:val="0188DB95"/>
    <w:rsid w:val="025C05CD"/>
    <w:rsid w:val="02E55C1B"/>
    <w:rsid w:val="038AA131"/>
    <w:rsid w:val="0422FDA4"/>
    <w:rsid w:val="069CDB22"/>
    <w:rsid w:val="08AEBD98"/>
    <w:rsid w:val="09803FAB"/>
    <w:rsid w:val="0996953F"/>
    <w:rsid w:val="0A641BEA"/>
    <w:rsid w:val="0C860C31"/>
    <w:rsid w:val="0E22ACED"/>
    <w:rsid w:val="0E546C95"/>
    <w:rsid w:val="11AE6BE4"/>
    <w:rsid w:val="12F508CE"/>
    <w:rsid w:val="14FEB9C6"/>
    <w:rsid w:val="1522BCB1"/>
    <w:rsid w:val="170FF35F"/>
    <w:rsid w:val="17F5F903"/>
    <w:rsid w:val="1A5F8934"/>
    <w:rsid w:val="201AAE95"/>
    <w:rsid w:val="21C0F464"/>
    <w:rsid w:val="220FFF73"/>
    <w:rsid w:val="2290D10E"/>
    <w:rsid w:val="23E3D84B"/>
    <w:rsid w:val="24C3B68F"/>
    <w:rsid w:val="263AB052"/>
    <w:rsid w:val="2811381D"/>
    <w:rsid w:val="28115652"/>
    <w:rsid w:val="283F6767"/>
    <w:rsid w:val="289C5F0B"/>
    <w:rsid w:val="29855C1E"/>
    <w:rsid w:val="2D5629C5"/>
    <w:rsid w:val="2E016227"/>
    <w:rsid w:val="2E8B1046"/>
    <w:rsid w:val="2EF4BCB1"/>
    <w:rsid w:val="32F11958"/>
    <w:rsid w:val="368E1F6D"/>
    <w:rsid w:val="3C075917"/>
    <w:rsid w:val="3C333F48"/>
    <w:rsid w:val="3CDB1F2D"/>
    <w:rsid w:val="3D21CD54"/>
    <w:rsid w:val="3E83A362"/>
    <w:rsid w:val="4285E0FD"/>
    <w:rsid w:val="438BF855"/>
    <w:rsid w:val="43E4CEEB"/>
    <w:rsid w:val="442FD985"/>
    <w:rsid w:val="48112B83"/>
    <w:rsid w:val="48B78801"/>
    <w:rsid w:val="49925A07"/>
    <w:rsid w:val="4B73250C"/>
    <w:rsid w:val="4BB9A916"/>
    <w:rsid w:val="4D98746B"/>
    <w:rsid w:val="53597506"/>
    <w:rsid w:val="53FE4D8B"/>
    <w:rsid w:val="567E3664"/>
    <w:rsid w:val="583BA2C2"/>
    <w:rsid w:val="5A62CFE5"/>
    <w:rsid w:val="5CAA363C"/>
    <w:rsid w:val="5F3A79D5"/>
    <w:rsid w:val="5F9BEF66"/>
    <w:rsid w:val="5FEE6E14"/>
    <w:rsid w:val="6084E4A0"/>
    <w:rsid w:val="62EB7AB6"/>
    <w:rsid w:val="631E16C2"/>
    <w:rsid w:val="6630E914"/>
    <w:rsid w:val="669EE901"/>
    <w:rsid w:val="6727A4D2"/>
    <w:rsid w:val="683954B2"/>
    <w:rsid w:val="69186F3A"/>
    <w:rsid w:val="6951B6FE"/>
    <w:rsid w:val="6A4CDD1E"/>
    <w:rsid w:val="6EF7BEDF"/>
    <w:rsid w:val="6F96C9D8"/>
    <w:rsid w:val="70916615"/>
    <w:rsid w:val="7305AD2E"/>
    <w:rsid w:val="745C4160"/>
    <w:rsid w:val="75DBBFAF"/>
    <w:rsid w:val="75F959F4"/>
    <w:rsid w:val="78257175"/>
    <w:rsid w:val="7AD095C9"/>
    <w:rsid w:val="7BD09F5B"/>
    <w:rsid w:val="7C322661"/>
    <w:rsid w:val="7C350F5B"/>
    <w:rsid w:val="7C441941"/>
    <w:rsid w:val="7D63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92CE3"/>
  <w15:chartTrackingRefBased/>
  <w15:docId w15:val="{7549116C-B937-445D-AB5F-34D75F8C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link w:val="PiedepginaCar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notapie">
    <w:name w:val="footnote text"/>
    <w:basedOn w:val="Normal"/>
    <w:link w:val="TextonotapieCar"/>
    <w:semiHidden/>
    <w:rsid w:val="008063B9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8063B9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36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639"/>
    <w:rPr>
      <w:rFonts w:ascii="Segoe UI" w:hAnsi="Segoe UI" w:cs="Segoe UI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4074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40740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407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79548E"/>
    <w:rPr>
      <w:rFonts w:ascii="Arial" w:hAnsi="Arial" w:cs="Arial"/>
      <w:i/>
      <w:iCs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9548E"/>
    <w:rPr>
      <w:rFonts w:ascii="Arial" w:hAnsi="Arial" w:cs="Arial"/>
      <w:b/>
      <w:bCs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9548E"/>
    <w:rPr>
      <w:rFonts w:ascii="Arial" w:hAnsi="Arial" w:cs="Arial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79548E"/>
    <w:rPr>
      <w:rFonts w:ascii="Book Antiqua" w:hAnsi="Book Antiqua"/>
      <w:sz w:val="24"/>
      <w:szCs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B37F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61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61B7B"/>
    <w:rPr>
      <w:sz w:val="24"/>
      <w:szCs w:val="24"/>
      <w:lang w:val="es-ES" w:eastAsia="es-ES"/>
    </w:rPr>
  </w:style>
  <w:style w:type="paragraph" w:customStyle="1" w:styleId="VRIDSection">
    <w:name w:val="VRID Section"/>
    <w:rsid w:val="002A1B19"/>
    <w:pPr>
      <w:spacing w:before="160" w:after="100" w:line="276" w:lineRule="auto"/>
    </w:pPr>
    <w:rPr>
      <w:rFonts w:ascii="Aptos" w:eastAsiaTheme="minorEastAsia" w:hAnsi="Aptos" w:cstheme="minorBidi"/>
      <w:b/>
      <w:color w:val="143A5B"/>
      <w:sz w:val="23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rid@udec.c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761AE3-081B-4F75-B416-C7126C554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3AB18-C301-440A-AF22-2CC5D779A089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customXml/itemProps3.xml><?xml version="1.0" encoding="utf-8"?>
<ds:datastoreItem xmlns:ds="http://schemas.openxmlformats.org/officeDocument/2006/customXml" ds:itemID="{99186214-0D93-44CD-988C-DA95B03F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1254</Characters>
  <Application>Microsoft Office Word</Application>
  <DocSecurity>0</DocSecurity>
  <Lines>10</Lines>
  <Paragraphs>2</Paragraphs>
  <ScaleCrop>false</ScaleCrop>
  <Company>Universidad de Concepción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CATOLICA DE CHILE</dc:title>
  <dc:subject/>
  <dc:creator>Dirección de Investigación</dc:creator>
  <cp:keywords/>
  <dc:description/>
  <cp:lastModifiedBy>Claudia Espina</cp:lastModifiedBy>
  <cp:revision>3</cp:revision>
  <cp:lastPrinted>2026-05-29T21:49:00Z</cp:lastPrinted>
  <dcterms:created xsi:type="dcterms:W3CDTF">2026-09-21T09:19:00Z</dcterms:created>
  <dcterms:modified xsi:type="dcterms:W3CDTF">2026-09-28T20:02:00Z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0x0101007EED6B41CA47A84DACD44A849F0C794D</vt:lpwstr>
  </property>
  <property fmtid="{D5CDD505-2E9C-101B-9397-08002B2CF9AE}" pid="3" name="MediaServiceImageTags">
    <vt:lpwstr/>
  </property>
</Properties>
</file>