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F4044" w14:textId="77777777" w:rsidR="00656EE3" w:rsidRDefault="00656EE3" w:rsidP="00656EE3">
      <w:pPr>
        <w:rPr>
          <w:rFonts w:ascii="Verdana" w:hAnsi="Verdana"/>
          <w:b/>
          <w:bCs/>
          <w:i/>
          <w:iCs/>
          <w:sz w:val="22"/>
          <w:szCs w:val="22"/>
        </w:rPr>
      </w:pPr>
    </w:p>
    <w:p w14:paraId="35618546" w14:textId="5127C298" w:rsidR="00A561B4" w:rsidRPr="0088671F" w:rsidRDefault="00083DCF" w:rsidP="00083DCF">
      <w:pPr>
        <w:jc w:val="center"/>
        <w:rPr>
          <w:rFonts w:ascii="Verdana" w:hAnsi="Verdana"/>
          <w:b/>
          <w:bCs/>
          <w:sz w:val="22"/>
          <w:szCs w:val="22"/>
        </w:rPr>
      </w:pPr>
      <w:r w:rsidRPr="0088671F">
        <w:rPr>
          <w:rFonts w:ascii="Verdana" w:hAnsi="Verdana"/>
          <w:b/>
          <w:bCs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2E809256" wp14:editId="02CB6D2B">
                <wp:simplePos x="0" y="0"/>
                <wp:positionH relativeFrom="margin">
                  <wp:align>left</wp:align>
                </wp:positionH>
                <wp:positionV relativeFrom="paragraph">
                  <wp:posOffset>538480</wp:posOffset>
                </wp:positionV>
                <wp:extent cx="5981700" cy="6350"/>
                <wp:effectExtent l="0" t="0" r="19050" b="31750"/>
                <wp:wrapTopAndBottom/>
                <wp:docPr id="951226606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>
                          <a:off x="0" y="0"/>
                          <a:ext cx="5981700" cy="635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841A15" id="Conector recto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margin;mso-height-relative:page" from="0,42.4pt" to="471pt,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K6UxQEAAHgDAAAOAAAAZHJzL2Uyb0RvYy54bWysU01v2zAMvQ/YfxB0X+xkaNcZcXpI0F2K&#10;rUDTH8DKki1MFgVRi51/P0r5aLHdhvkgiKL49N4jvb6fRycOOpJF38rlopZCe4Wd9X0rX/YPn+6k&#10;oAS+A4det/KoSd5vPn5YT6HRKxzQdToKBvHUTKGVQ0qhqSpSgx6BFhi056TBOELiMPZVF2Fi9NFV&#10;q7q+rSaMXYioNBGf7k5JuSn4xmiVfhhDOgnXSuaWyhrL+prXarOGpo8QBqvONOAfWIxgPT96hdpB&#10;AvEr2r+gRqsiEpq0UDhWaIxVumhgNcv6DzXPAwRdtLA5FK420f+DVd8PW/8UM3U1++fwiOonCY/b&#10;AXyvC4H9MXDjltmqagrUXEtyQOFUPJs4ZhBWJOZi7/Fqr56TUHx48/Vu+aXmLijO3X6+Ke5X0Fxq&#10;Q6T0TeMo8qaVzvosHho4PFLKr0NzuZKPPT5Y50oDnRcTU1yd0IHnyDhI/NAYulaS76UA1/OAqhQL&#10;JKGzXS7PQHSkrYviADwjPFodTnumLIUDSpxgHeUrBvDt96WZzw5oOBWX1Pma8xlalxE803/zK+9e&#10;sTs+xYup3N4i8DyKeX7ex8X6tx9m8xsAAP//AwBQSwMEFAAGAAgAAAAhAD3TApzdAAAABgEAAA8A&#10;AABkcnMvZG93bnJldi54bWxMj09Lw0AQxe+C32EZwYvYTUOVNGZTJCIEPIjVQo/TZM0fd2fD7raN&#10;397xpMf33vDeb4rNbI04aR8GRwqWiwSEpsa1A3UKPt6fbzMQISK1aBxpBd86wKa8vCgwb92Z3vRp&#10;GzvBJRRyVNDHOOVShqbXFsPCTZo4+3TeYmTpO9l6PHO5NTJNkntpcSBe6HHSVa+br+3RKqhfluvq&#10;pkpdPY7j/glfd6mvjVLXV/PjA4io5/h3DL/4jA4lMx3ckdogjAJ+JCrIVszP6XqVsnFg4y4DWRby&#10;P375AwAA//8DAFBLAQItABQABgAIAAAAIQC2gziS/gAAAOEBAAATAAAAAAAAAAAAAAAAAAAAAABb&#10;Q29udGVudF9UeXBlc10ueG1sUEsBAi0AFAAGAAgAAAAhADj9If/WAAAAlAEAAAsAAAAAAAAAAAAA&#10;AAAALwEAAF9yZWxzLy5yZWxzUEsBAi0AFAAGAAgAAAAhANRorpTFAQAAeAMAAA4AAAAAAAAAAAAA&#10;AAAALgIAAGRycy9lMm9Eb2MueG1sUEsBAi0AFAAGAAgAAAAhAD3TApzdAAAABgEAAA8AAAAAAAAA&#10;AAAAAAAAHwQAAGRycy9kb3ducmV2LnhtbFBLBQYAAAAABAAEAPMAAAApBQAAAAA=&#10;" strokecolor="windowText" strokeweight="1pt">
                <w10:wrap type="topAndBottom" anchorx="margin"/>
              </v:line>
            </w:pict>
          </mc:Fallback>
        </mc:AlternateContent>
      </w:r>
      <w:r w:rsidR="005541BC" w:rsidRPr="005541BC">
        <w:rPr>
          <w:rFonts w:ascii="Verdana" w:hAnsi="Verdana"/>
          <w:b/>
          <w:bCs/>
          <w:i/>
          <w:iCs/>
          <w:sz w:val="22"/>
          <w:szCs w:val="22"/>
        </w:rPr>
        <w:t>Compromiso de aporte pecuniario de contraparte</w:t>
      </w:r>
      <w:r>
        <w:rPr>
          <w:rFonts w:ascii="Verdana" w:hAnsi="Verdana"/>
          <w:b/>
          <w:bCs/>
          <w:i/>
          <w:iCs/>
          <w:sz w:val="22"/>
          <w:szCs w:val="22"/>
        </w:rPr>
        <w:t xml:space="preserve"> </w:t>
      </w:r>
      <w:r w:rsidR="00B05142" w:rsidRPr="00B05142">
        <w:rPr>
          <w:rFonts w:ascii="Verdana" w:hAnsi="Verdana"/>
          <w:b/>
          <w:bCs/>
          <w:i/>
          <w:iCs/>
          <w:sz w:val="22"/>
          <w:szCs w:val="22"/>
        </w:rPr>
        <w:t xml:space="preserve">Concurso Apoyo VRID </w:t>
      </w:r>
      <w:r w:rsidR="00B732D5">
        <w:rPr>
          <w:rFonts w:ascii="Verdana" w:hAnsi="Verdana"/>
          <w:b/>
          <w:bCs/>
          <w:i/>
          <w:iCs/>
          <w:sz w:val="22"/>
          <w:szCs w:val="22"/>
        </w:rPr>
        <w:t>Infraestructura Laboratorio</w:t>
      </w:r>
    </w:p>
    <w:p w14:paraId="1C6B017D" w14:textId="77777777" w:rsidR="005541BC" w:rsidRDefault="005541BC" w:rsidP="005541BC"/>
    <w:p w14:paraId="603E5AD2" w14:textId="77777777" w:rsidR="00116BD9" w:rsidRDefault="00116BD9" w:rsidP="005541BC"/>
    <w:p w14:paraId="7EF57495" w14:textId="59079859" w:rsidR="005541BC" w:rsidRDefault="005541BC" w:rsidP="00116BD9">
      <w:pPr>
        <w:jc w:val="both"/>
      </w:pPr>
      <w:r>
        <w:t>Por medio de la presente, en mi cali</w:t>
      </w:r>
      <w:r w:rsidRPr="00116BD9">
        <w:t xml:space="preserve">dad de </w:t>
      </w:r>
      <w:r w:rsidRPr="005541BC">
        <w:rPr>
          <w:i/>
          <w:iCs/>
          <w:color w:val="00B0F0"/>
        </w:rPr>
        <w:t>cargo de la autoridad</w:t>
      </w:r>
      <w:r w:rsidRPr="005541BC">
        <w:rPr>
          <w:color w:val="00B0F0"/>
        </w:rPr>
        <w:t xml:space="preserve">, </w:t>
      </w:r>
      <w:r>
        <w:t>manifiesto el compromiso de aportar recursos pecuniarios de contraparte por un monto de $</w:t>
      </w:r>
      <w:r w:rsidRPr="005541BC">
        <w:rPr>
          <w:i/>
          <w:iCs/>
          <w:color w:val="00B0F0"/>
        </w:rPr>
        <w:t>monto en números</w:t>
      </w:r>
      <w:r w:rsidRPr="005541BC">
        <w:rPr>
          <w:color w:val="00B0F0"/>
        </w:rPr>
        <w:t xml:space="preserve"> (</w:t>
      </w:r>
      <w:r w:rsidRPr="005541BC">
        <w:rPr>
          <w:i/>
          <w:iCs/>
          <w:color w:val="00B0F0"/>
        </w:rPr>
        <w:t>monto en palabras</w:t>
      </w:r>
      <w:r w:rsidR="00116BD9">
        <w:rPr>
          <w:color w:val="00B0F0"/>
        </w:rPr>
        <w:t>)</w:t>
      </w:r>
      <w:r>
        <w:t xml:space="preserve">, destinados a la ejecución de la </w:t>
      </w:r>
      <w:r w:rsidR="00507B9B">
        <w:t xml:space="preserve">propuesta </w:t>
      </w:r>
      <w:r>
        <w:t xml:space="preserve">titulada </w:t>
      </w:r>
      <w:r w:rsidRPr="00507B9B">
        <w:rPr>
          <w:i/>
          <w:iCs/>
          <w:color w:val="00B0F0"/>
        </w:rPr>
        <w:t>título de la propuesta</w:t>
      </w:r>
      <w:r>
        <w:t xml:space="preserve">, presentado por nombre del/de la </w:t>
      </w:r>
      <w:r w:rsidR="00116BD9" w:rsidRPr="00116BD9">
        <w:rPr>
          <w:i/>
          <w:iCs/>
          <w:color w:val="00B0F0"/>
        </w:rPr>
        <w:t>coordinador/a</w:t>
      </w:r>
    </w:p>
    <w:p w14:paraId="29868495" w14:textId="46D48CE6" w:rsidR="005541BC" w:rsidRDefault="005541BC" w:rsidP="00116BD9">
      <w:pPr>
        <w:jc w:val="both"/>
      </w:pPr>
      <w:r>
        <w:t xml:space="preserve">El aporte comprometido será financiado con cargo a </w:t>
      </w:r>
      <w:r w:rsidRPr="005541BC">
        <w:rPr>
          <w:i/>
          <w:iCs/>
          <w:color w:val="00B0F0"/>
        </w:rPr>
        <w:t>Facultad, Departamento, Centro</w:t>
      </w:r>
      <w:r w:rsidR="00507B9B">
        <w:rPr>
          <w:i/>
          <w:iCs/>
          <w:color w:val="00B0F0"/>
        </w:rPr>
        <w:t>, Proyecto</w:t>
      </w:r>
      <w:r w:rsidRPr="005541BC">
        <w:rPr>
          <w:i/>
          <w:iCs/>
          <w:color w:val="00B0F0"/>
        </w:rPr>
        <w:t xml:space="preserve"> </w:t>
      </w:r>
      <w:r>
        <w:t xml:space="preserve">y se destinará a contribuir al financiamiento de las actividades y objetivos contemplados en la propuesta. </w:t>
      </w:r>
    </w:p>
    <w:p w14:paraId="6EF80825" w14:textId="77777777" w:rsidR="00227F6E" w:rsidRDefault="00227F6E" w:rsidP="00116BD9">
      <w:pPr>
        <w:jc w:val="both"/>
      </w:pPr>
    </w:p>
    <w:p w14:paraId="67D6F683" w14:textId="77777777" w:rsidR="00227F6E" w:rsidRDefault="00227F6E" w:rsidP="00116BD9">
      <w:pPr>
        <w:jc w:val="both"/>
      </w:pPr>
    </w:p>
    <w:p w14:paraId="15A7B98B" w14:textId="77777777" w:rsidR="005541BC" w:rsidRDefault="005541BC" w:rsidP="005541BC">
      <w:r>
        <w:t>Saluda atentamente,</w:t>
      </w:r>
    </w:p>
    <w:p w14:paraId="5E85D53F" w14:textId="06D62038" w:rsidR="005541BC" w:rsidRPr="00116BD9" w:rsidRDefault="005541BC" w:rsidP="005541BC">
      <w:pPr>
        <w:rPr>
          <w:i/>
          <w:iCs/>
          <w:color w:val="00B0F0"/>
        </w:rPr>
      </w:pPr>
      <w:r w:rsidRPr="00116BD9">
        <w:rPr>
          <w:i/>
          <w:iCs/>
          <w:color w:val="00B0F0"/>
        </w:rPr>
        <w:t>Nombre, Cargo</w:t>
      </w:r>
      <w:r w:rsidR="00116BD9" w:rsidRPr="00116BD9">
        <w:rPr>
          <w:i/>
          <w:iCs/>
          <w:color w:val="00B0F0"/>
        </w:rPr>
        <w:t>, Facultad/Unidad</w:t>
      </w:r>
    </w:p>
    <w:p w14:paraId="443CF629" w14:textId="77777777" w:rsidR="005541BC" w:rsidRDefault="005541BC" w:rsidP="005541BC">
      <w:r>
        <w:t>Universidad de Concepción</w:t>
      </w:r>
    </w:p>
    <w:p w14:paraId="71BC5889" w14:textId="77777777" w:rsidR="005541BC" w:rsidRDefault="005541BC" w:rsidP="005541BC"/>
    <w:p w14:paraId="3D961FA9" w14:textId="58198BEA" w:rsidR="005541BC" w:rsidRDefault="005541BC" w:rsidP="005541BC">
      <w:r>
        <w:t>Firma</w:t>
      </w:r>
      <w:r w:rsidR="00116BD9">
        <w:t xml:space="preserve"> y timbre</w:t>
      </w:r>
      <w:r>
        <w:t>: __________________________</w:t>
      </w:r>
      <w:r w:rsidR="00116BD9">
        <w:t xml:space="preserve">    </w:t>
      </w:r>
      <w:r>
        <w:t>Fecha</w:t>
      </w:r>
      <w:r w:rsidR="00116BD9">
        <w:t xml:space="preserve">  </w:t>
      </w:r>
      <w:r>
        <w:t xml:space="preserve"> __________________________</w:t>
      </w:r>
    </w:p>
    <w:sectPr w:rsidR="005541B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D762A"/>
    <w:multiLevelType w:val="hybridMultilevel"/>
    <w:tmpl w:val="FEC681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A304B"/>
    <w:multiLevelType w:val="hybridMultilevel"/>
    <w:tmpl w:val="8190D0B8"/>
    <w:lvl w:ilvl="0" w:tplc="B09A8090">
      <w:start w:val="1"/>
      <w:numFmt w:val="lowerRoman"/>
      <w:lvlText w:val="%1)"/>
      <w:lvlJc w:val="left"/>
      <w:pPr>
        <w:ind w:left="1080" w:hanging="72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240679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0746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7A3"/>
    <w:rsid w:val="00004EC5"/>
    <w:rsid w:val="000125BE"/>
    <w:rsid w:val="00030ABA"/>
    <w:rsid w:val="00083DCF"/>
    <w:rsid w:val="000C1351"/>
    <w:rsid w:val="000C4D6A"/>
    <w:rsid w:val="000D6254"/>
    <w:rsid w:val="000F5340"/>
    <w:rsid w:val="001119AC"/>
    <w:rsid w:val="00116BD9"/>
    <w:rsid w:val="001B4955"/>
    <w:rsid w:val="001B5567"/>
    <w:rsid w:val="001C6B16"/>
    <w:rsid w:val="001D2103"/>
    <w:rsid w:val="002204AC"/>
    <w:rsid w:val="00227F6E"/>
    <w:rsid w:val="003066E6"/>
    <w:rsid w:val="003128D1"/>
    <w:rsid w:val="00320D3C"/>
    <w:rsid w:val="0036007C"/>
    <w:rsid w:val="00430280"/>
    <w:rsid w:val="004815DD"/>
    <w:rsid w:val="004A0445"/>
    <w:rsid w:val="004E3049"/>
    <w:rsid w:val="00507B9B"/>
    <w:rsid w:val="005541BC"/>
    <w:rsid w:val="005843EE"/>
    <w:rsid w:val="005A30D0"/>
    <w:rsid w:val="005A7C5E"/>
    <w:rsid w:val="005C6BE2"/>
    <w:rsid w:val="00656EE3"/>
    <w:rsid w:val="00690222"/>
    <w:rsid w:val="006C675A"/>
    <w:rsid w:val="006D2A04"/>
    <w:rsid w:val="00757FAD"/>
    <w:rsid w:val="007637A3"/>
    <w:rsid w:val="007804E0"/>
    <w:rsid w:val="007D2A54"/>
    <w:rsid w:val="007F67B9"/>
    <w:rsid w:val="00817CA3"/>
    <w:rsid w:val="008552B7"/>
    <w:rsid w:val="00876A31"/>
    <w:rsid w:val="0088671F"/>
    <w:rsid w:val="008D4C4B"/>
    <w:rsid w:val="008E075C"/>
    <w:rsid w:val="00907DF3"/>
    <w:rsid w:val="009A4277"/>
    <w:rsid w:val="00A4332D"/>
    <w:rsid w:val="00A540A3"/>
    <w:rsid w:val="00A561B4"/>
    <w:rsid w:val="00AB0A87"/>
    <w:rsid w:val="00AC0F7C"/>
    <w:rsid w:val="00AD63AD"/>
    <w:rsid w:val="00AF173C"/>
    <w:rsid w:val="00B05142"/>
    <w:rsid w:val="00B43DB1"/>
    <w:rsid w:val="00B732D5"/>
    <w:rsid w:val="00C72248"/>
    <w:rsid w:val="00C96C4E"/>
    <w:rsid w:val="00CA07C1"/>
    <w:rsid w:val="00CA4473"/>
    <w:rsid w:val="00D75CE5"/>
    <w:rsid w:val="00DB3A3E"/>
    <w:rsid w:val="00E22498"/>
    <w:rsid w:val="00EA4719"/>
    <w:rsid w:val="00EF07E3"/>
    <w:rsid w:val="00F22870"/>
    <w:rsid w:val="00F577FD"/>
    <w:rsid w:val="00F622FA"/>
    <w:rsid w:val="00F63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58C4D"/>
  <w15:chartTrackingRefBased/>
  <w15:docId w15:val="{723DAF96-A8C5-4799-8813-65D8FE0FF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637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637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637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637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637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637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637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637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637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637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637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637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637A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637A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637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637A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637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637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637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637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637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637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637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637A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637A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637A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637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637A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637A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63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655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Angela Pecchi Sánchez</dc:creator>
  <cp:keywords/>
  <dc:description/>
  <cp:lastModifiedBy>Claudia Espina</cp:lastModifiedBy>
  <cp:revision>3</cp:revision>
  <dcterms:created xsi:type="dcterms:W3CDTF">2026-10-24T22:49:00Z</dcterms:created>
  <dcterms:modified xsi:type="dcterms:W3CDTF">2026-10-29T16:13:00Z</dcterms:modified>
</cp:coreProperties>
</file>