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94FFD" w14:textId="3FF71090" w:rsidR="00054FC8" w:rsidRPr="00054FC8" w:rsidRDefault="009655F7" w:rsidP="009655F7">
      <w:pPr>
        <w:ind w:right="-234"/>
        <w:jc w:val="center"/>
        <w:rPr>
          <w:rFonts w:ascii="Verdana" w:hAnsi="Verdana"/>
          <w:b/>
          <w:bCs/>
          <w:sz w:val="22"/>
          <w:szCs w:val="22"/>
        </w:rPr>
      </w:pPr>
      <w:r w:rsidRPr="00054FC8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833E447" wp14:editId="5BC31016">
                <wp:simplePos x="0" y="0"/>
                <wp:positionH relativeFrom="margin">
                  <wp:align>left</wp:align>
                </wp:positionH>
                <wp:positionV relativeFrom="paragraph">
                  <wp:posOffset>281305</wp:posOffset>
                </wp:positionV>
                <wp:extent cx="5981700" cy="6350"/>
                <wp:effectExtent l="0" t="0" r="19050" b="31750"/>
                <wp:wrapTopAndBottom/>
                <wp:docPr id="201815724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981700" cy="63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0506C" id="Conector recto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margin;mso-height-relative:page" from="0,22.15pt" to="471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" strokecolor="windowText" strokeweight="1pt">
                <w10:wrap type="topAndBottom" anchorx="margin"/>
              </v:line>
            </w:pict>
          </mc:Fallback>
        </mc:AlternateContent>
      </w:r>
      <w:r w:rsidRPr="009655F7">
        <w:rPr>
          <w:rFonts w:ascii="Verdana" w:eastAsia="Times New Roman" w:hAnsi="Verdana" w:cs="Arial"/>
          <w:b/>
          <w:color w:val="003399"/>
          <w:kern w:val="0"/>
          <w:lang w:val="es-ES" w:eastAsia="es-CL"/>
          <w14:ligatures w14:val="none"/>
        </w:rPr>
        <w:t xml:space="preserve"> </w:t>
      </w:r>
      <w:r w:rsidRPr="009B2D7B">
        <w:rPr>
          <w:rFonts w:ascii="Verdana" w:eastAsia="Times New Roman" w:hAnsi="Verdana" w:cs="Arial"/>
          <w:b/>
          <w:color w:val="003399"/>
          <w:kern w:val="0"/>
          <w:lang w:val="es-ES" w:eastAsia="es-CL"/>
          <w14:ligatures w14:val="none"/>
        </w:rPr>
        <w:t>Declaración simple</w:t>
      </w:r>
      <w:r w:rsidRPr="006E76A8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Pr="009F51B6">
        <w:rPr>
          <w:rFonts w:ascii="Verdana" w:hAnsi="Verdana"/>
          <w:b/>
          <w:bCs/>
          <w:i/>
          <w:iCs/>
          <w:sz w:val="22"/>
          <w:szCs w:val="22"/>
        </w:rPr>
        <w:t xml:space="preserve">Concurso </w:t>
      </w:r>
      <w:r w:rsidR="00054FC8" w:rsidRPr="00054FC8">
        <w:rPr>
          <w:rFonts w:ascii="Verdana" w:hAnsi="Verdana"/>
          <w:b/>
          <w:bCs/>
          <w:i/>
          <w:iCs/>
          <w:sz w:val="22"/>
          <w:szCs w:val="22"/>
        </w:rPr>
        <w:t>Apoyo VRID Infraestructura Laboratorio</w:t>
      </w:r>
    </w:p>
    <w:p w14:paraId="0B0E485F" w14:textId="07FE4057" w:rsidR="00054FC8" w:rsidRPr="00054FC8" w:rsidRDefault="00054FC8" w:rsidP="00054FC8">
      <w:pPr>
        <w:rPr>
          <w:rFonts w:ascii="Verdana" w:hAnsi="Verdana"/>
          <w:sz w:val="22"/>
          <w:szCs w:val="22"/>
        </w:rPr>
      </w:pPr>
    </w:p>
    <w:p w14:paraId="2BD2DC6A" w14:textId="77777777" w:rsidR="00054FC8" w:rsidRDefault="00054FC8" w:rsidP="007637A3">
      <w:pPr>
        <w:rPr>
          <w:rFonts w:ascii="Verdana" w:hAnsi="Verdana"/>
          <w:sz w:val="22"/>
          <w:szCs w:val="22"/>
        </w:rPr>
      </w:pPr>
    </w:p>
    <w:p w14:paraId="53A83337" w14:textId="77777777" w:rsidR="009655F7" w:rsidRDefault="009655F7" w:rsidP="007637A3">
      <w:pPr>
        <w:rPr>
          <w:rFonts w:ascii="Verdana" w:hAnsi="Verdana"/>
          <w:sz w:val="22"/>
          <w:szCs w:val="22"/>
        </w:rPr>
      </w:pPr>
    </w:p>
    <w:p w14:paraId="7C053AD2" w14:textId="77777777" w:rsidR="009655F7" w:rsidRDefault="009655F7" w:rsidP="007637A3">
      <w:pPr>
        <w:rPr>
          <w:rFonts w:ascii="Verdana" w:hAnsi="Verdana"/>
          <w:sz w:val="22"/>
          <w:szCs w:val="22"/>
        </w:rPr>
      </w:pPr>
    </w:p>
    <w:tbl>
      <w:tblPr>
        <w:tblW w:w="53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392"/>
      </w:tblGrid>
      <w:tr w:rsidR="009655F7" w:rsidRPr="009B2D7B" w14:paraId="4F86DE8D" w14:textId="77777777" w:rsidTr="00523D59">
        <w:trPr>
          <w:trHeight w:val="2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3AE2" w14:textId="77777777" w:rsidR="009655F7" w:rsidRPr="009B2D7B" w:rsidRDefault="009655F7" w:rsidP="00523D59">
            <w:pPr>
              <w:rPr>
                <w:rFonts w:ascii="Verdana" w:hAnsi="Verdana"/>
                <w:sz w:val="22"/>
                <w:szCs w:val="22"/>
                <w:lang w:val="es-ES"/>
              </w:rPr>
            </w:pPr>
            <w:r w:rsidRPr="009B2D7B">
              <w:rPr>
                <w:rFonts w:ascii="Verdana" w:hAnsi="Verdana"/>
                <w:sz w:val="22"/>
                <w:szCs w:val="22"/>
                <w:lang w:val="es-ES"/>
              </w:rPr>
              <w:t xml:space="preserve">Fecha 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E909" w14:textId="77777777" w:rsidR="009655F7" w:rsidRPr="009B2D7B" w:rsidRDefault="009655F7" w:rsidP="00523D59">
            <w:pPr>
              <w:rPr>
                <w:rFonts w:ascii="Verdana" w:hAnsi="Verdana"/>
                <w:sz w:val="22"/>
                <w:szCs w:val="22"/>
                <w:lang w:val="es-ES"/>
              </w:rPr>
            </w:pPr>
          </w:p>
        </w:tc>
      </w:tr>
    </w:tbl>
    <w:p w14:paraId="70397676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782756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4A187815" w14:textId="4A676A3F" w:rsidR="005703A0" w:rsidRDefault="007637A3" w:rsidP="006E76A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 w:rsidR="00E71715">
        <w:rPr>
          <w:rFonts w:ascii="Verdana" w:hAnsi="Verdana"/>
          <w:sz w:val="22"/>
          <w:szCs w:val="22"/>
        </w:rPr>
        <w:t xml:space="preserve"> no tener</w:t>
      </w:r>
      <w:r w:rsidR="005703A0">
        <w:rPr>
          <w:rFonts w:ascii="Verdana" w:hAnsi="Verdana"/>
          <w:sz w:val="22"/>
          <w:szCs w:val="22"/>
        </w:rPr>
        <w:t>:</w:t>
      </w:r>
    </w:p>
    <w:p w14:paraId="12DE6628" w14:textId="380B43DC" w:rsidR="007637A3" w:rsidRPr="00E71715" w:rsidRDefault="007637A3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ED91409" w14:textId="51E864CD" w:rsidR="005703A0" w:rsidRPr="00E71715" w:rsidRDefault="005703A0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3DC4A6F0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304"/>
      </w:tblGrid>
      <w:tr w:rsidR="006E76A8" w:rsidRPr="006E76A8" w14:paraId="6B7FBB9D" w14:textId="77777777" w:rsidTr="006E76A8">
        <w:tc>
          <w:tcPr>
            <w:tcW w:w="3256" w:type="dxa"/>
          </w:tcPr>
          <w:p w14:paraId="46E049A6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45781392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7D353008" w14:textId="77777777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663BB" w14:textId="00DCF9ED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04" w:type="dxa"/>
          </w:tcPr>
          <w:p w14:paraId="7C809276" w14:textId="567BA73B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E76A8" w:rsidRPr="006E76A8" w14:paraId="6BCA4067" w14:textId="77777777" w:rsidTr="006E76A8">
        <w:tc>
          <w:tcPr>
            <w:tcW w:w="3256" w:type="dxa"/>
          </w:tcPr>
          <w:p w14:paraId="7DB772E9" w14:textId="7777777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46B890F6" w14:textId="54C311D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268" w:type="dxa"/>
          </w:tcPr>
          <w:p w14:paraId="6146388B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319DFF0A" w14:textId="5A8CA942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304" w:type="dxa"/>
          </w:tcPr>
          <w:p w14:paraId="4F6A1CB9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154DFC06" w14:textId="7B8C4619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6F8FC69C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BAA30F9" w14:textId="77777777" w:rsidR="007637A3" w:rsidRPr="006E76A8" w:rsidRDefault="007637A3" w:rsidP="007637A3">
      <w:pPr>
        <w:rPr>
          <w:rFonts w:ascii="Verdana" w:hAnsi="Verdana"/>
          <w:sz w:val="22"/>
          <w:szCs w:val="22"/>
          <w:lang w:val="es-ES"/>
        </w:rPr>
      </w:pPr>
    </w:p>
    <w:p w14:paraId="7901C46D" w14:textId="77777777" w:rsidR="007637A3" w:rsidRPr="007637A3" w:rsidRDefault="007637A3" w:rsidP="007637A3">
      <w:pPr>
        <w:rPr>
          <w:lang w:val="es-ES"/>
        </w:rPr>
      </w:pPr>
    </w:p>
    <w:p w14:paraId="22866655" w14:textId="77777777" w:rsidR="007637A3" w:rsidRPr="007637A3" w:rsidRDefault="007637A3">
      <w:pPr>
        <w:rPr>
          <w:lang w:val="es-ES"/>
        </w:rPr>
      </w:pPr>
    </w:p>
    <w:sectPr w:rsidR="007637A3" w:rsidRPr="007637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54FC8"/>
    <w:rsid w:val="00071402"/>
    <w:rsid w:val="000878F9"/>
    <w:rsid w:val="000A65B5"/>
    <w:rsid w:val="001247D0"/>
    <w:rsid w:val="00164C06"/>
    <w:rsid w:val="00174845"/>
    <w:rsid w:val="00192D7A"/>
    <w:rsid w:val="001A5620"/>
    <w:rsid w:val="003820E0"/>
    <w:rsid w:val="003F314D"/>
    <w:rsid w:val="00443D23"/>
    <w:rsid w:val="005703A0"/>
    <w:rsid w:val="00613C33"/>
    <w:rsid w:val="006C28E7"/>
    <w:rsid w:val="006E76A8"/>
    <w:rsid w:val="007637A3"/>
    <w:rsid w:val="008206FC"/>
    <w:rsid w:val="0091719B"/>
    <w:rsid w:val="009422DE"/>
    <w:rsid w:val="009655F7"/>
    <w:rsid w:val="009664C6"/>
    <w:rsid w:val="009F4BE9"/>
    <w:rsid w:val="00AC0F7C"/>
    <w:rsid w:val="00AE4DED"/>
    <w:rsid w:val="00C23F4F"/>
    <w:rsid w:val="00CA07C1"/>
    <w:rsid w:val="00D014FD"/>
    <w:rsid w:val="00D35FA2"/>
    <w:rsid w:val="00E0556A"/>
    <w:rsid w:val="00E44B7B"/>
    <w:rsid w:val="00E71715"/>
    <w:rsid w:val="00FB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055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339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3</cp:revision>
  <dcterms:created xsi:type="dcterms:W3CDTF">2026-10-24T22:50:00Z</dcterms:created>
  <dcterms:modified xsi:type="dcterms:W3CDTF">2026-10-29T18:03:00Z</dcterms:modified>
</cp:coreProperties>
</file>